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5B7C8D" w14:textId="0A5D6FFA" w:rsidR="0035443C" w:rsidRDefault="00ED3A11">
      <w:pPr>
        <w:rPr>
          <w:b/>
          <w:bCs/>
          <w:sz w:val="28"/>
          <w:szCs w:val="28"/>
        </w:rPr>
      </w:pPr>
      <w:r w:rsidRPr="00ED3A11">
        <w:rPr>
          <w:b/>
          <w:bCs/>
          <w:sz w:val="28"/>
          <w:szCs w:val="28"/>
        </w:rPr>
        <w:t xml:space="preserve">Anexa </w:t>
      </w:r>
      <w:r w:rsidR="00AD5DCC">
        <w:rPr>
          <w:b/>
          <w:bCs/>
          <w:sz w:val="28"/>
          <w:szCs w:val="28"/>
        </w:rPr>
        <w:t>2</w:t>
      </w:r>
      <w:r w:rsidRPr="00ED3A11">
        <w:rPr>
          <w:b/>
          <w:bCs/>
          <w:sz w:val="28"/>
          <w:szCs w:val="28"/>
        </w:rPr>
        <w:t xml:space="preserve"> – Costuri de operare și întreținere Opțiunea </w:t>
      </w:r>
      <w:r w:rsidR="00D37866">
        <w:rPr>
          <w:b/>
          <w:bCs/>
          <w:sz w:val="28"/>
          <w:szCs w:val="28"/>
        </w:rPr>
        <w:t>2</w:t>
      </w:r>
    </w:p>
    <w:p w14:paraId="2085B79E" w14:textId="4EE2C46C" w:rsidR="00D37866" w:rsidRPr="00D37866" w:rsidRDefault="00D37866" w:rsidP="00D37866">
      <w:pPr>
        <w:pStyle w:val="ListParagraph"/>
        <w:numPr>
          <w:ilvl w:val="0"/>
          <w:numId w:val="6"/>
        </w:num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Contract 1- ZONA Brad</w:t>
      </w:r>
    </w:p>
    <w:p w14:paraId="28006448" w14:textId="3213F29A" w:rsidR="00ED3A11" w:rsidRDefault="00ED3A11"/>
    <w:tbl>
      <w:tblPr>
        <w:tblW w:w="21330" w:type="dxa"/>
        <w:jc w:val="center"/>
        <w:tblLook w:val="04A0" w:firstRow="1" w:lastRow="0" w:firstColumn="1" w:lastColumn="0" w:noHBand="0" w:noVBand="1"/>
      </w:tblPr>
      <w:tblGrid>
        <w:gridCol w:w="850"/>
        <w:gridCol w:w="3192"/>
        <w:gridCol w:w="17288"/>
      </w:tblGrid>
      <w:tr w:rsidR="00ED3A11" w:rsidRPr="00A017B1" w14:paraId="593293DC" w14:textId="77777777" w:rsidTr="00AE5699">
        <w:trPr>
          <w:trHeight w:val="529"/>
          <w:tblHeader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5806BCFB" w14:textId="22C2E6ED" w:rsidR="00ED3A11" w:rsidRPr="00A017B1" w:rsidRDefault="00ED3A11" w:rsidP="003E296F">
            <w:pPr>
              <w:jc w:val="center"/>
              <w:rPr>
                <w:b/>
                <w:bCs/>
              </w:rPr>
            </w:pPr>
            <w:r w:rsidRPr="00A017B1">
              <w:rPr>
                <w:b/>
                <w:bCs/>
              </w:rPr>
              <w:t>Nr.Crt.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58CCC51" w14:textId="77777777" w:rsidR="00ED3A11" w:rsidRPr="00A017B1" w:rsidRDefault="00ED3A11" w:rsidP="00005971">
            <w:pPr>
              <w:ind w:right="-222"/>
              <w:jc w:val="center"/>
              <w:rPr>
                <w:b/>
                <w:bCs/>
              </w:rPr>
            </w:pPr>
            <w:r w:rsidRPr="00A017B1">
              <w:rPr>
                <w:b/>
                <w:bCs/>
              </w:rPr>
              <w:t>Denumire costuri</w:t>
            </w:r>
          </w:p>
        </w:tc>
        <w:tc>
          <w:tcPr>
            <w:tcW w:w="17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5586FED0" w14:textId="77777777" w:rsidR="00ED3A11" w:rsidRPr="00A017B1" w:rsidRDefault="00ED3A11" w:rsidP="00005971">
            <w:pPr>
              <w:jc w:val="center"/>
              <w:rPr>
                <w:b/>
                <w:bCs/>
              </w:rPr>
            </w:pPr>
          </w:p>
          <w:p w14:paraId="36EA6507" w14:textId="68DF5946" w:rsidR="00ED3A11" w:rsidRPr="00A017B1" w:rsidRDefault="00ED3A11" w:rsidP="00005971">
            <w:pPr>
              <w:jc w:val="center"/>
              <w:rPr>
                <w:b/>
                <w:bCs/>
              </w:rPr>
            </w:pPr>
            <w:r w:rsidRPr="00A017B1">
              <w:rPr>
                <w:b/>
                <w:bCs/>
              </w:rPr>
              <w:t>Prezumții privind stabilirea cheltuielilor</w:t>
            </w:r>
            <w:r w:rsidR="004B6D22" w:rsidRPr="00A017B1">
              <w:rPr>
                <w:b/>
                <w:bCs/>
              </w:rPr>
              <w:t xml:space="preserve"> (opțiunea </w:t>
            </w:r>
            <w:r w:rsidR="00D37866" w:rsidRPr="00A017B1">
              <w:rPr>
                <w:b/>
                <w:bCs/>
              </w:rPr>
              <w:t>2-contract 1</w:t>
            </w:r>
            <w:r w:rsidR="004B6D22" w:rsidRPr="00A017B1">
              <w:rPr>
                <w:b/>
                <w:bCs/>
              </w:rPr>
              <w:t>- V1 și V2)</w:t>
            </w:r>
          </w:p>
        </w:tc>
      </w:tr>
      <w:tr w:rsidR="00ED3A11" w:rsidRPr="00A017B1" w14:paraId="6342C95C" w14:textId="77777777" w:rsidTr="00AE5699">
        <w:trPr>
          <w:trHeight w:val="30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F425B" w14:textId="77777777" w:rsidR="00ED3A11" w:rsidRPr="00A017B1" w:rsidRDefault="00ED3A11" w:rsidP="00005971">
            <w:pPr>
              <w:rPr>
                <w:b/>
                <w:bCs/>
              </w:rPr>
            </w:pPr>
            <w:r w:rsidRPr="00A017B1">
              <w:rPr>
                <w:b/>
                <w:bCs/>
              </w:rPr>
              <w:t>1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151F5" w14:textId="77777777" w:rsidR="00ED3A11" w:rsidRPr="00A017B1" w:rsidRDefault="00ED3A11" w:rsidP="00005971">
            <w:r w:rsidRPr="00A017B1">
              <w:rPr>
                <w:b/>
                <w:bCs/>
              </w:rPr>
              <w:t>Cheltuieli materiale</w:t>
            </w:r>
            <w:r w:rsidRPr="00A017B1">
              <w:t>, din care:</w:t>
            </w:r>
          </w:p>
        </w:tc>
        <w:tc>
          <w:tcPr>
            <w:tcW w:w="17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206FC" w14:textId="77777777" w:rsidR="00ED3A11" w:rsidRPr="00A017B1" w:rsidRDefault="00ED3A11" w:rsidP="00005971">
            <w:pPr>
              <w:rPr>
                <w:b/>
                <w:bCs/>
              </w:rPr>
            </w:pPr>
          </w:p>
        </w:tc>
      </w:tr>
      <w:tr w:rsidR="00ED3A11" w:rsidRPr="00A017B1" w14:paraId="31FC0E18" w14:textId="77777777" w:rsidTr="00AE5699">
        <w:trPr>
          <w:trHeight w:val="30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3CA22" w14:textId="6AE7BE98" w:rsidR="00ED3A11" w:rsidRPr="00A017B1" w:rsidRDefault="002E26EA" w:rsidP="00005971">
            <w:r w:rsidRPr="00A017B1">
              <w:t>1.1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E298F" w14:textId="77777777" w:rsidR="00ED3A11" w:rsidRPr="00A017B1" w:rsidRDefault="00ED3A11" w:rsidP="00005971">
            <w:r w:rsidRPr="00A017B1">
              <w:t>Combustibil și lubrefianți :</w:t>
            </w:r>
          </w:p>
        </w:tc>
        <w:tc>
          <w:tcPr>
            <w:tcW w:w="17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D170F" w14:textId="77777777" w:rsidR="00ED3A11" w:rsidRPr="00A017B1" w:rsidRDefault="00ED3A11" w:rsidP="00005971">
            <w:pPr>
              <w:jc w:val="both"/>
            </w:pPr>
            <w:r w:rsidRPr="00A017B1">
              <w:t>Cheltuielile privind combustibilul și lubrefianții s-au estimat luând în calcul următoarele:</w:t>
            </w:r>
          </w:p>
          <w:p w14:paraId="3C9A788F" w14:textId="65AA6E2D" w:rsidR="00ED3A11" w:rsidRPr="00A017B1" w:rsidRDefault="00ED3A11" w:rsidP="00005971">
            <w:pPr>
              <w:widowControl w:val="0"/>
              <w:numPr>
                <w:ilvl w:val="0"/>
                <w:numId w:val="4"/>
              </w:numPr>
              <w:contextualSpacing/>
              <w:jc w:val="both"/>
            </w:pPr>
            <w:r w:rsidRPr="00A017B1">
              <w:t xml:space="preserve">Consumurile specifice </w:t>
            </w:r>
            <w:r w:rsidR="008154D0" w:rsidRPr="00A017B1">
              <w:t xml:space="preserve">de 35% </w:t>
            </w:r>
            <w:r w:rsidRPr="00A017B1">
              <w:t xml:space="preserve">pentru </w:t>
            </w:r>
            <w:r w:rsidR="008154D0" w:rsidRPr="00A017B1">
              <w:t>autogunoiere</w:t>
            </w:r>
          </w:p>
          <w:p w14:paraId="0D0FE530" w14:textId="61829805" w:rsidR="00ED3A11" w:rsidRPr="00A017B1" w:rsidRDefault="00ED3A11" w:rsidP="00005971">
            <w:pPr>
              <w:widowControl w:val="0"/>
              <w:numPr>
                <w:ilvl w:val="0"/>
                <w:numId w:val="4"/>
              </w:numPr>
              <w:contextualSpacing/>
              <w:jc w:val="both"/>
            </w:pPr>
            <w:r w:rsidRPr="00A017B1">
              <w:t xml:space="preserve">Nr total de km estimați/ an </w:t>
            </w:r>
            <w:r w:rsidR="008154D0" w:rsidRPr="00A017B1">
              <w:t>în corelare cu frecvența de colectare pe fiecare fracție și cu distanțele de la UAT-uri până la stați</w:t>
            </w:r>
            <w:r w:rsidR="00A017B1" w:rsidRPr="00A017B1">
              <w:t>a</w:t>
            </w:r>
            <w:r w:rsidR="008154D0" w:rsidRPr="00A017B1">
              <w:t xml:space="preserve"> de transfer</w:t>
            </w:r>
            <w:r w:rsidR="00A017B1" w:rsidRPr="00A017B1">
              <w:t>/stația de sortare</w:t>
            </w:r>
            <w:r w:rsidR="008154D0" w:rsidRPr="00A017B1">
              <w:t xml:space="preserve"> Brad</w:t>
            </w:r>
            <w:r w:rsidR="00A017B1" w:rsidRPr="00A017B1">
              <w:t xml:space="preserve"> </w:t>
            </w:r>
            <w:r w:rsidR="008154D0" w:rsidRPr="00A017B1">
              <w:t xml:space="preserve">la CMID Bârcea Mare </w:t>
            </w:r>
          </w:p>
          <w:p w14:paraId="5F754C46" w14:textId="5F6323FA" w:rsidR="00ED3A11" w:rsidRPr="00A017B1" w:rsidRDefault="00ED3A11" w:rsidP="003E296F">
            <w:pPr>
              <w:widowControl w:val="0"/>
              <w:numPr>
                <w:ilvl w:val="0"/>
                <w:numId w:val="4"/>
              </w:numPr>
              <w:contextualSpacing/>
              <w:jc w:val="both"/>
            </w:pPr>
            <w:r w:rsidRPr="00A017B1">
              <w:t xml:space="preserve">Prețul lei/litru pentru combustibil </w:t>
            </w:r>
            <w:r w:rsidR="00B2726A" w:rsidRPr="00A017B1">
              <w:t xml:space="preserve">luat în considerare de </w:t>
            </w:r>
            <w:r w:rsidR="008154D0" w:rsidRPr="00A017B1">
              <w:t>9 lei</w:t>
            </w:r>
            <w:r w:rsidR="00B2726A" w:rsidRPr="00A017B1">
              <w:t xml:space="preserve"> fără TVA</w:t>
            </w:r>
            <w:r w:rsidR="008154D0" w:rsidRPr="00A017B1">
              <w:t>/litri, având în vedere fluctuațiile mari de creșteri de prețuri</w:t>
            </w:r>
            <w:r w:rsidR="00B2726A" w:rsidRPr="00A017B1">
              <w:t xml:space="preserve"> de pe piață influențate de pandemia COVID și războiul din Ucraina</w:t>
            </w:r>
          </w:p>
        </w:tc>
      </w:tr>
      <w:tr w:rsidR="00ED3A11" w:rsidRPr="00A017B1" w14:paraId="15F3DB22" w14:textId="77777777" w:rsidTr="00AE5699">
        <w:trPr>
          <w:trHeight w:val="30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58171" w14:textId="4BC167AD" w:rsidR="00ED3A11" w:rsidRPr="00A017B1" w:rsidRDefault="002E26EA" w:rsidP="00005971">
            <w:r w:rsidRPr="00A017B1">
              <w:t>1.2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393E9" w14:textId="77777777" w:rsidR="00ED3A11" w:rsidRPr="00A017B1" w:rsidRDefault="00ED3A11" w:rsidP="00005971">
            <w:r w:rsidRPr="00A017B1">
              <w:t>Energie electrică tehnologică</w:t>
            </w:r>
          </w:p>
        </w:tc>
        <w:tc>
          <w:tcPr>
            <w:tcW w:w="17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E0C8B" w14:textId="0396E980" w:rsidR="00ED3A11" w:rsidRPr="00A017B1" w:rsidRDefault="00B2726A" w:rsidP="00005971">
            <w:r w:rsidRPr="00A017B1">
              <w:t xml:space="preserve">S-a estimat </w:t>
            </w:r>
            <w:r w:rsidR="003E296F" w:rsidRPr="00A017B1">
              <w:t>o</w:t>
            </w:r>
            <w:r w:rsidRPr="00A017B1">
              <w:t xml:space="preserve"> sumă globală de </w:t>
            </w:r>
            <w:r w:rsidR="002A50F7">
              <w:t>350</w:t>
            </w:r>
            <w:r w:rsidR="00A017B1" w:rsidRPr="00A017B1">
              <w:t>.000</w:t>
            </w:r>
            <w:r w:rsidRPr="00A017B1">
              <w:t xml:space="preserve"> lei fără TVA/an pentru consumul de energie electrică de la ST</w:t>
            </w:r>
            <w:r w:rsidR="00A017B1" w:rsidRPr="00A017B1">
              <w:t xml:space="preserve"> și SS</w:t>
            </w:r>
            <w:r w:rsidRPr="00A017B1">
              <w:t xml:space="preserve"> Brad </w:t>
            </w:r>
          </w:p>
        </w:tc>
      </w:tr>
      <w:tr w:rsidR="00ED3A11" w:rsidRPr="00A017B1" w14:paraId="472E5770" w14:textId="77777777" w:rsidTr="00AE5699">
        <w:trPr>
          <w:trHeight w:val="977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A6864" w14:textId="51ADE419" w:rsidR="00ED3A11" w:rsidRPr="00A017B1" w:rsidRDefault="002E26EA" w:rsidP="00005971">
            <w:r w:rsidRPr="00A017B1">
              <w:t>1.3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39CC8" w14:textId="77777777" w:rsidR="00ED3A11" w:rsidRPr="00A017B1" w:rsidRDefault="00ED3A11" w:rsidP="00005971">
            <w:r w:rsidRPr="00A017B1">
              <w:t>Piese de schimb</w:t>
            </w:r>
          </w:p>
        </w:tc>
        <w:tc>
          <w:tcPr>
            <w:tcW w:w="17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2D73D" w14:textId="0E927988" w:rsidR="00B2726A" w:rsidRPr="00A017B1" w:rsidRDefault="00ED3A11" w:rsidP="00B2726A">
            <w:pPr>
              <w:jc w:val="both"/>
            </w:pPr>
            <w:r w:rsidRPr="00A017B1">
              <w:t xml:space="preserve">Cheltuielile cu piesele de schimb s-au previzionat în procent de </w:t>
            </w:r>
            <w:r w:rsidR="00B2726A" w:rsidRPr="00A017B1">
              <w:t>5</w:t>
            </w:r>
            <w:r w:rsidRPr="00A017B1">
              <w:t xml:space="preserve"> % din valoarea mijloacelor fixe (mijloace de transport, utilaje și </w:t>
            </w:r>
            <w:r w:rsidR="00B03C51" w:rsidRPr="00A017B1">
              <w:t>echipamente</w:t>
            </w:r>
            <w:r w:rsidRPr="00A017B1">
              <w:t xml:space="preserve">) folosite în activitatea de </w:t>
            </w:r>
            <w:r w:rsidR="00B2726A" w:rsidRPr="00A017B1">
              <w:t>colectare</w:t>
            </w:r>
            <w:r w:rsidR="00B03C51" w:rsidRPr="00A017B1">
              <w:t xml:space="preserve"> conform detalierilor din tabelul de mai jos</w:t>
            </w:r>
            <w:r w:rsidR="00B2726A" w:rsidRPr="00A017B1">
              <w:t xml:space="preserve"> la care s-a adăugat o sumă globală de 50.000 lei fără TVA pentru orice alte cheltuielile cu piesele de schimb.</w:t>
            </w:r>
          </w:p>
          <w:tbl>
            <w:tblPr>
              <w:tblW w:w="13030" w:type="dxa"/>
              <w:jc w:val="center"/>
              <w:tblLook w:val="04A0" w:firstRow="1" w:lastRow="0" w:firstColumn="1" w:lastColumn="0" w:noHBand="0" w:noVBand="1"/>
            </w:tblPr>
            <w:tblGrid>
              <w:gridCol w:w="755"/>
              <w:gridCol w:w="5225"/>
              <w:gridCol w:w="919"/>
              <w:gridCol w:w="620"/>
              <w:gridCol w:w="1391"/>
              <w:gridCol w:w="1620"/>
              <w:gridCol w:w="2500"/>
            </w:tblGrid>
            <w:tr w:rsidR="000A3B8E" w:rsidRPr="004E4086" w14:paraId="65380549" w14:textId="77777777" w:rsidTr="006C1A45">
              <w:trPr>
                <w:trHeight w:val="20"/>
                <w:jc w:val="center"/>
              </w:trPr>
              <w:tc>
                <w:tcPr>
                  <w:tcW w:w="75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vAlign w:val="center"/>
                  <w:hideMark/>
                </w:tcPr>
                <w:p w14:paraId="31767190" w14:textId="77777777" w:rsidR="000A3B8E" w:rsidRPr="004E4086" w:rsidRDefault="000A3B8E" w:rsidP="000A3B8E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b/>
                      <w:bCs/>
                      <w:sz w:val="16"/>
                      <w:szCs w:val="16"/>
                      <w:lang w:val="en-US"/>
                    </w:rPr>
                    <w:t>Nr crt.</w:t>
                  </w:r>
                </w:p>
              </w:tc>
              <w:tc>
                <w:tcPr>
                  <w:tcW w:w="522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vAlign w:val="center"/>
                  <w:hideMark/>
                </w:tcPr>
                <w:p w14:paraId="27EF5F21" w14:textId="77777777" w:rsidR="000A3B8E" w:rsidRPr="004E4086" w:rsidRDefault="000A3B8E" w:rsidP="000A3B8E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b/>
                      <w:bCs/>
                      <w:sz w:val="16"/>
                      <w:szCs w:val="16"/>
                      <w:lang w:val="en-US"/>
                    </w:rPr>
                    <w:t>Denumire investiție (utilaje,echipamente, dotări)</w:t>
                  </w:r>
                </w:p>
              </w:tc>
              <w:tc>
                <w:tcPr>
                  <w:tcW w:w="91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vAlign w:val="center"/>
                  <w:hideMark/>
                </w:tcPr>
                <w:p w14:paraId="25214936" w14:textId="77777777" w:rsidR="000A3B8E" w:rsidRPr="004E4086" w:rsidRDefault="000A3B8E" w:rsidP="000A3B8E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b/>
                      <w:bCs/>
                      <w:sz w:val="16"/>
                      <w:szCs w:val="16"/>
                      <w:lang w:val="en-US"/>
                    </w:rPr>
                    <w:t>Cantitate estimativă</w:t>
                  </w:r>
                </w:p>
              </w:tc>
              <w:tc>
                <w:tcPr>
                  <w:tcW w:w="62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vAlign w:val="center"/>
                  <w:hideMark/>
                </w:tcPr>
                <w:p w14:paraId="09025664" w14:textId="77777777" w:rsidR="000A3B8E" w:rsidRPr="004E4086" w:rsidRDefault="000A3B8E" w:rsidP="000A3B8E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b/>
                      <w:bCs/>
                      <w:sz w:val="16"/>
                      <w:szCs w:val="16"/>
                      <w:lang w:val="en-US"/>
                    </w:rPr>
                    <w:t>UM</w:t>
                  </w:r>
                </w:p>
              </w:tc>
              <w:tc>
                <w:tcPr>
                  <w:tcW w:w="139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vAlign w:val="center"/>
                  <w:hideMark/>
                </w:tcPr>
                <w:p w14:paraId="39B8EF87" w14:textId="77777777" w:rsidR="000A3B8E" w:rsidRPr="004E4086" w:rsidRDefault="000A3B8E" w:rsidP="000A3B8E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b/>
                      <w:bCs/>
                      <w:sz w:val="16"/>
                      <w:szCs w:val="16"/>
                      <w:lang w:val="en-US"/>
                    </w:rPr>
                    <w:t>Pret unitar lei fara TVA</w:t>
                  </w:r>
                </w:p>
              </w:tc>
              <w:tc>
                <w:tcPr>
                  <w:tcW w:w="162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vAlign w:val="center"/>
                  <w:hideMark/>
                </w:tcPr>
                <w:p w14:paraId="06C9E689" w14:textId="77777777" w:rsidR="000A3B8E" w:rsidRPr="004E4086" w:rsidRDefault="000A3B8E" w:rsidP="000A3B8E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b/>
                      <w:bCs/>
                      <w:sz w:val="16"/>
                      <w:szCs w:val="16"/>
                      <w:lang w:val="en-US"/>
                    </w:rPr>
                    <w:t>Valoare lei FTVA</w:t>
                  </w:r>
                </w:p>
              </w:tc>
              <w:tc>
                <w:tcPr>
                  <w:tcW w:w="25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CCFFCC" w:fill="95B3D7"/>
                  <w:vAlign w:val="center"/>
                  <w:hideMark/>
                </w:tcPr>
                <w:p w14:paraId="0A9DDD1B" w14:textId="77777777" w:rsidR="000A3B8E" w:rsidRPr="004E4086" w:rsidRDefault="000A3B8E" w:rsidP="000A3B8E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b/>
                      <w:bCs/>
                      <w:sz w:val="16"/>
                      <w:szCs w:val="16"/>
                      <w:lang w:val="en-US"/>
                    </w:rPr>
                    <w:t>Valoare cheltuielilor estimate cu piesele de schimb lei FTVA</w:t>
                  </w:r>
                </w:p>
              </w:tc>
            </w:tr>
            <w:tr w:rsidR="000A3B8E" w:rsidRPr="004E4086" w14:paraId="4722AA6C" w14:textId="77777777" w:rsidTr="006C1A45">
              <w:trPr>
                <w:trHeight w:val="20"/>
                <w:jc w:val="center"/>
              </w:trPr>
              <w:tc>
                <w:tcPr>
                  <w:tcW w:w="75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12FAF5E" w14:textId="77777777" w:rsidR="000A3B8E" w:rsidRPr="004E4086" w:rsidRDefault="000A3B8E" w:rsidP="000A3B8E">
                  <w:pPr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522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D676791" w14:textId="77777777" w:rsidR="000A3B8E" w:rsidRPr="004E4086" w:rsidRDefault="000A3B8E" w:rsidP="000A3B8E">
                  <w:pPr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91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2FCE4EA" w14:textId="77777777" w:rsidR="000A3B8E" w:rsidRPr="004E4086" w:rsidRDefault="000A3B8E" w:rsidP="000A3B8E">
                  <w:pPr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62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AE6CA89" w14:textId="77777777" w:rsidR="000A3B8E" w:rsidRPr="004E4086" w:rsidRDefault="000A3B8E" w:rsidP="000A3B8E">
                  <w:pPr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139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2F4C855" w14:textId="77777777" w:rsidR="000A3B8E" w:rsidRPr="004E4086" w:rsidRDefault="000A3B8E" w:rsidP="000A3B8E">
                  <w:pPr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162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3B62132" w14:textId="77777777" w:rsidR="000A3B8E" w:rsidRPr="004E4086" w:rsidRDefault="000A3B8E" w:rsidP="000A3B8E">
                  <w:pPr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2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00B0F0"/>
                  <w:vAlign w:val="center"/>
                  <w:hideMark/>
                </w:tcPr>
                <w:p w14:paraId="0D245D79" w14:textId="77777777" w:rsidR="000A3B8E" w:rsidRPr="004E4086" w:rsidRDefault="000A3B8E" w:rsidP="000A3B8E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b/>
                      <w:bCs/>
                      <w:sz w:val="16"/>
                      <w:szCs w:val="16"/>
                      <w:lang w:val="en-US"/>
                    </w:rPr>
                    <w:t>5,0%</w:t>
                  </w:r>
                </w:p>
              </w:tc>
            </w:tr>
            <w:tr w:rsidR="000A3B8E" w:rsidRPr="004E4086" w14:paraId="2024AFE3" w14:textId="77777777" w:rsidTr="006C1A45">
              <w:trPr>
                <w:trHeight w:val="20"/>
                <w:jc w:val="center"/>
              </w:trPr>
              <w:tc>
                <w:tcPr>
                  <w:tcW w:w="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vAlign w:val="center"/>
                  <w:hideMark/>
                </w:tcPr>
                <w:p w14:paraId="17F0C54F" w14:textId="77777777" w:rsidR="000A3B8E" w:rsidRPr="004E4086" w:rsidRDefault="000A3B8E" w:rsidP="000A3B8E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b/>
                      <w:bCs/>
                      <w:sz w:val="16"/>
                      <w:szCs w:val="16"/>
                      <w:lang w:val="en-US"/>
                    </w:rPr>
                    <w:t>0</w:t>
                  </w:r>
                </w:p>
              </w:tc>
              <w:tc>
                <w:tcPr>
                  <w:tcW w:w="52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vAlign w:val="center"/>
                  <w:hideMark/>
                </w:tcPr>
                <w:p w14:paraId="0ACE1389" w14:textId="77777777" w:rsidR="000A3B8E" w:rsidRPr="004E4086" w:rsidRDefault="000A3B8E" w:rsidP="000A3B8E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b/>
                      <w:bCs/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vAlign w:val="center"/>
                  <w:hideMark/>
                </w:tcPr>
                <w:p w14:paraId="1ED02C37" w14:textId="77777777" w:rsidR="000A3B8E" w:rsidRPr="004E4086" w:rsidRDefault="000A3B8E" w:rsidP="000A3B8E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b/>
                      <w:bCs/>
                      <w:sz w:val="16"/>
                      <w:szCs w:val="16"/>
                      <w:lang w:val="en-US"/>
                    </w:rPr>
                    <w:t>2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vAlign w:val="center"/>
                  <w:hideMark/>
                </w:tcPr>
                <w:p w14:paraId="333CEB5C" w14:textId="77777777" w:rsidR="000A3B8E" w:rsidRPr="004E4086" w:rsidRDefault="000A3B8E" w:rsidP="000A3B8E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b/>
                      <w:bCs/>
                      <w:sz w:val="16"/>
                      <w:szCs w:val="16"/>
                      <w:lang w:val="en-US"/>
                    </w:rPr>
                    <w:t>3</w:t>
                  </w:r>
                </w:p>
              </w:tc>
              <w:tc>
                <w:tcPr>
                  <w:tcW w:w="13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vAlign w:val="center"/>
                  <w:hideMark/>
                </w:tcPr>
                <w:p w14:paraId="431DF6CC" w14:textId="77777777" w:rsidR="000A3B8E" w:rsidRPr="004E4086" w:rsidRDefault="000A3B8E" w:rsidP="000A3B8E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b/>
                      <w:bCs/>
                      <w:sz w:val="16"/>
                      <w:szCs w:val="16"/>
                      <w:lang w:val="en-US"/>
                    </w:rPr>
                    <w:t>4</w:t>
                  </w:r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vAlign w:val="center"/>
                  <w:hideMark/>
                </w:tcPr>
                <w:p w14:paraId="6F91C9CC" w14:textId="77777777" w:rsidR="000A3B8E" w:rsidRPr="004E4086" w:rsidRDefault="000A3B8E" w:rsidP="000A3B8E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b/>
                      <w:bCs/>
                      <w:sz w:val="16"/>
                      <w:szCs w:val="16"/>
                      <w:lang w:val="en-US"/>
                    </w:rPr>
                    <w:t>5=2*4</w:t>
                  </w:r>
                </w:p>
              </w:tc>
              <w:tc>
                <w:tcPr>
                  <w:tcW w:w="2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CC99" w:fill="95B3D7"/>
                  <w:vAlign w:val="center"/>
                  <w:hideMark/>
                </w:tcPr>
                <w:p w14:paraId="46F78135" w14:textId="77777777" w:rsidR="000A3B8E" w:rsidRPr="004E4086" w:rsidRDefault="000A3B8E" w:rsidP="000A3B8E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b/>
                      <w:bCs/>
                      <w:sz w:val="16"/>
                      <w:szCs w:val="16"/>
                      <w:lang w:val="en-US"/>
                    </w:rPr>
                    <w:t>6=5*5%</w:t>
                  </w:r>
                </w:p>
              </w:tc>
            </w:tr>
            <w:tr w:rsidR="000A3B8E" w:rsidRPr="004E4086" w14:paraId="1CFFD929" w14:textId="77777777" w:rsidTr="006C1A45">
              <w:trPr>
                <w:trHeight w:val="20"/>
                <w:jc w:val="center"/>
              </w:trPr>
              <w:tc>
                <w:tcPr>
                  <w:tcW w:w="10530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00CC66"/>
                  <w:vAlign w:val="center"/>
                  <w:hideMark/>
                </w:tcPr>
                <w:p w14:paraId="3A7C64F1" w14:textId="77777777" w:rsidR="000A3B8E" w:rsidRPr="004E4086" w:rsidRDefault="000A3B8E" w:rsidP="000A3B8E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b/>
                      <w:bCs/>
                      <w:sz w:val="16"/>
                      <w:szCs w:val="16"/>
                      <w:lang w:val="en-US"/>
                    </w:rPr>
                    <w:t>Zona 1 Brad</w:t>
                  </w:r>
                </w:p>
              </w:tc>
              <w:tc>
                <w:tcPr>
                  <w:tcW w:w="250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00CC66"/>
                  <w:vAlign w:val="center"/>
                  <w:hideMark/>
                </w:tcPr>
                <w:p w14:paraId="51394459" w14:textId="77777777" w:rsidR="000A3B8E" w:rsidRPr="004E4086" w:rsidRDefault="000A3B8E" w:rsidP="000A3B8E">
                  <w:pPr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b/>
                      <w:bCs/>
                      <w:sz w:val="16"/>
                      <w:szCs w:val="16"/>
                      <w:lang w:val="en-US"/>
                    </w:rPr>
                    <w:t> </w:t>
                  </w:r>
                </w:p>
              </w:tc>
            </w:tr>
            <w:tr w:rsidR="000A3B8E" w:rsidRPr="004E4086" w14:paraId="3D726FD1" w14:textId="77777777" w:rsidTr="006C1A45">
              <w:trPr>
                <w:trHeight w:val="20"/>
                <w:jc w:val="center"/>
              </w:trPr>
              <w:tc>
                <w:tcPr>
                  <w:tcW w:w="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E3AB0AB" w14:textId="77777777" w:rsidR="000A3B8E" w:rsidRPr="004E4086" w:rsidRDefault="000A3B8E" w:rsidP="000A3B8E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52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C98617E" w14:textId="77777777" w:rsidR="000A3B8E" w:rsidRPr="004E4086" w:rsidRDefault="000A3B8E" w:rsidP="000A3B8E">
                  <w:pPr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Masini de transport inclusiv sistem GPS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CE102A8" w14:textId="77777777" w:rsidR="000A3B8E" w:rsidRPr="004E4086" w:rsidRDefault="000A3B8E" w:rsidP="000A3B8E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6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F2F9F61" w14:textId="77777777" w:rsidR="000A3B8E" w:rsidRPr="004E4086" w:rsidRDefault="000A3B8E" w:rsidP="000A3B8E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3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102167E" w14:textId="77777777" w:rsidR="000A3B8E" w:rsidRPr="004E4086" w:rsidRDefault="000A3B8E" w:rsidP="000A3B8E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750.000,00</w:t>
                  </w:r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825B9D6" w14:textId="77777777" w:rsidR="000A3B8E" w:rsidRPr="004E4086" w:rsidRDefault="000A3B8E" w:rsidP="000A3B8E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4.500.000,00</w:t>
                  </w:r>
                </w:p>
              </w:tc>
              <w:tc>
                <w:tcPr>
                  <w:tcW w:w="2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A572D52" w14:textId="77777777" w:rsidR="000A3B8E" w:rsidRPr="004E4086" w:rsidRDefault="000A3B8E" w:rsidP="000A3B8E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225.000,00</w:t>
                  </w:r>
                </w:p>
              </w:tc>
            </w:tr>
            <w:tr w:rsidR="000A3B8E" w:rsidRPr="004E4086" w14:paraId="391E7E40" w14:textId="77777777" w:rsidTr="006C1A45">
              <w:trPr>
                <w:trHeight w:val="20"/>
                <w:jc w:val="center"/>
              </w:trPr>
              <w:tc>
                <w:tcPr>
                  <w:tcW w:w="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A387446" w14:textId="77777777" w:rsidR="000A3B8E" w:rsidRPr="004E4086" w:rsidRDefault="000A3B8E" w:rsidP="000A3B8E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2</w:t>
                  </w:r>
                </w:p>
              </w:tc>
              <w:tc>
                <w:tcPr>
                  <w:tcW w:w="52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2D188FC" w14:textId="77777777" w:rsidR="000A3B8E" w:rsidRPr="004E4086" w:rsidRDefault="000A3B8E" w:rsidP="000A3B8E">
                  <w:pPr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Masini monitorizare inclusiv sistem GPS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B80E013" w14:textId="77777777" w:rsidR="000A3B8E" w:rsidRPr="004E4086" w:rsidRDefault="000A3B8E" w:rsidP="000A3B8E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A20F90A" w14:textId="77777777" w:rsidR="000A3B8E" w:rsidRPr="004E4086" w:rsidRDefault="000A3B8E" w:rsidP="000A3B8E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3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DFEE10F" w14:textId="77777777" w:rsidR="000A3B8E" w:rsidRPr="004E4086" w:rsidRDefault="000A3B8E" w:rsidP="000A3B8E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100.000,00</w:t>
                  </w:r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60CA98F" w14:textId="77777777" w:rsidR="000A3B8E" w:rsidRPr="004E4086" w:rsidRDefault="000A3B8E" w:rsidP="000A3B8E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100.000,00</w:t>
                  </w:r>
                </w:p>
              </w:tc>
              <w:tc>
                <w:tcPr>
                  <w:tcW w:w="2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ED193C3" w14:textId="77777777" w:rsidR="000A3B8E" w:rsidRPr="004E4086" w:rsidRDefault="000A3B8E" w:rsidP="000A3B8E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5.000,00</w:t>
                  </w:r>
                </w:p>
              </w:tc>
            </w:tr>
            <w:tr w:rsidR="000A3B8E" w:rsidRPr="004E4086" w14:paraId="2CC7466A" w14:textId="77777777" w:rsidTr="006C1A45">
              <w:trPr>
                <w:trHeight w:val="20"/>
                <w:jc w:val="center"/>
              </w:trPr>
              <w:tc>
                <w:tcPr>
                  <w:tcW w:w="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1DE31FE" w14:textId="77777777" w:rsidR="000A3B8E" w:rsidRPr="004E4086" w:rsidRDefault="000A3B8E" w:rsidP="000A3B8E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3</w:t>
                  </w:r>
                </w:p>
              </w:tc>
              <w:tc>
                <w:tcPr>
                  <w:tcW w:w="52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430C7D3" w14:textId="77777777" w:rsidR="000A3B8E" w:rsidRPr="004E4086" w:rsidRDefault="000A3B8E" w:rsidP="000A3B8E">
                  <w:pPr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Alte utilaje și echipamente (orice alte investiții ce pot fi identificate de ofertant)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E6EA85D" w14:textId="77777777" w:rsidR="000A3B8E" w:rsidRPr="004E4086" w:rsidRDefault="000A3B8E" w:rsidP="000A3B8E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63DF942" w14:textId="77777777" w:rsidR="000A3B8E" w:rsidRPr="004E4086" w:rsidRDefault="000A3B8E" w:rsidP="000A3B8E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SG</w:t>
                  </w:r>
                </w:p>
              </w:tc>
              <w:tc>
                <w:tcPr>
                  <w:tcW w:w="13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2905462" w14:textId="77777777" w:rsidR="000A3B8E" w:rsidRPr="004E4086" w:rsidRDefault="000A3B8E" w:rsidP="000A3B8E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1.500.000,00</w:t>
                  </w:r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60213BC" w14:textId="77777777" w:rsidR="000A3B8E" w:rsidRPr="004E4086" w:rsidRDefault="000A3B8E" w:rsidP="000A3B8E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1.500.000,00</w:t>
                  </w:r>
                </w:p>
              </w:tc>
              <w:tc>
                <w:tcPr>
                  <w:tcW w:w="2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8BBEEDD" w14:textId="77777777" w:rsidR="000A3B8E" w:rsidRPr="004E4086" w:rsidRDefault="000A3B8E" w:rsidP="000A3B8E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75.000,00</w:t>
                  </w:r>
                </w:p>
              </w:tc>
            </w:tr>
            <w:tr w:rsidR="000A3B8E" w:rsidRPr="004E4086" w14:paraId="642D2916" w14:textId="77777777" w:rsidTr="006C1A45">
              <w:trPr>
                <w:trHeight w:val="20"/>
                <w:jc w:val="center"/>
              </w:trPr>
              <w:tc>
                <w:tcPr>
                  <w:tcW w:w="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3E517D6" w14:textId="77777777" w:rsidR="000A3B8E" w:rsidRPr="004E4086" w:rsidRDefault="000A3B8E" w:rsidP="000A3B8E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4</w:t>
                  </w:r>
                </w:p>
              </w:tc>
              <w:tc>
                <w:tcPr>
                  <w:tcW w:w="52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6D069F3" w14:textId="77777777" w:rsidR="000A3B8E" w:rsidRPr="004E4086" w:rsidRDefault="000A3B8E" w:rsidP="000A3B8E">
                  <w:pPr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Europubele reziduale+biodegradabile de 120 litri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47D56D5" w14:textId="77777777" w:rsidR="000A3B8E" w:rsidRPr="004E4086" w:rsidRDefault="000A3B8E" w:rsidP="000A3B8E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11.710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7791521" w14:textId="77777777" w:rsidR="000A3B8E" w:rsidRPr="004E4086" w:rsidRDefault="000A3B8E" w:rsidP="000A3B8E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3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B2C4E42" w14:textId="77777777" w:rsidR="000A3B8E" w:rsidRPr="004E4086" w:rsidRDefault="000A3B8E" w:rsidP="000A3B8E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162,50</w:t>
                  </w:r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DC30773" w14:textId="77777777" w:rsidR="000A3B8E" w:rsidRPr="004E4086" w:rsidRDefault="000A3B8E" w:rsidP="000A3B8E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1.902.875,00</w:t>
                  </w:r>
                </w:p>
              </w:tc>
              <w:tc>
                <w:tcPr>
                  <w:tcW w:w="2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E01BFF0" w14:textId="77777777" w:rsidR="000A3B8E" w:rsidRPr="004E4086" w:rsidRDefault="000A3B8E" w:rsidP="000A3B8E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95.143,75</w:t>
                  </w:r>
                </w:p>
              </w:tc>
            </w:tr>
            <w:tr w:rsidR="000A3B8E" w:rsidRPr="004E4086" w14:paraId="1BA6BF54" w14:textId="77777777" w:rsidTr="006C1A45">
              <w:trPr>
                <w:trHeight w:val="20"/>
                <w:jc w:val="center"/>
              </w:trPr>
              <w:tc>
                <w:tcPr>
                  <w:tcW w:w="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38E1519" w14:textId="77777777" w:rsidR="000A3B8E" w:rsidRPr="004E4086" w:rsidRDefault="000A3B8E" w:rsidP="000A3B8E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5</w:t>
                  </w:r>
                </w:p>
              </w:tc>
              <w:tc>
                <w:tcPr>
                  <w:tcW w:w="52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CCC2D55" w14:textId="77777777" w:rsidR="000A3B8E" w:rsidRPr="004E4086" w:rsidRDefault="000A3B8E" w:rsidP="000A3B8E">
                  <w:pPr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Europubele reziduale de 240 litri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FF3FA21" w14:textId="77777777" w:rsidR="000A3B8E" w:rsidRPr="004E4086" w:rsidRDefault="000A3B8E" w:rsidP="000A3B8E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2.561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DCFC5B0" w14:textId="77777777" w:rsidR="000A3B8E" w:rsidRPr="004E4086" w:rsidRDefault="000A3B8E" w:rsidP="000A3B8E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3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6DFDAF7" w14:textId="77777777" w:rsidR="000A3B8E" w:rsidRPr="004E4086" w:rsidRDefault="000A3B8E" w:rsidP="000A3B8E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227,50</w:t>
                  </w:r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4DFEA1A" w14:textId="77777777" w:rsidR="000A3B8E" w:rsidRPr="004E4086" w:rsidRDefault="000A3B8E" w:rsidP="000A3B8E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582.627,50</w:t>
                  </w:r>
                </w:p>
              </w:tc>
              <w:tc>
                <w:tcPr>
                  <w:tcW w:w="2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D24E660" w14:textId="77777777" w:rsidR="000A3B8E" w:rsidRPr="004E4086" w:rsidRDefault="000A3B8E" w:rsidP="000A3B8E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29.131,38</w:t>
                  </w:r>
                </w:p>
              </w:tc>
            </w:tr>
            <w:tr w:rsidR="000A3B8E" w:rsidRPr="004E4086" w14:paraId="3871383F" w14:textId="77777777" w:rsidTr="006C1A45">
              <w:trPr>
                <w:trHeight w:val="20"/>
                <w:jc w:val="center"/>
              </w:trPr>
              <w:tc>
                <w:tcPr>
                  <w:tcW w:w="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706B3CF" w14:textId="77777777" w:rsidR="000A3B8E" w:rsidRPr="004E4086" w:rsidRDefault="000A3B8E" w:rsidP="000A3B8E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6</w:t>
                  </w:r>
                </w:p>
              </w:tc>
              <w:tc>
                <w:tcPr>
                  <w:tcW w:w="52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72CF22E" w14:textId="77777777" w:rsidR="000A3B8E" w:rsidRPr="004E4086" w:rsidRDefault="000A3B8E" w:rsidP="000A3B8E">
                  <w:pPr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Europubele reciclabile de 240 l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2538A5A" w14:textId="77777777" w:rsidR="000A3B8E" w:rsidRPr="004E4086" w:rsidRDefault="000A3B8E" w:rsidP="000A3B8E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29.422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9EF8F03" w14:textId="77777777" w:rsidR="000A3B8E" w:rsidRPr="004E4086" w:rsidRDefault="000A3B8E" w:rsidP="000A3B8E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3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64E4AA5" w14:textId="77777777" w:rsidR="000A3B8E" w:rsidRPr="004E4086" w:rsidRDefault="000A3B8E" w:rsidP="000A3B8E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227,50</w:t>
                  </w:r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4926CA3" w14:textId="77777777" w:rsidR="000A3B8E" w:rsidRPr="004E4086" w:rsidRDefault="000A3B8E" w:rsidP="000A3B8E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6.693.505,00</w:t>
                  </w:r>
                </w:p>
              </w:tc>
              <w:tc>
                <w:tcPr>
                  <w:tcW w:w="2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05E9B1B" w14:textId="77777777" w:rsidR="000A3B8E" w:rsidRPr="004E4086" w:rsidRDefault="000A3B8E" w:rsidP="000A3B8E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334.675,25</w:t>
                  </w:r>
                </w:p>
              </w:tc>
            </w:tr>
            <w:tr w:rsidR="000A3B8E" w:rsidRPr="004E4086" w14:paraId="4756DAE6" w14:textId="77777777" w:rsidTr="006C1A45">
              <w:trPr>
                <w:trHeight w:val="20"/>
                <w:jc w:val="center"/>
              </w:trPr>
              <w:tc>
                <w:tcPr>
                  <w:tcW w:w="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A878FC4" w14:textId="77777777" w:rsidR="000A3B8E" w:rsidRPr="004E4086" w:rsidRDefault="000A3B8E" w:rsidP="000A3B8E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7</w:t>
                  </w:r>
                </w:p>
              </w:tc>
              <w:tc>
                <w:tcPr>
                  <w:tcW w:w="52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DA34BF6" w14:textId="77777777" w:rsidR="000A3B8E" w:rsidRPr="004E4086" w:rsidRDefault="000A3B8E" w:rsidP="000A3B8E">
                  <w:pPr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Eurocontainere de 1,1 mc pentru reziduale +reciclabile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CA5FC94" w14:textId="77777777" w:rsidR="000A3B8E" w:rsidRPr="004E4086" w:rsidRDefault="000A3B8E" w:rsidP="000A3B8E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351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6D775EE" w14:textId="77777777" w:rsidR="000A3B8E" w:rsidRPr="004E4086" w:rsidRDefault="000A3B8E" w:rsidP="000A3B8E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3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2D42632" w14:textId="77777777" w:rsidR="000A3B8E" w:rsidRPr="004E4086" w:rsidRDefault="000A3B8E" w:rsidP="000A3B8E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3.179,63</w:t>
                  </w:r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FCA1405" w14:textId="77777777" w:rsidR="000A3B8E" w:rsidRPr="004E4086" w:rsidRDefault="000A3B8E" w:rsidP="000A3B8E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1.116.050,00</w:t>
                  </w:r>
                </w:p>
              </w:tc>
              <w:tc>
                <w:tcPr>
                  <w:tcW w:w="2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66EE512" w14:textId="77777777" w:rsidR="000A3B8E" w:rsidRPr="004E4086" w:rsidRDefault="000A3B8E" w:rsidP="000A3B8E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55.802,50</w:t>
                  </w:r>
                </w:p>
              </w:tc>
            </w:tr>
            <w:tr w:rsidR="000A3B8E" w:rsidRPr="004E4086" w14:paraId="101462C7" w14:textId="77777777" w:rsidTr="006C1A45">
              <w:trPr>
                <w:trHeight w:val="20"/>
                <w:jc w:val="center"/>
              </w:trPr>
              <w:tc>
                <w:tcPr>
                  <w:tcW w:w="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A1890F4" w14:textId="77777777" w:rsidR="000A3B8E" w:rsidRPr="004E4086" w:rsidRDefault="000A3B8E" w:rsidP="000A3B8E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8</w:t>
                  </w:r>
                </w:p>
              </w:tc>
              <w:tc>
                <w:tcPr>
                  <w:tcW w:w="52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B7DD3F4" w14:textId="77777777" w:rsidR="000A3B8E" w:rsidRPr="004E4086" w:rsidRDefault="000A3B8E" w:rsidP="000A3B8E">
                  <w:pPr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saci pentru  deseuri verzi (1.4)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5392663" w14:textId="77777777" w:rsidR="000A3B8E" w:rsidRPr="004E4086" w:rsidRDefault="000A3B8E" w:rsidP="000A3B8E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29.436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C826945" w14:textId="77777777" w:rsidR="000A3B8E" w:rsidRPr="004E4086" w:rsidRDefault="000A3B8E" w:rsidP="000A3B8E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3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20D7CF1" w14:textId="77777777" w:rsidR="000A3B8E" w:rsidRPr="004E4086" w:rsidRDefault="000A3B8E" w:rsidP="000A3B8E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0,70</w:t>
                  </w:r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A7F1393" w14:textId="77777777" w:rsidR="000A3B8E" w:rsidRPr="004E4086" w:rsidRDefault="000A3B8E" w:rsidP="000A3B8E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20.605,20</w:t>
                  </w:r>
                </w:p>
              </w:tc>
              <w:tc>
                <w:tcPr>
                  <w:tcW w:w="2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81EC911" w14:textId="77777777" w:rsidR="000A3B8E" w:rsidRPr="004E4086" w:rsidRDefault="000A3B8E" w:rsidP="000A3B8E">
                  <w:pPr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 </w:t>
                  </w:r>
                </w:p>
              </w:tc>
            </w:tr>
            <w:tr w:rsidR="000A3B8E" w:rsidRPr="004E4086" w14:paraId="460CF716" w14:textId="77777777" w:rsidTr="006C1A45">
              <w:trPr>
                <w:trHeight w:val="20"/>
                <w:jc w:val="center"/>
              </w:trPr>
              <w:tc>
                <w:tcPr>
                  <w:tcW w:w="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91E1859" w14:textId="77777777" w:rsidR="000A3B8E" w:rsidRPr="004E4086" w:rsidRDefault="000A3B8E" w:rsidP="000A3B8E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9</w:t>
                  </w:r>
                </w:p>
              </w:tc>
              <w:tc>
                <w:tcPr>
                  <w:tcW w:w="52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299070B" w14:textId="77777777" w:rsidR="000A3B8E" w:rsidRPr="004E4086" w:rsidRDefault="000A3B8E" w:rsidP="000A3B8E">
                  <w:pPr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RFID tag pentru recipienti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3AFFC74" w14:textId="77777777" w:rsidR="000A3B8E" w:rsidRPr="004E4086" w:rsidRDefault="000A3B8E" w:rsidP="000A3B8E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44.044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1749E3E" w14:textId="77777777" w:rsidR="000A3B8E" w:rsidRPr="004E4086" w:rsidRDefault="000A3B8E" w:rsidP="000A3B8E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3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1E7A1E4" w14:textId="77777777" w:rsidR="000A3B8E" w:rsidRPr="004E4086" w:rsidRDefault="000A3B8E" w:rsidP="000A3B8E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15,00</w:t>
                  </w:r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E3A7AD9" w14:textId="77777777" w:rsidR="000A3B8E" w:rsidRPr="004E4086" w:rsidRDefault="000A3B8E" w:rsidP="000A3B8E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660.660,00</w:t>
                  </w:r>
                </w:p>
              </w:tc>
              <w:tc>
                <w:tcPr>
                  <w:tcW w:w="2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487BA8F" w14:textId="77777777" w:rsidR="000A3B8E" w:rsidRPr="004E4086" w:rsidRDefault="000A3B8E" w:rsidP="000A3B8E">
                  <w:pPr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 </w:t>
                  </w:r>
                </w:p>
              </w:tc>
            </w:tr>
            <w:tr w:rsidR="000A3B8E" w:rsidRPr="004E4086" w14:paraId="36FF276A" w14:textId="77777777" w:rsidTr="006C1A45">
              <w:trPr>
                <w:trHeight w:val="20"/>
                <w:jc w:val="center"/>
              </w:trPr>
              <w:tc>
                <w:tcPr>
                  <w:tcW w:w="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A6FD97C" w14:textId="77777777" w:rsidR="000A3B8E" w:rsidRPr="004E4086" w:rsidRDefault="000A3B8E" w:rsidP="000A3B8E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10</w:t>
                  </w:r>
                </w:p>
              </w:tc>
              <w:tc>
                <w:tcPr>
                  <w:tcW w:w="52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FF769BA" w14:textId="77777777" w:rsidR="000A3B8E" w:rsidRPr="004E4086" w:rsidRDefault="000A3B8E" w:rsidP="000A3B8E">
                  <w:pPr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Sistem management instrument ”plătește pentru cât arunci”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19FCBD4" w14:textId="77777777" w:rsidR="000A3B8E" w:rsidRPr="004E4086" w:rsidRDefault="000A3B8E" w:rsidP="000A3B8E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A5B53E4" w14:textId="77777777" w:rsidR="000A3B8E" w:rsidRPr="004E4086" w:rsidRDefault="000A3B8E" w:rsidP="000A3B8E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3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CAE1D6F" w14:textId="77777777" w:rsidR="000A3B8E" w:rsidRPr="004E4086" w:rsidRDefault="000A3B8E" w:rsidP="000A3B8E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150.000,00</w:t>
                  </w:r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EABE95E" w14:textId="77777777" w:rsidR="000A3B8E" w:rsidRPr="004E4086" w:rsidRDefault="000A3B8E" w:rsidP="000A3B8E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150.000,00</w:t>
                  </w:r>
                </w:p>
              </w:tc>
              <w:tc>
                <w:tcPr>
                  <w:tcW w:w="2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4247DE8" w14:textId="77777777" w:rsidR="000A3B8E" w:rsidRPr="004E4086" w:rsidRDefault="000A3B8E" w:rsidP="000A3B8E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7.500,00</w:t>
                  </w:r>
                </w:p>
              </w:tc>
            </w:tr>
            <w:tr w:rsidR="000A3B8E" w:rsidRPr="004E4086" w14:paraId="188A2985" w14:textId="77777777" w:rsidTr="006C1A45">
              <w:trPr>
                <w:trHeight w:val="20"/>
                <w:jc w:val="center"/>
              </w:trPr>
              <w:tc>
                <w:tcPr>
                  <w:tcW w:w="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597EA57" w14:textId="77777777" w:rsidR="000A3B8E" w:rsidRPr="004E4086" w:rsidRDefault="000A3B8E" w:rsidP="000A3B8E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11</w:t>
                  </w:r>
                </w:p>
              </w:tc>
              <w:tc>
                <w:tcPr>
                  <w:tcW w:w="52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0060DD4" w14:textId="77777777" w:rsidR="000A3B8E" w:rsidRPr="004E4086" w:rsidRDefault="000A3B8E" w:rsidP="000A3B8E">
                  <w:pPr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Utilaj pentru transport deșeuri voluminoase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34D7287" w14:textId="77777777" w:rsidR="000A3B8E" w:rsidRPr="004E4086" w:rsidRDefault="000A3B8E" w:rsidP="000A3B8E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D2F9031" w14:textId="77777777" w:rsidR="000A3B8E" w:rsidRPr="004E4086" w:rsidRDefault="000A3B8E" w:rsidP="000A3B8E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3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4BB77E7" w14:textId="77777777" w:rsidR="000A3B8E" w:rsidRPr="004E4086" w:rsidRDefault="000A3B8E" w:rsidP="000A3B8E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750.000,00</w:t>
                  </w:r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6F3930F" w14:textId="77777777" w:rsidR="000A3B8E" w:rsidRPr="004E4086" w:rsidRDefault="000A3B8E" w:rsidP="000A3B8E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750.000,00</w:t>
                  </w:r>
                </w:p>
              </w:tc>
              <w:tc>
                <w:tcPr>
                  <w:tcW w:w="2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95DA4DA" w14:textId="77777777" w:rsidR="000A3B8E" w:rsidRPr="004E4086" w:rsidRDefault="000A3B8E" w:rsidP="000A3B8E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37.500,00</w:t>
                  </w:r>
                </w:p>
              </w:tc>
            </w:tr>
            <w:tr w:rsidR="000A3B8E" w:rsidRPr="004E4086" w14:paraId="5650AD6C" w14:textId="77777777" w:rsidTr="006C1A45">
              <w:trPr>
                <w:trHeight w:val="20"/>
                <w:jc w:val="center"/>
              </w:trPr>
              <w:tc>
                <w:tcPr>
                  <w:tcW w:w="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767A392" w14:textId="77777777" w:rsidR="000A3B8E" w:rsidRPr="004E4086" w:rsidRDefault="000A3B8E" w:rsidP="000A3B8E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12</w:t>
                  </w:r>
                </w:p>
              </w:tc>
              <w:tc>
                <w:tcPr>
                  <w:tcW w:w="52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DFAB9C2" w14:textId="77777777" w:rsidR="000A3B8E" w:rsidRPr="004E4086" w:rsidRDefault="000A3B8E" w:rsidP="000A3B8E">
                  <w:pPr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Utilaj pentru transport deșeuri periculoase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6B51747" w14:textId="77777777" w:rsidR="000A3B8E" w:rsidRPr="004E4086" w:rsidRDefault="000A3B8E" w:rsidP="000A3B8E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C4AC36D" w14:textId="77777777" w:rsidR="000A3B8E" w:rsidRPr="004E4086" w:rsidRDefault="000A3B8E" w:rsidP="000A3B8E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3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B381520" w14:textId="77777777" w:rsidR="000A3B8E" w:rsidRPr="004E4086" w:rsidRDefault="000A3B8E" w:rsidP="000A3B8E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750.000,00</w:t>
                  </w:r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18F2F17" w14:textId="77777777" w:rsidR="000A3B8E" w:rsidRPr="004E4086" w:rsidRDefault="000A3B8E" w:rsidP="000A3B8E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750.000,00</w:t>
                  </w:r>
                </w:p>
              </w:tc>
              <w:tc>
                <w:tcPr>
                  <w:tcW w:w="2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D0E3D40" w14:textId="77777777" w:rsidR="000A3B8E" w:rsidRPr="004E4086" w:rsidRDefault="000A3B8E" w:rsidP="000A3B8E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37.500,00</w:t>
                  </w:r>
                </w:p>
              </w:tc>
            </w:tr>
            <w:tr w:rsidR="000A3B8E" w:rsidRPr="004E4086" w14:paraId="24A7E5A0" w14:textId="77777777" w:rsidTr="006C1A45">
              <w:trPr>
                <w:trHeight w:val="20"/>
                <w:jc w:val="center"/>
              </w:trPr>
              <w:tc>
                <w:tcPr>
                  <w:tcW w:w="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019E046" w14:textId="77777777" w:rsidR="000A3B8E" w:rsidRPr="004E4086" w:rsidRDefault="000A3B8E" w:rsidP="000A3B8E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13</w:t>
                  </w:r>
                </w:p>
              </w:tc>
              <w:tc>
                <w:tcPr>
                  <w:tcW w:w="52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BBDC7AE" w14:textId="77777777" w:rsidR="000A3B8E" w:rsidRPr="004E4086" w:rsidRDefault="000A3B8E" w:rsidP="000A3B8E">
                  <w:pPr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Investitii ST + SS Brad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AA22791" w14:textId="77777777" w:rsidR="000A3B8E" w:rsidRPr="004E4086" w:rsidRDefault="000A3B8E" w:rsidP="000A3B8E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9D4B8D9" w14:textId="77777777" w:rsidR="000A3B8E" w:rsidRPr="004E4086" w:rsidRDefault="000A3B8E" w:rsidP="000A3B8E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SG</w:t>
                  </w:r>
                </w:p>
              </w:tc>
              <w:tc>
                <w:tcPr>
                  <w:tcW w:w="13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0C42822" w14:textId="77777777" w:rsidR="000A3B8E" w:rsidRPr="004E4086" w:rsidRDefault="000A3B8E" w:rsidP="000A3B8E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750.000,00</w:t>
                  </w:r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0448F3E" w14:textId="77777777" w:rsidR="000A3B8E" w:rsidRPr="004E4086" w:rsidRDefault="000A3B8E" w:rsidP="000A3B8E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750.000,00</w:t>
                  </w:r>
                </w:p>
              </w:tc>
              <w:tc>
                <w:tcPr>
                  <w:tcW w:w="2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1383722" w14:textId="77777777" w:rsidR="000A3B8E" w:rsidRPr="004E4086" w:rsidRDefault="000A3B8E" w:rsidP="000A3B8E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37.500,00</w:t>
                  </w:r>
                </w:p>
              </w:tc>
            </w:tr>
            <w:tr w:rsidR="000A3B8E" w:rsidRPr="004E4086" w14:paraId="5706B26F" w14:textId="77777777" w:rsidTr="006C1A45">
              <w:trPr>
                <w:trHeight w:val="20"/>
                <w:jc w:val="center"/>
              </w:trPr>
              <w:tc>
                <w:tcPr>
                  <w:tcW w:w="8910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00CC66"/>
                  <w:noWrap/>
                  <w:vAlign w:val="bottom"/>
                  <w:hideMark/>
                </w:tcPr>
                <w:p w14:paraId="5820EF89" w14:textId="77777777" w:rsidR="000A3B8E" w:rsidRPr="004E4086" w:rsidRDefault="000A3B8E" w:rsidP="000A3B8E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b/>
                      <w:bCs/>
                      <w:sz w:val="16"/>
                      <w:szCs w:val="16"/>
                      <w:lang w:val="en-US"/>
                    </w:rPr>
                    <w:t>TOTAL ZONA 1</w:t>
                  </w:r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00CC66"/>
                  <w:noWrap/>
                  <w:vAlign w:val="bottom"/>
                  <w:hideMark/>
                </w:tcPr>
                <w:p w14:paraId="02922E65" w14:textId="77777777" w:rsidR="000A3B8E" w:rsidRPr="004E4086" w:rsidRDefault="000A3B8E" w:rsidP="000A3B8E">
                  <w:pPr>
                    <w:jc w:val="right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b/>
                      <w:bCs/>
                      <w:sz w:val="16"/>
                      <w:szCs w:val="16"/>
                      <w:lang w:val="en-US"/>
                    </w:rPr>
                    <w:t>19.476.322,70</w:t>
                  </w:r>
                </w:p>
              </w:tc>
              <w:tc>
                <w:tcPr>
                  <w:tcW w:w="2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00CC66"/>
                  <w:noWrap/>
                  <w:vAlign w:val="bottom"/>
                  <w:hideMark/>
                </w:tcPr>
                <w:p w14:paraId="3D0A8114" w14:textId="77777777" w:rsidR="000A3B8E" w:rsidRPr="004E4086" w:rsidRDefault="000A3B8E" w:rsidP="000A3B8E">
                  <w:pPr>
                    <w:jc w:val="right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b/>
                      <w:bCs/>
                      <w:sz w:val="16"/>
                      <w:szCs w:val="16"/>
                      <w:lang w:val="en-US"/>
                    </w:rPr>
                    <w:t>939.752,88</w:t>
                  </w:r>
                </w:p>
              </w:tc>
            </w:tr>
          </w:tbl>
          <w:p w14:paraId="798D9231" w14:textId="4526E87D" w:rsidR="00B9418C" w:rsidRPr="00A017B1" w:rsidRDefault="00B9418C" w:rsidP="00B2726A">
            <w:pPr>
              <w:jc w:val="both"/>
            </w:pPr>
          </w:p>
        </w:tc>
      </w:tr>
      <w:tr w:rsidR="00ED3A11" w:rsidRPr="00A017B1" w14:paraId="0764A8C7" w14:textId="77777777" w:rsidTr="00AE5699">
        <w:trPr>
          <w:trHeight w:val="30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D446B" w14:textId="0CB05D49" w:rsidR="00ED3A11" w:rsidRPr="00A017B1" w:rsidRDefault="002E26EA" w:rsidP="00005971">
            <w:r w:rsidRPr="00A017B1">
              <w:t>1.4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6A9D1" w14:textId="77777777" w:rsidR="00ED3A11" w:rsidRPr="00A017B1" w:rsidRDefault="00ED3A11" w:rsidP="00005971">
            <w:r w:rsidRPr="00A017B1">
              <w:t>Materii prime și materiale</w:t>
            </w:r>
          </w:p>
        </w:tc>
        <w:tc>
          <w:tcPr>
            <w:tcW w:w="17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65B1C" w14:textId="5098AEAF" w:rsidR="004B6D22" w:rsidRPr="00A017B1" w:rsidRDefault="00ED3A11" w:rsidP="004B6D22">
            <w:pPr>
              <w:jc w:val="both"/>
            </w:pPr>
            <w:r w:rsidRPr="00A017B1">
              <w:t xml:space="preserve">Cheltuielile privind materiile prime și materialele </w:t>
            </w:r>
            <w:r w:rsidR="004B6D22" w:rsidRPr="00A017B1">
              <w:t>schimb cuprind cheltuielile cu achiziționarea sacilor pentru colectarea deșeuri</w:t>
            </w:r>
            <w:r w:rsidR="00AE5699">
              <w:t>lor</w:t>
            </w:r>
            <w:r w:rsidR="004B6D22" w:rsidRPr="00A017B1">
              <w:t xml:space="preserve"> verzi , calculați pe fiecare zon</w:t>
            </w:r>
            <w:r w:rsidR="00A017B1" w:rsidRPr="00A017B1">
              <w:t>a 1</w:t>
            </w:r>
            <w:r w:rsidR="004B6D22" w:rsidRPr="00A017B1">
              <w:t xml:space="preserve"> și luând în considerare numărul de gospodării pe fiecare UAT</w:t>
            </w:r>
            <w:r w:rsidR="00A017B1" w:rsidRPr="00A017B1">
              <w:t xml:space="preserve"> arondate zonei 1</w:t>
            </w:r>
            <w:r w:rsidR="004B6D22" w:rsidRPr="00A017B1">
              <w:t xml:space="preserve">, la care s-a adăugat o sumă globală de </w:t>
            </w:r>
            <w:r w:rsidR="00A017B1" w:rsidRPr="00A017B1">
              <w:t>83.333,33</w:t>
            </w:r>
            <w:r w:rsidR="004B6D22" w:rsidRPr="00A017B1">
              <w:t xml:space="preserve"> lei fără TVA pentru orice alte cheltuielile cu materiile prime și materiale.</w:t>
            </w:r>
          </w:p>
          <w:tbl>
            <w:tblPr>
              <w:tblW w:w="1306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05"/>
              <w:gridCol w:w="4870"/>
              <w:gridCol w:w="1819"/>
              <w:gridCol w:w="810"/>
              <w:gridCol w:w="2056"/>
              <w:gridCol w:w="2800"/>
            </w:tblGrid>
            <w:tr w:rsidR="003E296F" w:rsidRPr="00A017B1" w14:paraId="5075E972" w14:textId="77777777" w:rsidTr="00AE5699">
              <w:trPr>
                <w:trHeight w:val="408"/>
                <w:tblHeader/>
                <w:jc w:val="center"/>
              </w:trPr>
              <w:tc>
                <w:tcPr>
                  <w:tcW w:w="705" w:type="dxa"/>
                  <w:vMerge w:val="restart"/>
                  <w:shd w:val="clear" w:color="000000" w:fill="95B3D7"/>
                  <w:vAlign w:val="center"/>
                  <w:hideMark/>
                </w:tcPr>
                <w:p w14:paraId="38D0742A" w14:textId="77777777" w:rsidR="003E296F" w:rsidRPr="003E296F" w:rsidRDefault="003E296F" w:rsidP="003E296F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3E296F">
                    <w:rPr>
                      <w:b/>
                      <w:bCs/>
                      <w:sz w:val="16"/>
                      <w:szCs w:val="16"/>
                      <w:lang w:val="en-US"/>
                    </w:rPr>
                    <w:t>Nr crt.</w:t>
                  </w:r>
                </w:p>
              </w:tc>
              <w:tc>
                <w:tcPr>
                  <w:tcW w:w="4870" w:type="dxa"/>
                  <w:vMerge w:val="restart"/>
                  <w:shd w:val="clear" w:color="000000" w:fill="95B3D7"/>
                  <w:vAlign w:val="center"/>
                  <w:hideMark/>
                </w:tcPr>
                <w:p w14:paraId="30053671" w14:textId="77777777" w:rsidR="003E296F" w:rsidRPr="003E296F" w:rsidRDefault="003E296F" w:rsidP="003E296F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3E296F">
                    <w:rPr>
                      <w:b/>
                      <w:bCs/>
                      <w:sz w:val="16"/>
                      <w:szCs w:val="16"/>
                      <w:lang w:val="en-US"/>
                    </w:rPr>
                    <w:t>Denumire investiție (utilaje,echipamente, dotări)</w:t>
                  </w:r>
                </w:p>
              </w:tc>
              <w:tc>
                <w:tcPr>
                  <w:tcW w:w="1819" w:type="dxa"/>
                  <w:vMerge w:val="restart"/>
                  <w:shd w:val="clear" w:color="000000" w:fill="95B3D7"/>
                  <w:vAlign w:val="center"/>
                  <w:hideMark/>
                </w:tcPr>
                <w:p w14:paraId="530655F5" w14:textId="77777777" w:rsidR="003E296F" w:rsidRPr="003E296F" w:rsidRDefault="003E296F" w:rsidP="003E296F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3E296F">
                    <w:rPr>
                      <w:b/>
                      <w:bCs/>
                      <w:sz w:val="16"/>
                      <w:szCs w:val="16"/>
                      <w:lang w:val="en-US"/>
                    </w:rPr>
                    <w:t>Cantitate estimativă</w:t>
                  </w:r>
                </w:p>
              </w:tc>
              <w:tc>
                <w:tcPr>
                  <w:tcW w:w="810" w:type="dxa"/>
                  <w:vMerge w:val="restart"/>
                  <w:shd w:val="clear" w:color="000000" w:fill="95B3D7"/>
                  <w:vAlign w:val="center"/>
                  <w:hideMark/>
                </w:tcPr>
                <w:p w14:paraId="351C67BB" w14:textId="77777777" w:rsidR="003E296F" w:rsidRPr="003E296F" w:rsidRDefault="003E296F" w:rsidP="003E296F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3E296F">
                    <w:rPr>
                      <w:b/>
                      <w:bCs/>
                      <w:sz w:val="16"/>
                      <w:szCs w:val="16"/>
                      <w:lang w:val="en-US"/>
                    </w:rPr>
                    <w:t>UM</w:t>
                  </w:r>
                </w:p>
              </w:tc>
              <w:tc>
                <w:tcPr>
                  <w:tcW w:w="2056" w:type="dxa"/>
                  <w:vMerge w:val="restart"/>
                  <w:shd w:val="clear" w:color="000000" w:fill="95B3D7"/>
                  <w:vAlign w:val="center"/>
                  <w:hideMark/>
                </w:tcPr>
                <w:p w14:paraId="1DC42E9A" w14:textId="27FB9994" w:rsidR="003E296F" w:rsidRPr="003E296F" w:rsidRDefault="003E296F" w:rsidP="003E296F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3E296F">
                    <w:rPr>
                      <w:b/>
                      <w:bCs/>
                      <w:sz w:val="16"/>
                      <w:szCs w:val="16"/>
                      <w:lang w:val="en-US"/>
                    </w:rPr>
                    <w:t>Pret unitar lei f</w:t>
                  </w:r>
                  <w:r w:rsidRPr="00A017B1">
                    <w:rPr>
                      <w:b/>
                      <w:bCs/>
                      <w:sz w:val="16"/>
                      <w:szCs w:val="16"/>
                      <w:lang w:val="en-US"/>
                    </w:rPr>
                    <w:t>ă</w:t>
                  </w:r>
                  <w:r w:rsidRPr="003E296F">
                    <w:rPr>
                      <w:b/>
                      <w:bCs/>
                      <w:sz w:val="16"/>
                      <w:szCs w:val="16"/>
                      <w:lang w:val="en-US"/>
                    </w:rPr>
                    <w:t>r</w:t>
                  </w:r>
                  <w:r w:rsidRPr="00A017B1">
                    <w:rPr>
                      <w:b/>
                      <w:bCs/>
                      <w:sz w:val="16"/>
                      <w:szCs w:val="16"/>
                      <w:lang w:val="en-US"/>
                    </w:rPr>
                    <w:t>ă</w:t>
                  </w:r>
                  <w:r w:rsidRPr="003E296F">
                    <w:rPr>
                      <w:b/>
                      <w:bCs/>
                      <w:sz w:val="16"/>
                      <w:szCs w:val="16"/>
                      <w:lang w:val="en-US"/>
                    </w:rPr>
                    <w:t xml:space="preserve"> TVA</w:t>
                  </w:r>
                </w:p>
              </w:tc>
              <w:tc>
                <w:tcPr>
                  <w:tcW w:w="2800" w:type="dxa"/>
                  <w:vMerge w:val="restart"/>
                  <w:shd w:val="clear" w:color="000000" w:fill="95B3D7"/>
                  <w:vAlign w:val="center"/>
                  <w:hideMark/>
                </w:tcPr>
                <w:p w14:paraId="0A3C903B" w14:textId="77777777" w:rsidR="003E296F" w:rsidRPr="003E296F" w:rsidRDefault="003E296F" w:rsidP="003E296F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3E296F">
                    <w:rPr>
                      <w:b/>
                      <w:bCs/>
                      <w:sz w:val="16"/>
                      <w:szCs w:val="16"/>
                      <w:lang w:val="en-US"/>
                    </w:rPr>
                    <w:t>Valoare lei FTVA</w:t>
                  </w:r>
                </w:p>
              </w:tc>
            </w:tr>
            <w:tr w:rsidR="003E296F" w:rsidRPr="00A017B1" w14:paraId="2B13B042" w14:textId="77777777" w:rsidTr="00AE5699">
              <w:trPr>
                <w:trHeight w:val="408"/>
                <w:tblHeader/>
                <w:jc w:val="center"/>
              </w:trPr>
              <w:tc>
                <w:tcPr>
                  <w:tcW w:w="705" w:type="dxa"/>
                  <w:vMerge/>
                  <w:vAlign w:val="center"/>
                  <w:hideMark/>
                </w:tcPr>
                <w:p w14:paraId="5689953A" w14:textId="77777777" w:rsidR="003E296F" w:rsidRPr="003E296F" w:rsidRDefault="003E296F" w:rsidP="003E296F">
                  <w:pPr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870" w:type="dxa"/>
                  <w:vMerge/>
                  <w:vAlign w:val="center"/>
                  <w:hideMark/>
                </w:tcPr>
                <w:p w14:paraId="772EB19A" w14:textId="77777777" w:rsidR="003E296F" w:rsidRPr="003E296F" w:rsidRDefault="003E296F" w:rsidP="003E296F">
                  <w:pPr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1819" w:type="dxa"/>
                  <w:vMerge/>
                  <w:vAlign w:val="center"/>
                  <w:hideMark/>
                </w:tcPr>
                <w:p w14:paraId="5560517D" w14:textId="77777777" w:rsidR="003E296F" w:rsidRPr="003E296F" w:rsidRDefault="003E296F" w:rsidP="003E296F">
                  <w:pPr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810" w:type="dxa"/>
                  <w:vMerge/>
                  <w:vAlign w:val="center"/>
                  <w:hideMark/>
                </w:tcPr>
                <w:p w14:paraId="6B22FBA7" w14:textId="77777777" w:rsidR="003E296F" w:rsidRPr="003E296F" w:rsidRDefault="003E296F" w:rsidP="003E296F">
                  <w:pPr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2056" w:type="dxa"/>
                  <w:vMerge/>
                  <w:vAlign w:val="center"/>
                  <w:hideMark/>
                </w:tcPr>
                <w:p w14:paraId="381D2E4E" w14:textId="77777777" w:rsidR="003E296F" w:rsidRPr="003E296F" w:rsidRDefault="003E296F" w:rsidP="003E296F">
                  <w:pPr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2800" w:type="dxa"/>
                  <w:vMerge/>
                  <w:vAlign w:val="center"/>
                  <w:hideMark/>
                </w:tcPr>
                <w:p w14:paraId="52862AE5" w14:textId="77777777" w:rsidR="003E296F" w:rsidRPr="003E296F" w:rsidRDefault="003E296F" w:rsidP="003E296F">
                  <w:pPr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</w:p>
              </w:tc>
            </w:tr>
            <w:tr w:rsidR="003E296F" w:rsidRPr="00A017B1" w14:paraId="4A3162F1" w14:textId="77777777" w:rsidTr="00AE5699">
              <w:trPr>
                <w:trHeight w:val="20"/>
                <w:tblHeader/>
                <w:jc w:val="center"/>
              </w:trPr>
              <w:tc>
                <w:tcPr>
                  <w:tcW w:w="705" w:type="dxa"/>
                  <w:shd w:val="clear" w:color="000000" w:fill="95B3D7"/>
                  <w:vAlign w:val="center"/>
                  <w:hideMark/>
                </w:tcPr>
                <w:p w14:paraId="2D5DAAE5" w14:textId="77777777" w:rsidR="003E296F" w:rsidRPr="003E296F" w:rsidRDefault="003E296F" w:rsidP="003E296F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3E296F">
                    <w:rPr>
                      <w:b/>
                      <w:bCs/>
                      <w:sz w:val="16"/>
                      <w:szCs w:val="16"/>
                      <w:lang w:val="en-US"/>
                    </w:rPr>
                    <w:t>0</w:t>
                  </w:r>
                </w:p>
              </w:tc>
              <w:tc>
                <w:tcPr>
                  <w:tcW w:w="4870" w:type="dxa"/>
                  <w:shd w:val="clear" w:color="000000" w:fill="95B3D7"/>
                  <w:vAlign w:val="center"/>
                  <w:hideMark/>
                </w:tcPr>
                <w:p w14:paraId="7D71F006" w14:textId="77777777" w:rsidR="003E296F" w:rsidRPr="003E296F" w:rsidRDefault="003E296F" w:rsidP="003E296F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3E296F">
                    <w:rPr>
                      <w:b/>
                      <w:bCs/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1819" w:type="dxa"/>
                  <w:shd w:val="clear" w:color="000000" w:fill="95B3D7"/>
                  <w:vAlign w:val="center"/>
                  <w:hideMark/>
                </w:tcPr>
                <w:p w14:paraId="17121868" w14:textId="77777777" w:rsidR="003E296F" w:rsidRPr="003E296F" w:rsidRDefault="003E296F" w:rsidP="003E296F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3E296F">
                    <w:rPr>
                      <w:b/>
                      <w:bCs/>
                      <w:sz w:val="16"/>
                      <w:szCs w:val="16"/>
                      <w:lang w:val="en-US"/>
                    </w:rPr>
                    <w:t>2</w:t>
                  </w:r>
                </w:p>
              </w:tc>
              <w:tc>
                <w:tcPr>
                  <w:tcW w:w="810" w:type="dxa"/>
                  <w:shd w:val="clear" w:color="000000" w:fill="95B3D7"/>
                  <w:vAlign w:val="center"/>
                  <w:hideMark/>
                </w:tcPr>
                <w:p w14:paraId="2C3F1BEF" w14:textId="77777777" w:rsidR="003E296F" w:rsidRPr="003E296F" w:rsidRDefault="003E296F" w:rsidP="003E296F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3E296F">
                    <w:rPr>
                      <w:b/>
                      <w:bCs/>
                      <w:sz w:val="16"/>
                      <w:szCs w:val="16"/>
                      <w:lang w:val="en-US"/>
                    </w:rPr>
                    <w:t>3</w:t>
                  </w:r>
                </w:p>
              </w:tc>
              <w:tc>
                <w:tcPr>
                  <w:tcW w:w="2056" w:type="dxa"/>
                  <w:shd w:val="clear" w:color="000000" w:fill="95B3D7"/>
                  <w:vAlign w:val="center"/>
                  <w:hideMark/>
                </w:tcPr>
                <w:p w14:paraId="0C1F649D" w14:textId="77777777" w:rsidR="003E296F" w:rsidRPr="003E296F" w:rsidRDefault="003E296F" w:rsidP="003E296F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3E296F">
                    <w:rPr>
                      <w:b/>
                      <w:bCs/>
                      <w:sz w:val="16"/>
                      <w:szCs w:val="16"/>
                      <w:lang w:val="en-US"/>
                    </w:rPr>
                    <w:t>4</w:t>
                  </w:r>
                </w:p>
              </w:tc>
              <w:tc>
                <w:tcPr>
                  <w:tcW w:w="2800" w:type="dxa"/>
                  <w:shd w:val="clear" w:color="000000" w:fill="95B3D7"/>
                  <w:vAlign w:val="center"/>
                  <w:hideMark/>
                </w:tcPr>
                <w:p w14:paraId="2B6384C6" w14:textId="77777777" w:rsidR="003E296F" w:rsidRPr="003E296F" w:rsidRDefault="003E296F" w:rsidP="003E296F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3E296F">
                    <w:rPr>
                      <w:b/>
                      <w:bCs/>
                      <w:sz w:val="16"/>
                      <w:szCs w:val="16"/>
                      <w:lang w:val="en-US"/>
                    </w:rPr>
                    <w:t>5=2*4</w:t>
                  </w:r>
                </w:p>
              </w:tc>
            </w:tr>
            <w:tr w:rsidR="003E296F" w:rsidRPr="00A017B1" w14:paraId="014B1E73" w14:textId="77777777" w:rsidTr="00AE5699">
              <w:trPr>
                <w:trHeight w:val="20"/>
                <w:jc w:val="center"/>
              </w:trPr>
              <w:tc>
                <w:tcPr>
                  <w:tcW w:w="13060" w:type="dxa"/>
                  <w:gridSpan w:val="6"/>
                  <w:shd w:val="clear" w:color="000000" w:fill="00CC66"/>
                  <w:vAlign w:val="center"/>
                  <w:hideMark/>
                </w:tcPr>
                <w:p w14:paraId="63ADA1CC" w14:textId="77777777" w:rsidR="003E296F" w:rsidRPr="003E296F" w:rsidRDefault="003E296F" w:rsidP="003E296F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3E296F">
                    <w:rPr>
                      <w:b/>
                      <w:bCs/>
                      <w:sz w:val="16"/>
                      <w:szCs w:val="16"/>
                      <w:lang w:val="en-US"/>
                    </w:rPr>
                    <w:t>Zona 1 Brad</w:t>
                  </w:r>
                </w:p>
              </w:tc>
            </w:tr>
            <w:tr w:rsidR="000A3B8E" w:rsidRPr="00A017B1" w14:paraId="1D43D9C1" w14:textId="77777777" w:rsidTr="00AE5699">
              <w:trPr>
                <w:trHeight w:val="20"/>
                <w:jc w:val="center"/>
              </w:trPr>
              <w:tc>
                <w:tcPr>
                  <w:tcW w:w="705" w:type="dxa"/>
                  <w:shd w:val="clear" w:color="auto" w:fill="auto"/>
                  <w:noWrap/>
                  <w:vAlign w:val="bottom"/>
                  <w:hideMark/>
                </w:tcPr>
                <w:p w14:paraId="39DBCEF6" w14:textId="5D2F12C9" w:rsidR="000A3B8E" w:rsidRPr="003E296F" w:rsidRDefault="000A3B8E" w:rsidP="000A3B8E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A017B1">
                    <w:rPr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4870" w:type="dxa"/>
                  <w:shd w:val="clear" w:color="auto" w:fill="auto"/>
                  <w:vAlign w:val="center"/>
                  <w:hideMark/>
                </w:tcPr>
                <w:p w14:paraId="409F7B26" w14:textId="0C725601" w:rsidR="000A3B8E" w:rsidRPr="003E296F" w:rsidRDefault="000A3B8E" w:rsidP="000A3B8E">
                  <w:pPr>
                    <w:rPr>
                      <w:sz w:val="16"/>
                      <w:szCs w:val="16"/>
                      <w:lang w:val="en-US"/>
                    </w:rPr>
                  </w:pPr>
                  <w:r w:rsidRPr="003E296F">
                    <w:rPr>
                      <w:sz w:val="16"/>
                      <w:szCs w:val="16"/>
                      <w:lang w:val="en-US"/>
                    </w:rPr>
                    <w:t>saci pentru deseuri verzi (1.4)</w:t>
                  </w:r>
                </w:p>
              </w:tc>
              <w:tc>
                <w:tcPr>
                  <w:tcW w:w="18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144468F" w14:textId="767074F1" w:rsidR="000A3B8E" w:rsidRPr="003E296F" w:rsidRDefault="000A3B8E" w:rsidP="000A3B8E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</w:rPr>
                    <w:t>29.436</w:t>
                  </w:r>
                </w:p>
              </w:tc>
              <w:tc>
                <w:tcPr>
                  <w:tcW w:w="8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353A90C" w14:textId="548C4E50" w:rsidR="000A3B8E" w:rsidRPr="003E296F" w:rsidRDefault="000A3B8E" w:rsidP="000A3B8E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</w:rPr>
                    <w:t>buc</w:t>
                  </w:r>
                </w:p>
              </w:tc>
              <w:tc>
                <w:tcPr>
                  <w:tcW w:w="20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B892E0A" w14:textId="4DEBFDC0" w:rsidR="000A3B8E" w:rsidRPr="003E296F" w:rsidRDefault="000A3B8E" w:rsidP="000A3B8E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</w:rPr>
                    <w:t>0,70</w:t>
                  </w:r>
                </w:p>
              </w:tc>
              <w:tc>
                <w:tcPr>
                  <w:tcW w:w="28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8B81911" w14:textId="54C619CF" w:rsidR="000A3B8E" w:rsidRPr="003E296F" w:rsidRDefault="000A3B8E" w:rsidP="000A3B8E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</w:rPr>
                    <w:t>20.605,20</w:t>
                  </w:r>
                </w:p>
              </w:tc>
            </w:tr>
          </w:tbl>
          <w:p w14:paraId="2DB80355" w14:textId="77777777" w:rsidR="00ED3A11" w:rsidRPr="00A017B1" w:rsidRDefault="00ED3A11" w:rsidP="00B03C51">
            <w:pPr>
              <w:jc w:val="both"/>
            </w:pPr>
          </w:p>
        </w:tc>
      </w:tr>
      <w:tr w:rsidR="00ED3A11" w:rsidRPr="00A017B1" w14:paraId="238C2F31" w14:textId="77777777" w:rsidTr="00AE5699">
        <w:trPr>
          <w:trHeight w:val="53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B860D" w14:textId="00D49299" w:rsidR="00ED3A11" w:rsidRPr="00A017B1" w:rsidRDefault="002E26EA" w:rsidP="00005971">
            <w:r w:rsidRPr="00A017B1">
              <w:t>1.5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27D8F" w14:textId="77777777" w:rsidR="00ED3A11" w:rsidRPr="00A017B1" w:rsidRDefault="00ED3A11" w:rsidP="00005971">
            <w:r w:rsidRPr="00A017B1">
              <w:t>Echipament de lucru și protecția muncii</w:t>
            </w:r>
          </w:p>
        </w:tc>
        <w:tc>
          <w:tcPr>
            <w:tcW w:w="17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A5F8D" w14:textId="0A957E10" w:rsidR="00ED3A11" w:rsidRPr="00A017B1" w:rsidRDefault="00ED3A11" w:rsidP="00E82E73">
            <w:pPr>
              <w:jc w:val="both"/>
              <w:rPr>
                <w:szCs w:val="20"/>
              </w:rPr>
            </w:pPr>
            <w:r w:rsidRPr="00A017B1">
              <w:rPr>
                <w:szCs w:val="20"/>
              </w:rPr>
              <w:t xml:space="preserve">Cheltuielile cu echipamentele de lucru și protecția muncii s-au calculat </w:t>
            </w:r>
            <w:r w:rsidR="00E82E73" w:rsidRPr="00A017B1">
              <w:rPr>
                <w:szCs w:val="20"/>
              </w:rPr>
              <w:t>în procent de 5% din valoarea salariilor brute estimate pe fiecare zonă în parte conform detalierilor din tabelul de mai jos:</w:t>
            </w:r>
            <w:r w:rsidRPr="00A017B1">
              <w:rPr>
                <w:szCs w:val="20"/>
              </w:rPr>
              <w:t xml:space="preserve">  </w:t>
            </w:r>
          </w:p>
          <w:tbl>
            <w:tblPr>
              <w:tblW w:w="13095" w:type="dxa"/>
              <w:jc w:val="center"/>
              <w:tblLook w:val="04A0" w:firstRow="1" w:lastRow="0" w:firstColumn="1" w:lastColumn="0" w:noHBand="0" w:noVBand="1"/>
            </w:tblPr>
            <w:tblGrid>
              <w:gridCol w:w="785"/>
              <w:gridCol w:w="5350"/>
              <w:gridCol w:w="1260"/>
              <w:gridCol w:w="1960"/>
              <w:gridCol w:w="2020"/>
              <w:gridCol w:w="1720"/>
            </w:tblGrid>
            <w:tr w:rsidR="000A3B8E" w:rsidRPr="000A3B8E" w14:paraId="1B2458EC" w14:textId="77777777" w:rsidTr="00AE5699">
              <w:trPr>
                <w:trHeight w:val="20"/>
                <w:jc w:val="center"/>
              </w:trPr>
              <w:tc>
                <w:tcPr>
                  <w:tcW w:w="7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14:paraId="20E2DA67" w14:textId="77777777" w:rsidR="000A3B8E" w:rsidRPr="000A3B8E" w:rsidRDefault="000A3B8E" w:rsidP="000A3B8E">
                  <w:pPr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  <w:t>Nr crt</w:t>
                  </w:r>
                </w:p>
              </w:tc>
              <w:tc>
                <w:tcPr>
                  <w:tcW w:w="5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14:paraId="39E1575E" w14:textId="77777777" w:rsidR="000A3B8E" w:rsidRPr="000A3B8E" w:rsidRDefault="000A3B8E" w:rsidP="000A3B8E">
                  <w:pPr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  <w:t>Denumire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14:paraId="14E18299" w14:textId="77777777" w:rsidR="000A3B8E" w:rsidRPr="000A3B8E" w:rsidRDefault="000A3B8E" w:rsidP="000A3B8E">
                  <w:pPr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  <w:t>Nr salariati</w:t>
                  </w:r>
                </w:p>
              </w:tc>
              <w:tc>
                <w:tcPr>
                  <w:tcW w:w="1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14:paraId="2A5BEC11" w14:textId="77777777" w:rsidR="000A3B8E" w:rsidRPr="000A3B8E" w:rsidRDefault="000A3B8E" w:rsidP="000A3B8E">
                  <w:pPr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  <w:t>Salariu brut /luna</w:t>
                  </w:r>
                </w:p>
              </w:tc>
              <w:tc>
                <w:tcPr>
                  <w:tcW w:w="20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237C22C4" w14:textId="77777777" w:rsidR="000A3B8E" w:rsidRPr="000A3B8E" w:rsidRDefault="000A3B8E" w:rsidP="000A3B8E">
                  <w:pPr>
                    <w:jc w:val="center"/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  <w:t>Total salarii brute lei FTVA/an</w:t>
                  </w:r>
                </w:p>
              </w:tc>
              <w:tc>
                <w:tcPr>
                  <w:tcW w:w="1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6C4E83D4" w14:textId="77777777" w:rsidR="000A3B8E" w:rsidRPr="000A3B8E" w:rsidRDefault="000A3B8E" w:rsidP="000A3B8E">
                  <w:pPr>
                    <w:jc w:val="center"/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  <w:t>Echipament de lucru şi protecţia muncii</w:t>
                  </w:r>
                </w:p>
              </w:tc>
            </w:tr>
            <w:tr w:rsidR="000A3B8E" w:rsidRPr="000A3B8E" w14:paraId="78105DBD" w14:textId="77777777" w:rsidTr="00AE5699">
              <w:trPr>
                <w:trHeight w:val="20"/>
                <w:jc w:val="center"/>
              </w:trPr>
              <w:tc>
                <w:tcPr>
                  <w:tcW w:w="7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14:paraId="5C7427C8" w14:textId="77777777" w:rsidR="000A3B8E" w:rsidRPr="000A3B8E" w:rsidRDefault="000A3B8E" w:rsidP="000A3B8E">
                  <w:pPr>
                    <w:jc w:val="center"/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  <w:t>0</w:t>
                  </w:r>
                </w:p>
              </w:tc>
              <w:tc>
                <w:tcPr>
                  <w:tcW w:w="5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14:paraId="6F26F986" w14:textId="77777777" w:rsidR="000A3B8E" w:rsidRPr="000A3B8E" w:rsidRDefault="000A3B8E" w:rsidP="000A3B8E">
                  <w:pPr>
                    <w:jc w:val="center"/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14:paraId="453F69AA" w14:textId="77777777" w:rsidR="000A3B8E" w:rsidRPr="000A3B8E" w:rsidRDefault="000A3B8E" w:rsidP="000A3B8E">
                  <w:pPr>
                    <w:jc w:val="center"/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  <w:t>2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14:paraId="2CC56C76" w14:textId="77777777" w:rsidR="000A3B8E" w:rsidRPr="000A3B8E" w:rsidRDefault="000A3B8E" w:rsidP="000A3B8E">
                  <w:pPr>
                    <w:jc w:val="center"/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  <w:t>3</w:t>
                  </w:r>
                </w:p>
              </w:tc>
              <w:tc>
                <w:tcPr>
                  <w:tcW w:w="20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2CDEAC35" w14:textId="77777777" w:rsidR="000A3B8E" w:rsidRPr="000A3B8E" w:rsidRDefault="000A3B8E" w:rsidP="000A3B8E">
                  <w:pPr>
                    <w:jc w:val="center"/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  <w:t>4=1*3*12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14:paraId="75812FB6" w14:textId="77777777" w:rsidR="000A3B8E" w:rsidRPr="000A3B8E" w:rsidRDefault="000A3B8E" w:rsidP="000A3B8E">
                  <w:pPr>
                    <w:jc w:val="center"/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  <w:t>5=5%*4</w:t>
                  </w:r>
                </w:p>
              </w:tc>
            </w:tr>
            <w:tr w:rsidR="000A3B8E" w:rsidRPr="000A3B8E" w14:paraId="15046CD0" w14:textId="77777777" w:rsidTr="00AE5699">
              <w:trPr>
                <w:trHeight w:val="20"/>
                <w:jc w:val="center"/>
              </w:trPr>
              <w:tc>
                <w:tcPr>
                  <w:tcW w:w="7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6E908FB" w14:textId="77777777" w:rsidR="000A3B8E" w:rsidRPr="000A3B8E" w:rsidRDefault="000A3B8E" w:rsidP="000A3B8E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5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50A5F9F" w14:textId="77777777" w:rsidR="000A3B8E" w:rsidRPr="000A3B8E" w:rsidRDefault="000A3B8E" w:rsidP="000A3B8E">
                  <w:pPr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Manager contract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A0339D2" w14:textId="77777777" w:rsidR="000A3B8E" w:rsidRPr="000A3B8E" w:rsidRDefault="000A3B8E" w:rsidP="000A3B8E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8CDE5B6" w14:textId="77777777" w:rsidR="000A3B8E" w:rsidRPr="000A3B8E" w:rsidRDefault="000A3B8E" w:rsidP="000A3B8E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12.000,00</w:t>
                  </w:r>
                </w:p>
              </w:tc>
              <w:tc>
                <w:tcPr>
                  <w:tcW w:w="20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DF24857" w14:textId="77777777" w:rsidR="000A3B8E" w:rsidRPr="000A3B8E" w:rsidRDefault="000A3B8E" w:rsidP="000A3B8E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144.000,00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2CE078C" w14:textId="77777777" w:rsidR="000A3B8E" w:rsidRPr="000A3B8E" w:rsidRDefault="000A3B8E" w:rsidP="000A3B8E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7.200,00</w:t>
                  </w:r>
                </w:p>
              </w:tc>
            </w:tr>
            <w:tr w:rsidR="000A3B8E" w:rsidRPr="000A3B8E" w14:paraId="410B79A2" w14:textId="77777777" w:rsidTr="00AE5699">
              <w:trPr>
                <w:trHeight w:val="20"/>
                <w:jc w:val="center"/>
              </w:trPr>
              <w:tc>
                <w:tcPr>
                  <w:tcW w:w="7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5CF3111" w14:textId="77777777" w:rsidR="000A3B8E" w:rsidRPr="000A3B8E" w:rsidRDefault="000A3B8E" w:rsidP="000A3B8E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2</w:t>
                  </w:r>
                </w:p>
              </w:tc>
              <w:tc>
                <w:tcPr>
                  <w:tcW w:w="5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89A3A48" w14:textId="77777777" w:rsidR="000A3B8E" w:rsidRPr="000A3B8E" w:rsidRDefault="000A3B8E" w:rsidP="000A3B8E">
                  <w:pPr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Responsabil tehnic salubrizare colectare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FBAC595" w14:textId="77777777" w:rsidR="000A3B8E" w:rsidRPr="000A3B8E" w:rsidRDefault="000A3B8E" w:rsidP="000A3B8E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B3AAE69" w14:textId="77777777" w:rsidR="000A3B8E" w:rsidRPr="000A3B8E" w:rsidRDefault="000A3B8E" w:rsidP="000A3B8E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8.000,00</w:t>
                  </w:r>
                </w:p>
              </w:tc>
              <w:tc>
                <w:tcPr>
                  <w:tcW w:w="20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541BE5A" w14:textId="77777777" w:rsidR="000A3B8E" w:rsidRPr="000A3B8E" w:rsidRDefault="000A3B8E" w:rsidP="000A3B8E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96.000,00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6302BC2" w14:textId="77777777" w:rsidR="000A3B8E" w:rsidRPr="000A3B8E" w:rsidRDefault="000A3B8E" w:rsidP="000A3B8E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4.800,00</w:t>
                  </w:r>
                </w:p>
              </w:tc>
            </w:tr>
            <w:tr w:rsidR="000A3B8E" w:rsidRPr="000A3B8E" w14:paraId="3590E771" w14:textId="77777777" w:rsidTr="00AE5699">
              <w:trPr>
                <w:trHeight w:val="20"/>
                <w:jc w:val="center"/>
              </w:trPr>
              <w:tc>
                <w:tcPr>
                  <w:tcW w:w="7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046129E" w14:textId="77777777" w:rsidR="000A3B8E" w:rsidRPr="000A3B8E" w:rsidRDefault="000A3B8E" w:rsidP="000A3B8E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3</w:t>
                  </w:r>
                </w:p>
              </w:tc>
              <w:tc>
                <w:tcPr>
                  <w:tcW w:w="5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B451E46" w14:textId="77777777" w:rsidR="000A3B8E" w:rsidRPr="000A3B8E" w:rsidRDefault="000A3B8E" w:rsidP="000A3B8E">
                  <w:pPr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Contabil șef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5A74C68" w14:textId="77777777" w:rsidR="000A3B8E" w:rsidRPr="000A3B8E" w:rsidRDefault="000A3B8E" w:rsidP="000A3B8E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E2AF79D" w14:textId="77777777" w:rsidR="000A3B8E" w:rsidRPr="000A3B8E" w:rsidRDefault="000A3B8E" w:rsidP="000A3B8E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9.000,00</w:t>
                  </w:r>
                </w:p>
              </w:tc>
              <w:tc>
                <w:tcPr>
                  <w:tcW w:w="20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16A26F8" w14:textId="77777777" w:rsidR="000A3B8E" w:rsidRPr="000A3B8E" w:rsidRDefault="000A3B8E" w:rsidP="000A3B8E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108.000,00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0659EFB" w14:textId="77777777" w:rsidR="000A3B8E" w:rsidRPr="000A3B8E" w:rsidRDefault="000A3B8E" w:rsidP="000A3B8E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5.400,00</w:t>
                  </w:r>
                </w:p>
              </w:tc>
            </w:tr>
            <w:tr w:rsidR="000A3B8E" w:rsidRPr="000A3B8E" w14:paraId="3CF0E4D8" w14:textId="77777777" w:rsidTr="00AE5699">
              <w:trPr>
                <w:trHeight w:val="20"/>
                <w:jc w:val="center"/>
              </w:trPr>
              <w:tc>
                <w:tcPr>
                  <w:tcW w:w="7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30B9A58" w14:textId="77777777" w:rsidR="000A3B8E" w:rsidRPr="000A3B8E" w:rsidRDefault="000A3B8E" w:rsidP="000A3B8E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4</w:t>
                  </w:r>
                </w:p>
              </w:tc>
              <w:tc>
                <w:tcPr>
                  <w:tcW w:w="5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F2CCF9A" w14:textId="77777777" w:rsidR="000A3B8E" w:rsidRPr="000A3B8E" w:rsidRDefault="000A3B8E" w:rsidP="000A3B8E">
                  <w:pPr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 xml:space="preserve">Contabil 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525122D" w14:textId="77777777" w:rsidR="000A3B8E" w:rsidRPr="000A3B8E" w:rsidRDefault="000A3B8E" w:rsidP="000A3B8E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A3709E8" w14:textId="77777777" w:rsidR="000A3B8E" w:rsidRPr="000A3B8E" w:rsidRDefault="000A3B8E" w:rsidP="000A3B8E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8.000,00</w:t>
                  </w:r>
                </w:p>
              </w:tc>
              <w:tc>
                <w:tcPr>
                  <w:tcW w:w="20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C840702" w14:textId="77777777" w:rsidR="000A3B8E" w:rsidRPr="000A3B8E" w:rsidRDefault="000A3B8E" w:rsidP="000A3B8E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96.000,00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00DCFFC" w14:textId="77777777" w:rsidR="000A3B8E" w:rsidRPr="000A3B8E" w:rsidRDefault="000A3B8E" w:rsidP="000A3B8E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4.800,00</w:t>
                  </w:r>
                </w:p>
              </w:tc>
            </w:tr>
            <w:tr w:rsidR="000A3B8E" w:rsidRPr="000A3B8E" w14:paraId="416BC9F7" w14:textId="77777777" w:rsidTr="00AE5699">
              <w:trPr>
                <w:trHeight w:val="20"/>
                <w:jc w:val="center"/>
              </w:trPr>
              <w:tc>
                <w:tcPr>
                  <w:tcW w:w="7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087F456" w14:textId="77777777" w:rsidR="000A3B8E" w:rsidRPr="000A3B8E" w:rsidRDefault="000A3B8E" w:rsidP="000A3B8E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5</w:t>
                  </w:r>
                </w:p>
              </w:tc>
              <w:tc>
                <w:tcPr>
                  <w:tcW w:w="5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AB52DC1" w14:textId="77777777" w:rsidR="000A3B8E" w:rsidRPr="000A3B8E" w:rsidRDefault="000A3B8E" w:rsidP="000A3B8E">
                  <w:pPr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Operator facturare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3A92CE5" w14:textId="77777777" w:rsidR="000A3B8E" w:rsidRPr="000A3B8E" w:rsidRDefault="000A3B8E" w:rsidP="000A3B8E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C2BFBDF" w14:textId="77777777" w:rsidR="000A3B8E" w:rsidRPr="000A3B8E" w:rsidRDefault="000A3B8E" w:rsidP="000A3B8E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6.000,00</w:t>
                  </w:r>
                </w:p>
              </w:tc>
              <w:tc>
                <w:tcPr>
                  <w:tcW w:w="20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E6A7A12" w14:textId="77777777" w:rsidR="000A3B8E" w:rsidRPr="000A3B8E" w:rsidRDefault="000A3B8E" w:rsidP="000A3B8E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72.000,00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5D9D921" w14:textId="77777777" w:rsidR="000A3B8E" w:rsidRPr="000A3B8E" w:rsidRDefault="000A3B8E" w:rsidP="000A3B8E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3.600,00</w:t>
                  </w:r>
                </w:p>
              </w:tc>
            </w:tr>
            <w:tr w:rsidR="000A3B8E" w:rsidRPr="000A3B8E" w14:paraId="45068173" w14:textId="77777777" w:rsidTr="00AE5699">
              <w:trPr>
                <w:trHeight w:val="20"/>
                <w:jc w:val="center"/>
              </w:trPr>
              <w:tc>
                <w:tcPr>
                  <w:tcW w:w="7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F2FCFB0" w14:textId="77777777" w:rsidR="000A3B8E" w:rsidRPr="000A3B8E" w:rsidRDefault="000A3B8E" w:rsidP="000A3B8E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6</w:t>
                  </w:r>
                </w:p>
              </w:tc>
              <w:tc>
                <w:tcPr>
                  <w:tcW w:w="5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83F6D4D" w14:textId="77777777" w:rsidR="000A3B8E" w:rsidRPr="000A3B8E" w:rsidRDefault="000A3B8E" w:rsidP="000A3B8E">
                  <w:pPr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 xml:space="preserve">Resurse umane 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450FF0F" w14:textId="77777777" w:rsidR="000A3B8E" w:rsidRPr="000A3B8E" w:rsidRDefault="000A3B8E" w:rsidP="000A3B8E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255C55A" w14:textId="77777777" w:rsidR="000A3B8E" w:rsidRPr="000A3B8E" w:rsidRDefault="000A3B8E" w:rsidP="000A3B8E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7.000,00</w:t>
                  </w:r>
                </w:p>
              </w:tc>
              <w:tc>
                <w:tcPr>
                  <w:tcW w:w="20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F8104E8" w14:textId="77777777" w:rsidR="000A3B8E" w:rsidRPr="000A3B8E" w:rsidRDefault="000A3B8E" w:rsidP="000A3B8E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84.000,00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3A611D1" w14:textId="77777777" w:rsidR="000A3B8E" w:rsidRPr="000A3B8E" w:rsidRDefault="000A3B8E" w:rsidP="000A3B8E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4.200,00</w:t>
                  </w:r>
                </w:p>
              </w:tc>
            </w:tr>
            <w:tr w:rsidR="000A3B8E" w:rsidRPr="000A3B8E" w14:paraId="6B461AE8" w14:textId="77777777" w:rsidTr="00AE5699">
              <w:trPr>
                <w:trHeight w:val="20"/>
                <w:jc w:val="center"/>
              </w:trPr>
              <w:tc>
                <w:tcPr>
                  <w:tcW w:w="7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5A102CE" w14:textId="77777777" w:rsidR="000A3B8E" w:rsidRPr="000A3B8E" w:rsidRDefault="000A3B8E" w:rsidP="000A3B8E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7</w:t>
                  </w:r>
                </w:p>
              </w:tc>
              <w:tc>
                <w:tcPr>
                  <w:tcW w:w="5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CF54D23" w14:textId="77777777" w:rsidR="000A3B8E" w:rsidRPr="000A3B8E" w:rsidRDefault="000A3B8E" w:rsidP="000A3B8E">
                  <w:pPr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Secretariat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99D094F" w14:textId="77777777" w:rsidR="000A3B8E" w:rsidRPr="000A3B8E" w:rsidRDefault="000A3B8E" w:rsidP="000A3B8E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87B147B" w14:textId="77777777" w:rsidR="000A3B8E" w:rsidRPr="000A3B8E" w:rsidRDefault="000A3B8E" w:rsidP="000A3B8E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5.000,00</w:t>
                  </w:r>
                </w:p>
              </w:tc>
              <w:tc>
                <w:tcPr>
                  <w:tcW w:w="20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4CDAB65" w14:textId="77777777" w:rsidR="000A3B8E" w:rsidRPr="000A3B8E" w:rsidRDefault="000A3B8E" w:rsidP="000A3B8E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60.000,00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1350D26" w14:textId="77777777" w:rsidR="000A3B8E" w:rsidRPr="000A3B8E" w:rsidRDefault="000A3B8E" w:rsidP="000A3B8E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3.000,00</w:t>
                  </w:r>
                </w:p>
              </w:tc>
            </w:tr>
            <w:tr w:rsidR="000A3B8E" w:rsidRPr="000A3B8E" w14:paraId="12658FBC" w14:textId="77777777" w:rsidTr="00AE5699">
              <w:trPr>
                <w:trHeight w:val="20"/>
                <w:jc w:val="center"/>
              </w:trPr>
              <w:tc>
                <w:tcPr>
                  <w:tcW w:w="7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B8327A5" w14:textId="77777777" w:rsidR="000A3B8E" w:rsidRPr="000A3B8E" w:rsidRDefault="000A3B8E" w:rsidP="000A3B8E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8</w:t>
                  </w:r>
                </w:p>
              </w:tc>
              <w:tc>
                <w:tcPr>
                  <w:tcW w:w="5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194E9F0" w14:textId="77777777" w:rsidR="000A3B8E" w:rsidRPr="000A3B8E" w:rsidRDefault="000A3B8E" w:rsidP="000A3B8E">
                  <w:pPr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Responsabil protecția mediului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8DF85E8" w14:textId="77777777" w:rsidR="000A3B8E" w:rsidRPr="000A3B8E" w:rsidRDefault="000A3B8E" w:rsidP="000A3B8E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22120E0" w14:textId="77777777" w:rsidR="000A3B8E" w:rsidRPr="000A3B8E" w:rsidRDefault="000A3B8E" w:rsidP="000A3B8E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6.000,00</w:t>
                  </w:r>
                </w:p>
              </w:tc>
              <w:tc>
                <w:tcPr>
                  <w:tcW w:w="20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BF6F423" w14:textId="77777777" w:rsidR="000A3B8E" w:rsidRPr="000A3B8E" w:rsidRDefault="000A3B8E" w:rsidP="000A3B8E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72.000,00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C00B67D" w14:textId="77777777" w:rsidR="000A3B8E" w:rsidRPr="000A3B8E" w:rsidRDefault="000A3B8E" w:rsidP="000A3B8E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3.600,00</w:t>
                  </w:r>
                </w:p>
              </w:tc>
            </w:tr>
            <w:tr w:rsidR="000A3B8E" w:rsidRPr="000A3B8E" w14:paraId="2392741B" w14:textId="77777777" w:rsidTr="00AE5699">
              <w:trPr>
                <w:trHeight w:val="20"/>
                <w:jc w:val="center"/>
              </w:trPr>
              <w:tc>
                <w:tcPr>
                  <w:tcW w:w="7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D47ED39" w14:textId="77777777" w:rsidR="000A3B8E" w:rsidRPr="000A3B8E" w:rsidRDefault="000A3B8E" w:rsidP="000A3B8E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9</w:t>
                  </w:r>
                </w:p>
              </w:tc>
              <w:tc>
                <w:tcPr>
                  <w:tcW w:w="5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B6479F3" w14:textId="77777777" w:rsidR="000A3B8E" w:rsidRPr="000A3B8E" w:rsidRDefault="000A3B8E" w:rsidP="000A3B8E">
                  <w:pPr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Responsabil SSM/PSI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8A73BBD" w14:textId="77777777" w:rsidR="000A3B8E" w:rsidRPr="000A3B8E" w:rsidRDefault="000A3B8E" w:rsidP="000A3B8E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2ABA10B" w14:textId="77777777" w:rsidR="000A3B8E" w:rsidRPr="000A3B8E" w:rsidRDefault="000A3B8E" w:rsidP="000A3B8E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6.000,00</w:t>
                  </w:r>
                </w:p>
              </w:tc>
              <w:tc>
                <w:tcPr>
                  <w:tcW w:w="20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D4E059B" w14:textId="77777777" w:rsidR="000A3B8E" w:rsidRPr="000A3B8E" w:rsidRDefault="000A3B8E" w:rsidP="000A3B8E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72.000,00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539C048" w14:textId="77777777" w:rsidR="000A3B8E" w:rsidRPr="000A3B8E" w:rsidRDefault="000A3B8E" w:rsidP="000A3B8E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3.600,00</w:t>
                  </w:r>
                </w:p>
              </w:tc>
            </w:tr>
            <w:tr w:rsidR="000A3B8E" w:rsidRPr="000A3B8E" w14:paraId="52784CCA" w14:textId="77777777" w:rsidTr="00AE5699">
              <w:trPr>
                <w:trHeight w:val="20"/>
                <w:jc w:val="center"/>
              </w:trPr>
              <w:tc>
                <w:tcPr>
                  <w:tcW w:w="7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47D0381" w14:textId="77777777" w:rsidR="000A3B8E" w:rsidRPr="000A3B8E" w:rsidRDefault="000A3B8E" w:rsidP="000A3B8E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10</w:t>
                  </w:r>
                </w:p>
              </w:tc>
              <w:tc>
                <w:tcPr>
                  <w:tcW w:w="5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AFC4196" w14:textId="77777777" w:rsidR="000A3B8E" w:rsidRPr="000A3B8E" w:rsidRDefault="000A3B8E" w:rsidP="000A3B8E">
                  <w:pPr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Responsabil gestiunea deșeurilor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A6CC32E" w14:textId="77777777" w:rsidR="000A3B8E" w:rsidRPr="000A3B8E" w:rsidRDefault="000A3B8E" w:rsidP="000A3B8E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9886B38" w14:textId="77777777" w:rsidR="000A3B8E" w:rsidRPr="000A3B8E" w:rsidRDefault="000A3B8E" w:rsidP="000A3B8E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6.000,00</w:t>
                  </w:r>
                </w:p>
              </w:tc>
              <w:tc>
                <w:tcPr>
                  <w:tcW w:w="20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185FCF6" w14:textId="77777777" w:rsidR="000A3B8E" w:rsidRPr="000A3B8E" w:rsidRDefault="000A3B8E" w:rsidP="000A3B8E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72.000,00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C465D5C" w14:textId="77777777" w:rsidR="000A3B8E" w:rsidRPr="000A3B8E" w:rsidRDefault="000A3B8E" w:rsidP="000A3B8E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3.600,00</w:t>
                  </w:r>
                </w:p>
              </w:tc>
            </w:tr>
            <w:tr w:rsidR="000A3B8E" w:rsidRPr="000A3B8E" w14:paraId="04A5BF71" w14:textId="77777777" w:rsidTr="00AE5699">
              <w:trPr>
                <w:trHeight w:val="20"/>
                <w:jc w:val="center"/>
              </w:trPr>
              <w:tc>
                <w:tcPr>
                  <w:tcW w:w="7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C26CE54" w14:textId="77777777" w:rsidR="000A3B8E" w:rsidRPr="000A3B8E" w:rsidRDefault="000A3B8E" w:rsidP="000A3B8E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11</w:t>
                  </w:r>
                </w:p>
              </w:tc>
              <w:tc>
                <w:tcPr>
                  <w:tcW w:w="5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7C64A67" w14:textId="77777777" w:rsidR="000A3B8E" w:rsidRPr="000A3B8E" w:rsidRDefault="000A3B8E" w:rsidP="000A3B8E">
                  <w:pPr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Responsabil sesizări reclamații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D211BD1" w14:textId="77777777" w:rsidR="000A3B8E" w:rsidRPr="000A3B8E" w:rsidRDefault="000A3B8E" w:rsidP="000A3B8E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A352F49" w14:textId="77777777" w:rsidR="000A3B8E" w:rsidRPr="000A3B8E" w:rsidRDefault="000A3B8E" w:rsidP="000A3B8E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5.000,00</w:t>
                  </w:r>
                </w:p>
              </w:tc>
              <w:tc>
                <w:tcPr>
                  <w:tcW w:w="20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5640837" w14:textId="77777777" w:rsidR="000A3B8E" w:rsidRPr="000A3B8E" w:rsidRDefault="000A3B8E" w:rsidP="000A3B8E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60.000,00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99C1A32" w14:textId="77777777" w:rsidR="000A3B8E" w:rsidRPr="000A3B8E" w:rsidRDefault="000A3B8E" w:rsidP="000A3B8E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3.000,00</w:t>
                  </w:r>
                </w:p>
              </w:tc>
            </w:tr>
            <w:tr w:rsidR="000A3B8E" w:rsidRPr="000A3B8E" w14:paraId="36BDD055" w14:textId="77777777" w:rsidTr="00AE5699">
              <w:trPr>
                <w:trHeight w:val="20"/>
                <w:jc w:val="center"/>
              </w:trPr>
              <w:tc>
                <w:tcPr>
                  <w:tcW w:w="7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5AE0C45" w14:textId="77777777" w:rsidR="000A3B8E" w:rsidRPr="000A3B8E" w:rsidRDefault="000A3B8E" w:rsidP="000A3B8E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12</w:t>
                  </w:r>
                </w:p>
              </w:tc>
              <w:tc>
                <w:tcPr>
                  <w:tcW w:w="5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1199213" w14:textId="77777777" w:rsidR="000A3B8E" w:rsidRPr="000A3B8E" w:rsidRDefault="000A3B8E" w:rsidP="000A3B8E">
                  <w:pPr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Dispecer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D05C908" w14:textId="77777777" w:rsidR="000A3B8E" w:rsidRPr="000A3B8E" w:rsidRDefault="000A3B8E" w:rsidP="000A3B8E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1FE017C" w14:textId="77777777" w:rsidR="000A3B8E" w:rsidRPr="000A3B8E" w:rsidRDefault="000A3B8E" w:rsidP="000A3B8E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4.000,00</w:t>
                  </w:r>
                </w:p>
              </w:tc>
              <w:tc>
                <w:tcPr>
                  <w:tcW w:w="20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88BDA20" w14:textId="77777777" w:rsidR="000A3B8E" w:rsidRPr="000A3B8E" w:rsidRDefault="000A3B8E" w:rsidP="000A3B8E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48.000,00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83BBC91" w14:textId="77777777" w:rsidR="000A3B8E" w:rsidRPr="000A3B8E" w:rsidRDefault="000A3B8E" w:rsidP="000A3B8E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2.400,00</w:t>
                  </w:r>
                </w:p>
              </w:tc>
            </w:tr>
            <w:tr w:rsidR="000A3B8E" w:rsidRPr="000A3B8E" w14:paraId="00926CD9" w14:textId="77777777" w:rsidTr="00AE5699">
              <w:trPr>
                <w:trHeight w:val="20"/>
                <w:jc w:val="center"/>
              </w:trPr>
              <w:tc>
                <w:tcPr>
                  <w:tcW w:w="7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AEE1590" w14:textId="77777777" w:rsidR="000A3B8E" w:rsidRPr="000A3B8E" w:rsidRDefault="000A3B8E" w:rsidP="000A3B8E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13</w:t>
                  </w:r>
                </w:p>
              </w:tc>
              <w:tc>
                <w:tcPr>
                  <w:tcW w:w="5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ABDF023" w14:textId="77777777" w:rsidR="000A3B8E" w:rsidRPr="000A3B8E" w:rsidRDefault="000A3B8E" w:rsidP="000A3B8E">
                  <w:pPr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Agent securitate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3B21262" w14:textId="77777777" w:rsidR="000A3B8E" w:rsidRPr="000A3B8E" w:rsidRDefault="000A3B8E" w:rsidP="000A3B8E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177FEC2" w14:textId="77777777" w:rsidR="000A3B8E" w:rsidRPr="000A3B8E" w:rsidRDefault="000A3B8E" w:rsidP="000A3B8E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4.000,00</w:t>
                  </w:r>
                </w:p>
              </w:tc>
              <w:tc>
                <w:tcPr>
                  <w:tcW w:w="20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3754B6C" w14:textId="77777777" w:rsidR="000A3B8E" w:rsidRPr="000A3B8E" w:rsidRDefault="000A3B8E" w:rsidP="000A3B8E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48.000,00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5DB13C6" w14:textId="77777777" w:rsidR="000A3B8E" w:rsidRPr="000A3B8E" w:rsidRDefault="000A3B8E" w:rsidP="000A3B8E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2.400,00</w:t>
                  </w:r>
                </w:p>
              </w:tc>
            </w:tr>
            <w:tr w:rsidR="000A3B8E" w:rsidRPr="000A3B8E" w14:paraId="0B2DBC9B" w14:textId="77777777" w:rsidTr="00AE5699">
              <w:trPr>
                <w:trHeight w:val="20"/>
                <w:jc w:val="center"/>
              </w:trPr>
              <w:tc>
                <w:tcPr>
                  <w:tcW w:w="7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C66731D" w14:textId="77777777" w:rsidR="000A3B8E" w:rsidRPr="000A3B8E" w:rsidRDefault="000A3B8E" w:rsidP="000A3B8E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14</w:t>
                  </w:r>
                </w:p>
              </w:tc>
              <w:tc>
                <w:tcPr>
                  <w:tcW w:w="5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15ACE71" w14:textId="77777777" w:rsidR="000A3B8E" w:rsidRPr="000A3B8E" w:rsidRDefault="000A3B8E" w:rsidP="000A3B8E">
                  <w:pPr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Șef echipă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3AE9F27" w14:textId="77777777" w:rsidR="000A3B8E" w:rsidRPr="000A3B8E" w:rsidRDefault="000A3B8E" w:rsidP="000A3B8E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D1C7215" w14:textId="77777777" w:rsidR="000A3B8E" w:rsidRPr="000A3B8E" w:rsidRDefault="000A3B8E" w:rsidP="000A3B8E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6.000,00</w:t>
                  </w:r>
                </w:p>
              </w:tc>
              <w:tc>
                <w:tcPr>
                  <w:tcW w:w="20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7518471" w14:textId="77777777" w:rsidR="000A3B8E" w:rsidRPr="000A3B8E" w:rsidRDefault="000A3B8E" w:rsidP="000A3B8E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72.000,00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D52C3C9" w14:textId="77777777" w:rsidR="000A3B8E" w:rsidRPr="000A3B8E" w:rsidRDefault="000A3B8E" w:rsidP="000A3B8E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3.600,00</w:t>
                  </w:r>
                </w:p>
              </w:tc>
            </w:tr>
            <w:tr w:rsidR="000A3B8E" w:rsidRPr="000A3B8E" w14:paraId="371A8537" w14:textId="77777777" w:rsidTr="00AE5699">
              <w:trPr>
                <w:trHeight w:val="20"/>
                <w:jc w:val="center"/>
              </w:trPr>
              <w:tc>
                <w:tcPr>
                  <w:tcW w:w="7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4A93DD4" w14:textId="77777777" w:rsidR="000A3B8E" w:rsidRPr="000A3B8E" w:rsidRDefault="000A3B8E" w:rsidP="000A3B8E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15</w:t>
                  </w:r>
                </w:p>
              </w:tc>
              <w:tc>
                <w:tcPr>
                  <w:tcW w:w="5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BB5DEB6" w14:textId="77777777" w:rsidR="000A3B8E" w:rsidRPr="000A3B8E" w:rsidRDefault="000A3B8E" w:rsidP="000A3B8E">
                  <w:pPr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Conducatori auto ((inclusiv voluminoase+periculoase)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B2DA6CA" w14:textId="77777777" w:rsidR="000A3B8E" w:rsidRPr="000A3B8E" w:rsidRDefault="000A3B8E" w:rsidP="000A3B8E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18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1644F7A" w14:textId="77777777" w:rsidR="000A3B8E" w:rsidRPr="000A3B8E" w:rsidRDefault="000A3B8E" w:rsidP="000A3B8E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6.000,00</w:t>
                  </w:r>
                </w:p>
              </w:tc>
              <w:tc>
                <w:tcPr>
                  <w:tcW w:w="20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049C8B8" w14:textId="77777777" w:rsidR="000A3B8E" w:rsidRPr="000A3B8E" w:rsidRDefault="000A3B8E" w:rsidP="000A3B8E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1.296.000,00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9A62D09" w14:textId="77777777" w:rsidR="000A3B8E" w:rsidRPr="000A3B8E" w:rsidRDefault="000A3B8E" w:rsidP="000A3B8E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64.800,00</w:t>
                  </w:r>
                </w:p>
              </w:tc>
            </w:tr>
            <w:tr w:rsidR="000A3B8E" w:rsidRPr="000A3B8E" w14:paraId="20B82AC8" w14:textId="77777777" w:rsidTr="00AE5699">
              <w:trPr>
                <w:trHeight w:val="20"/>
                <w:jc w:val="center"/>
              </w:trPr>
              <w:tc>
                <w:tcPr>
                  <w:tcW w:w="7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F756BBF" w14:textId="77777777" w:rsidR="000A3B8E" w:rsidRPr="000A3B8E" w:rsidRDefault="000A3B8E" w:rsidP="000A3B8E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16</w:t>
                  </w:r>
                </w:p>
              </w:tc>
              <w:tc>
                <w:tcPr>
                  <w:tcW w:w="5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6B32CEB" w14:textId="77777777" w:rsidR="000A3B8E" w:rsidRPr="000A3B8E" w:rsidRDefault="000A3B8E" w:rsidP="000A3B8E">
                  <w:pPr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Deservent utilaj (inclusiv voluminoase+periculoase)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2CF057E" w14:textId="77777777" w:rsidR="000A3B8E" w:rsidRPr="000A3B8E" w:rsidRDefault="000A3B8E" w:rsidP="000A3B8E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18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B128F9D" w14:textId="77777777" w:rsidR="000A3B8E" w:rsidRPr="000A3B8E" w:rsidRDefault="000A3B8E" w:rsidP="000A3B8E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4.000,00</w:t>
                  </w:r>
                </w:p>
              </w:tc>
              <w:tc>
                <w:tcPr>
                  <w:tcW w:w="20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21C2F89" w14:textId="77777777" w:rsidR="000A3B8E" w:rsidRPr="000A3B8E" w:rsidRDefault="000A3B8E" w:rsidP="000A3B8E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864.000,00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E5868C4" w14:textId="77777777" w:rsidR="000A3B8E" w:rsidRPr="000A3B8E" w:rsidRDefault="000A3B8E" w:rsidP="000A3B8E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43.200,00</w:t>
                  </w:r>
                </w:p>
              </w:tc>
            </w:tr>
            <w:tr w:rsidR="000A3B8E" w:rsidRPr="000A3B8E" w14:paraId="7981286D" w14:textId="77777777" w:rsidTr="00AE5699">
              <w:trPr>
                <w:trHeight w:val="20"/>
                <w:jc w:val="center"/>
              </w:trPr>
              <w:tc>
                <w:tcPr>
                  <w:tcW w:w="613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D9D9D9"/>
                  <w:noWrap/>
                  <w:vAlign w:val="bottom"/>
                  <w:hideMark/>
                </w:tcPr>
                <w:p w14:paraId="544DECA2" w14:textId="77777777" w:rsidR="000A3B8E" w:rsidRPr="000A3B8E" w:rsidRDefault="000A3B8E" w:rsidP="000A3B8E">
                  <w:pPr>
                    <w:jc w:val="center"/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  <w:t>TOTAL PERSONAL COLECTARE ZONA 1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bottom"/>
                  <w:hideMark/>
                </w:tcPr>
                <w:p w14:paraId="4C7BE29C" w14:textId="77777777" w:rsidR="000A3B8E" w:rsidRPr="000A3B8E" w:rsidRDefault="000A3B8E" w:rsidP="000A3B8E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50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bottom"/>
                  <w:hideMark/>
                </w:tcPr>
                <w:p w14:paraId="47B159C1" w14:textId="77777777" w:rsidR="000A3B8E" w:rsidRPr="000A3B8E" w:rsidRDefault="000A3B8E" w:rsidP="000A3B8E">
                  <w:pPr>
                    <w:jc w:val="right"/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  <w:t>102.000,00</w:t>
                  </w:r>
                </w:p>
              </w:tc>
              <w:tc>
                <w:tcPr>
                  <w:tcW w:w="20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bottom"/>
                  <w:hideMark/>
                </w:tcPr>
                <w:p w14:paraId="79CD2E35" w14:textId="77777777" w:rsidR="000A3B8E" w:rsidRPr="000A3B8E" w:rsidRDefault="000A3B8E" w:rsidP="000A3B8E">
                  <w:pPr>
                    <w:jc w:val="right"/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  <w:t>3.264.000,00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bottom"/>
                  <w:hideMark/>
                </w:tcPr>
                <w:p w14:paraId="4F729313" w14:textId="77777777" w:rsidR="000A3B8E" w:rsidRPr="000A3B8E" w:rsidRDefault="000A3B8E" w:rsidP="000A3B8E">
                  <w:pPr>
                    <w:jc w:val="right"/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  <w:t>163.200,00</w:t>
                  </w:r>
                </w:p>
              </w:tc>
            </w:tr>
            <w:tr w:rsidR="000A3B8E" w:rsidRPr="000A3B8E" w14:paraId="04E6AE1B" w14:textId="77777777" w:rsidTr="00AE5699">
              <w:trPr>
                <w:trHeight w:val="20"/>
                <w:jc w:val="center"/>
              </w:trPr>
              <w:tc>
                <w:tcPr>
                  <w:tcW w:w="7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horzStripe" w:color="000000" w:fill="auto"/>
                  <w:noWrap/>
                  <w:vAlign w:val="bottom"/>
                  <w:hideMark/>
                </w:tcPr>
                <w:p w14:paraId="6AF8C658" w14:textId="77777777" w:rsidR="000A3B8E" w:rsidRPr="000A3B8E" w:rsidRDefault="000A3B8E" w:rsidP="000A3B8E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5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horzStripe" w:color="000000" w:fill="auto"/>
                  <w:noWrap/>
                  <w:vAlign w:val="bottom"/>
                  <w:hideMark/>
                </w:tcPr>
                <w:p w14:paraId="64DE1BC5" w14:textId="77777777" w:rsidR="000A3B8E" w:rsidRPr="000A3B8E" w:rsidRDefault="000A3B8E" w:rsidP="000A3B8E">
                  <w:pPr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horzStripe" w:color="000000" w:fill="auto"/>
                  <w:noWrap/>
                  <w:vAlign w:val="bottom"/>
                  <w:hideMark/>
                </w:tcPr>
                <w:p w14:paraId="37DC53DF" w14:textId="77777777" w:rsidR="000A3B8E" w:rsidRPr="000A3B8E" w:rsidRDefault="000A3B8E" w:rsidP="000A3B8E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horzStripe" w:color="000000" w:fill="auto"/>
                  <w:noWrap/>
                  <w:vAlign w:val="bottom"/>
                  <w:hideMark/>
                </w:tcPr>
                <w:p w14:paraId="1A8A5CCB" w14:textId="77777777" w:rsidR="000A3B8E" w:rsidRPr="000A3B8E" w:rsidRDefault="000A3B8E" w:rsidP="000A3B8E">
                  <w:pPr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20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horzStripe" w:color="000000" w:fill="auto"/>
                  <w:noWrap/>
                  <w:vAlign w:val="bottom"/>
                  <w:hideMark/>
                </w:tcPr>
                <w:p w14:paraId="491695DD" w14:textId="77777777" w:rsidR="000A3B8E" w:rsidRPr="000A3B8E" w:rsidRDefault="000A3B8E" w:rsidP="000A3B8E">
                  <w:pPr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horzStripe" w:color="000000" w:fill="auto"/>
                  <w:noWrap/>
                  <w:vAlign w:val="bottom"/>
                  <w:hideMark/>
                </w:tcPr>
                <w:p w14:paraId="02800905" w14:textId="77777777" w:rsidR="000A3B8E" w:rsidRPr="000A3B8E" w:rsidRDefault="000A3B8E" w:rsidP="000A3B8E">
                  <w:pPr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 </w:t>
                  </w:r>
                </w:p>
              </w:tc>
            </w:tr>
            <w:tr w:rsidR="000A3B8E" w:rsidRPr="000A3B8E" w14:paraId="6697749F" w14:textId="77777777" w:rsidTr="00AE5699">
              <w:trPr>
                <w:trHeight w:val="20"/>
                <w:jc w:val="center"/>
              </w:trPr>
              <w:tc>
                <w:tcPr>
                  <w:tcW w:w="13095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000000" w:fill="B7DEE8"/>
                  <w:noWrap/>
                  <w:vAlign w:val="bottom"/>
                  <w:hideMark/>
                </w:tcPr>
                <w:p w14:paraId="20B1F883" w14:textId="77777777" w:rsidR="000A3B8E" w:rsidRPr="000A3B8E" w:rsidRDefault="000A3B8E" w:rsidP="000A3B8E">
                  <w:pPr>
                    <w:jc w:val="center"/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  <w:t>TRANSFER - ST Brad</w:t>
                  </w:r>
                </w:p>
              </w:tc>
            </w:tr>
            <w:tr w:rsidR="000A3B8E" w:rsidRPr="000A3B8E" w14:paraId="0F8118FD" w14:textId="77777777" w:rsidTr="00AE5699">
              <w:trPr>
                <w:trHeight w:val="20"/>
                <w:jc w:val="center"/>
              </w:trPr>
              <w:tc>
                <w:tcPr>
                  <w:tcW w:w="7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B61EDCF" w14:textId="77777777" w:rsidR="000A3B8E" w:rsidRPr="000A3B8E" w:rsidRDefault="000A3B8E" w:rsidP="000A3B8E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5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6ED11E3" w14:textId="77777777" w:rsidR="000A3B8E" w:rsidRPr="000A3B8E" w:rsidRDefault="000A3B8E" w:rsidP="000A3B8E">
                  <w:pPr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Încărcător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FD41CB0" w14:textId="77777777" w:rsidR="000A3B8E" w:rsidRPr="000A3B8E" w:rsidRDefault="000A3B8E" w:rsidP="000A3B8E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1,8</w:t>
                  </w:r>
                </w:p>
              </w:tc>
              <w:tc>
                <w:tcPr>
                  <w:tcW w:w="1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75D6301" w14:textId="77777777" w:rsidR="000A3B8E" w:rsidRPr="000A3B8E" w:rsidRDefault="000A3B8E" w:rsidP="000A3B8E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3.141,25</w:t>
                  </w:r>
                </w:p>
              </w:tc>
              <w:tc>
                <w:tcPr>
                  <w:tcW w:w="20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4ABF9C1" w14:textId="77777777" w:rsidR="000A3B8E" w:rsidRPr="000A3B8E" w:rsidRDefault="000A3B8E" w:rsidP="000A3B8E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67.662,53</w:t>
                  </w:r>
                </w:p>
              </w:tc>
              <w:tc>
                <w:tcPr>
                  <w:tcW w:w="1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499132A" w14:textId="77777777" w:rsidR="000A3B8E" w:rsidRPr="000A3B8E" w:rsidRDefault="000A3B8E" w:rsidP="000A3B8E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3.383,13</w:t>
                  </w:r>
                </w:p>
              </w:tc>
            </w:tr>
            <w:tr w:rsidR="000A3B8E" w:rsidRPr="000A3B8E" w14:paraId="6E4A113A" w14:textId="77777777" w:rsidTr="00AE5699">
              <w:trPr>
                <w:trHeight w:val="20"/>
                <w:jc w:val="center"/>
              </w:trPr>
              <w:tc>
                <w:tcPr>
                  <w:tcW w:w="7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6A85682" w14:textId="77777777" w:rsidR="000A3B8E" w:rsidRPr="000A3B8E" w:rsidRDefault="000A3B8E" w:rsidP="000A3B8E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lastRenderedPageBreak/>
                    <w:t>2</w:t>
                  </w:r>
                </w:p>
              </w:tc>
              <w:tc>
                <w:tcPr>
                  <w:tcW w:w="5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30BA6B2" w14:textId="77777777" w:rsidR="000A3B8E" w:rsidRPr="000A3B8E" w:rsidRDefault="000A3B8E" w:rsidP="000A3B8E">
                  <w:pPr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Mecanic utilaje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106E2F7" w14:textId="77777777" w:rsidR="000A3B8E" w:rsidRPr="000A3B8E" w:rsidRDefault="000A3B8E" w:rsidP="000A3B8E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1,8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03DF194" w14:textId="77777777" w:rsidR="000A3B8E" w:rsidRPr="000A3B8E" w:rsidRDefault="000A3B8E" w:rsidP="000A3B8E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4.038,75</w:t>
                  </w:r>
                </w:p>
              </w:tc>
              <w:tc>
                <w:tcPr>
                  <w:tcW w:w="20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369780F" w14:textId="77777777" w:rsidR="000A3B8E" w:rsidRPr="000A3B8E" w:rsidRDefault="000A3B8E" w:rsidP="000A3B8E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86.994,68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02FA140" w14:textId="77777777" w:rsidR="000A3B8E" w:rsidRPr="000A3B8E" w:rsidRDefault="000A3B8E" w:rsidP="000A3B8E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4.349,73</w:t>
                  </w:r>
                </w:p>
              </w:tc>
            </w:tr>
            <w:tr w:rsidR="000A3B8E" w:rsidRPr="000A3B8E" w14:paraId="3D17DE23" w14:textId="77777777" w:rsidTr="00AE5699">
              <w:trPr>
                <w:trHeight w:val="20"/>
                <w:jc w:val="center"/>
              </w:trPr>
              <w:tc>
                <w:tcPr>
                  <w:tcW w:w="7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A83DD60" w14:textId="77777777" w:rsidR="000A3B8E" w:rsidRPr="000A3B8E" w:rsidRDefault="000A3B8E" w:rsidP="000A3B8E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3</w:t>
                  </w:r>
                </w:p>
              </w:tc>
              <w:tc>
                <w:tcPr>
                  <w:tcW w:w="5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FD076BB" w14:textId="77777777" w:rsidR="000A3B8E" w:rsidRPr="000A3B8E" w:rsidRDefault="000A3B8E" w:rsidP="000A3B8E">
                  <w:pPr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Tehnician cîntar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B67A905" w14:textId="77777777" w:rsidR="000A3B8E" w:rsidRPr="000A3B8E" w:rsidRDefault="000A3B8E" w:rsidP="000A3B8E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0,9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2CBEA6C" w14:textId="77777777" w:rsidR="000A3B8E" w:rsidRPr="000A3B8E" w:rsidRDefault="000A3B8E" w:rsidP="000A3B8E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3.141,25</w:t>
                  </w:r>
                </w:p>
              </w:tc>
              <w:tc>
                <w:tcPr>
                  <w:tcW w:w="20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3ED27A0" w14:textId="77777777" w:rsidR="000A3B8E" w:rsidRPr="000A3B8E" w:rsidRDefault="000A3B8E" w:rsidP="000A3B8E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33.831,26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C15D84E" w14:textId="77777777" w:rsidR="000A3B8E" w:rsidRPr="000A3B8E" w:rsidRDefault="000A3B8E" w:rsidP="000A3B8E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1.691,56</w:t>
                  </w:r>
                </w:p>
              </w:tc>
            </w:tr>
            <w:tr w:rsidR="000A3B8E" w:rsidRPr="000A3B8E" w14:paraId="652D2A04" w14:textId="77777777" w:rsidTr="00AE5699">
              <w:trPr>
                <w:trHeight w:val="20"/>
                <w:jc w:val="center"/>
              </w:trPr>
              <w:tc>
                <w:tcPr>
                  <w:tcW w:w="7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7B1A839" w14:textId="77777777" w:rsidR="000A3B8E" w:rsidRPr="000A3B8E" w:rsidRDefault="000A3B8E" w:rsidP="000A3B8E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4</w:t>
                  </w:r>
                </w:p>
              </w:tc>
              <w:tc>
                <w:tcPr>
                  <w:tcW w:w="5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58F85CC" w14:textId="77777777" w:rsidR="000A3B8E" w:rsidRPr="000A3B8E" w:rsidRDefault="000A3B8E" w:rsidP="000A3B8E">
                  <w:pPr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Paznic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E0CBCF2" w14:textId="77777777" w:rsidR="000A3B8E" w:rsidRPr="000A3B8E" w:rsidRDefault="000A3B8E" w:rsidP="000A3B8E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1,8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9B987F3" w14:textId="77777777" w:rsidR="000A3B8E" w:rsidRPr="000A3B8E" w:rsidRDefault="000A3B8E" w:rsidP="000A3B8E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3.141,25</w:t>
                  </w:r>
                </w:p>
              </w:tc>
              <w:tc>
                <w:tcPr>
                  <w:tcW w:w="20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DA14ED0" w14:textId="77777777" w:rsidR="000A3B8E" w:rsidRPr="000A3B8E" w:rsidRDefault="000A3B8E" w:rsidP="000A3B8E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67.662,53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0598416" w14:textId="77777777" w:rsidR="000A3B8E" w:rsidRPr="000A3B8E" w:rsidRDefault="000A3B8E" w:rsidP="000A3B8E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3.383,13</w:t>
                  </w:r>
                </w:p>
              </w:tc>
            </w:tr>
            <w:tr w:rsidR="000A3B8E" w:rsidRPr="000A3B8E" w14:paraId="6E55EE44" w14:textId="77777777" w:rsidTr="00AE5699">
              <w:trPr>
                <w:trHeight w:val="20"/>
                <w:jc w:val="center"/>
              </w:trPr>
              <w:tc>
                <w:tcPr>
                  <w:tcW w:w="7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0B1B61F" w14:textId="77777777" w:rsidR="000A3B8E" w:rsidRPr="000A3B8E" w:rsidRDefault="000A3B8E" w:rsidP="000A3B8E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5</w:t>
                  </w:r>
                </w:p>
              </w:tc>
              <w:tc>
                <w:tcPr>
                  <w:tcW w:w="5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CA46E80" w14:textId="77777777" w:rsidR="000A3B8E" w:rsidRPr="000A3B8E" w:rsidRDefault="000A3B8E" w:rsidP="000A3B8E">
                  <w:pPr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Sofer ST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B2FD08F" w14:textId="77777777" w:rsidR="000A3B8E" w:rsidRPr="000A3B8E" w:rsidRDefault="000A3B8E" w:rsidP="000A3B8E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2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460D04C" w14:textId="77777777" w:rsidR="000A3B8E" w:rsidRPr="000A3B8E" w:rsidRDefault="000A3B8E" w:rsidP="000A3B8E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6.000,00</w:t>
                  </w:r>
                </w:p>
              </w:tc>
              <w:tc>
                <w:tcPr>
                  <w:tcW w:w="20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123BEFC" w14:textId="77777777" w:rsidR="000A3B8E" w:rsidRPr="000A3B8E" w:rsidRDefault="000A3B8E" w:rsidP="000A3B8E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144.000,00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362BF69" w14:textId="77777777" w:rsidR="000A3B8E" w:rsidRPr="000A3B8E" w:rsidRDefault="000A3B8E" w:rsidP="000A3B8E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7.200,00</w:t>
                  </w:r>
                </w:p>
              </w:tc>
            </w:tr>
            <w:tr w:rsidR="000A3B8E" w:rsidRPr="000A3B8E" w14:paraId="40C6EA57" w14:textId="77777777" w:rsidTr="00AE5699">
              <w:trPr>
                <w:trHeight w:val="20"/>
                <w:jc w:val="center"/>
              </w:trPr>
              <w:tc>
                <w:tcPr>
                  <w:tcW w:w="613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D9D9D9"/>
                  <w:noWrap/>
                  <w:vAlign w:val="bottom"/>
                  <w:hideMark/>
                </w:tcPr>
                <w:p w14:paraId="71A29FB6" w14:textId="77777777" w:rsidR="000A3B8E" w:rsidRPr="000A3B8E" w:rsidRDefault="000A3B8E" w:rsidP="000A3B8E">
                  <w:pPr>
                    <w:jc w:val="center"/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  <w:t>TOTAL PERSONAL TRANSFER ST ZONA 1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bottom"/>
                  <w:hideMark/>
                </w:tcPr>
                <w:p w14:paraId="06D5F072" w14:textId="77777777" w:rsidR="000A3B8E" w:rsidRPr="000A3B8E" w:rsidRDefault="000A3B8E" w:rsidP="000A3B8E">
                  <w:pPr>
                    <w:jc w:val="center"/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  <w:t>8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bottom"/>
                  <w:hideMark/>
                </w:tcPr>
                <w:p w14:paraId="58760B79" w14:textId="77777777" w:rsidR="000A3B8E" w:rsidRPr="000A3B8E" w:rsidRDefault="000A3B8E" w:rsidP="000A3B8E">
                  <w:pPr>
                    <w:jc w:val="right"/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  <w:t>19.462,50</w:t>
                  </w:r>
                </w:p>
              </w:tc>
              <w:tc>
                <w:tcPr>
                  <w:tcW w:w="20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bottom"/>
                  <w:hideMark/>
                </w:tcPr>
                <w:p w14:paraId="43A2F46D" w14:textId="77777777" w:rsidR="000A3B8E" w:rsidRPr="000A3B8E" w:rsidRDefault="000A3B8E" w:rsidP="000A3B8E">
                  <w:pPr>
                    <w:jc w:val="right"/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  <w:t>400.151,00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bottom"/>
                  <w:hideMark/>
                </w:tcPr>
                <w:p w14:paraId="5D87E0C6" w14:textId="77777777" w:rsidR="000A3B8E" w:rsidRPr="000A3B8E" w:rsidRDefault="000A3B8E" w:rsidP="000A3B8E">
                  <w:pPr>
                    <w:jc w:val="right"/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  <w:t>20.007,55</w:t>
                  </w:r>
                </w:p>
              </w:tc>
            </w:tr>
            <w:tr w:rsidR="000A3B8E" w:rsidRPr="000A3B8E" w14:paraId="5D6505E0" w14:textId="77777777" w:rsidTr="00AE5699">
              <w:trPr>
                <w:trHeight w:val="20"/>
                <w:jc w:val="center"/>
              </w:trPr>
              <w:tc>
                <w:tcPr>
                  <w:tcW w:w="7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horzStripe" w:color="000000" w:fill="auto"/>
                  <w:noWrap/>
                  <w:vAlign w:val="bottom"/>
                  <w:hideMark/>
                </w:tcPr>
                <w:p w14:paraId="2A18E05A" w14:textId="77777777" w:rsidR="000A3B8E" w:rsidRPr="000A3B8E" w:rsidRDefault="000A3B8E" w:rsidP="000A3B8E">
                  <w:pPr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5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horzStripe" w:color="000000" w:fill="auto"/>
                  <w:noWrap/>
                  <w:vAlign w:val="bottom"/>
                  <w:hideMark/>
                </w:tcPr>
                <w:p w14:paraId="1763A0E2" w14:textId="77777777" w:rsidR="000A3B8E" w:rsidRPr="000A3B8E" w:rsidRDefault="000A3B8E" w:rsidP="000A3B8E">
                  <w:pPr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horzStripe" w:color="000000" w:fill="auto"/>
                  <w:noWrap/>
                  <w:vAlign w:val="bottom"/>
                  <w:hideMark/>
                </w:tcPr>
                <w:p w14:paraId="641FBCD1" w14:textId="77777777" w:rsidR="000A3B8E" w:rsidRPr="000A3B8E" w:rsidRDefault="000A3B8E" w:rsidP="000A3B8E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horzStripe" w:color="000000" w:fill="auto"/>
                  <w:noWrap/>
                  <w:vAlign w:val="bottom"/>
                  <w:hideMark/>
                </w:tcPr>
                <w:p w14:paraId="309B790A" w14:textId="77777777" w:rsidR="000A3B8E" w:rsidRPr="000A3B8E" w:rsidRDefault="000A3B8E" w:rsidP="000A3B8E">
                  <w:pPr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20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horzStripe" w:color="000000" w:fill="auto"/>
                  <w:noWrap/>
                  <w:vAlign w:val="bottom"/>
                  <w:hideMark/>
                </w:tcPr>
                <w:p w14:paraId="577F49AD" w14:textId="77777777" w:rsidR="000A3B8E" w:rsidRPr="000A3B8E" w:rsidRDefault="000A3B8E" w:rsidP="000A3B8E">
                  <w:pPr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horzStripe" w:color="000000" w:fill="auto"/>
                  <w:noWrap/>
                  <w:vAlign w:val="bottom"/>
                  <w:hideMark/>
                </w:tcPr>
                <w:p w14:paraId="493A51E8" w14:textId="77777777" w:rsidR="000A3B8E" w:rsidRPr="000A3B8E" w:rsidRDefault="000A3B8E" w:rsidP="000A3B8E">
                  <w:pPr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 </w:t>
                  </w:r>
                </w:p>
              </w:tc>
            </w:tr>
            <w:tr w:rsidR="000A3B8E" w:rsidRPr="000A3B8E" w14:paraId="034036DF" w14:textId="77777777" w:rsidTr="00AE5699">
              <w:trPr>
                <w:trHeight w:val="20"/>
                <w:jc w:val="center"/>
              </w:trPr>
              <w:tc>
                <w:tcPr>
                  <w:tcW w:w="13095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000000" w:fill="FFFF00"/>
                  <w:noWrap/>
                  <w:vAlign w:val="bottom"/>
                  <w:hideMark/>
                </w:tcPr>
                <w:p w14:paraId="079F3EFD" w14:textId="77777777" w:rsidR="000A3B8E" w:rsidRPr="000A3B8E" w:rsidRDefault="000A3B8E" w:rsidP="000A3B8E">
                  <w:pPr>
                    <w:jc w:val="center"/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  <w:t>SORTARE - SS Brad</w:t>
                  </w:r>
                </w:p>
              </w:tc>
            </w:tr>
            <w:tr w:rsidR="000A3B8E" w:rsidRPr="000A3B8E" w14:paraId="246C87D1" w14:textId="77777777" w:rsidTr="00AE5699">
              <w:trPr>
                <w:trHeight w:val="20"/>
                <w:jc w:val="center"/>
              </w:trPr>
              <w:tc>
                <w:tcPr>
                  <w:tcW w:w="7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185BD03" w14:textId="77777777" w:rsidR="000A3B8E" w:rsidRPr="000A3B8E" w:rsidRDefault="000A3B8E" w:rsidP="000A3B8E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5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2B0F82F" w14:textId="77777777" w:rsidR="000A3B8E" w:rsidRPr="000A3B8E" w:rsidRDefault="000A3B8E" w:rsidP="000A3B8E">
                  <w:pPr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Încărcător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A2DD042" w14:textId="77777777" w:rsidR="000A3B8E" w:rsidRPr="000A3B8E" w:rsidRDefault="000A3B8E" w:rsidP="000A3B8E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0,2</w:t>
                  </w:r>
                </w:p>
              </w:tc>
              <w:tc>
                <w:tcPr>
                  <w:tcW w:w="1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A9B3BC2" w14:textId="77777777" w:rsidR="000A3B8E" w:rsidRPr="000A3B8E" w:rsidRDefault="000A3B8E" w:rsidP="000A3B8E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358,75</w:t>
                  </w:r>
                </w:p>
              </w:tc>
              <w:tc>
                <w:tcPr>
                  <w:tcW w:w="20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0505BC3" w14:textId="77777777" w:rsidR="000A3B8E" w:rsidRPr="000A3B8E" w:rsidRDefault="000A3B8E" w:rsidP="000A3B8E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882,53</w:t>
                  </w:r>
                </w:p>
              </w:tc>
              <w:tc>
                <w:tcPr>
                  <w:tcW w:w="1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5DD4352" w14:textId="77777777" w:rsidR="000A3B8E" w:rsidRPr="000A3B8E" w:rsidRDefault="000A3B8E" w:rsidP="000A3B8E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44,13</w:t>
                  </w:r>
                </w:p>
              </w:tc>
            </w:tr>
            <w:tr w:rsidR="000A3B8E" w:rsidRPr="000A3B8E" w14:paraId="0EE1F5A7" w14:textId="77777777" w:rsidTr="00AE5699">
              <w:trPr>
                <w:trHeight w:val="20"/>
                <w:jc w:val="center"/>
              </w:trPr>
              <w:tc>
                <w:tcPr>
                  <w:tcW w:w="7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2A32D65" w14:textId="77777777" w:rsidR="000A3B8E" w:rsidRPr="000A3B8E" w:rsidRDefault="000A3B8E" w:rsidP="000A3B8E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2</w:t>
                  </w:r>
                </w:p>
              </w:tc>
              <w:tc>
                <w:tcPr>
                  <w:tcW w:w="5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9117F0A" w14:textId="77777777" w:rsidR="000A3B8E" w:rsidRPr="000A3B8E" w:rsidRDefault="000A3B8E" w:rsidP="000A3B8E">
                  <w:pPr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Mecanic utilaje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F438C82" w14:textId="77777777" w:rsidR="000A3B8E" w:rsidRPr="000A3B8E" w:rsidRDefault="000A3B8E" w:rsidP="000A3B8E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0,2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D722407" w14:textId="77777777" w:rsidR="000A3B8E" w:rsidRPr="000A3B8E" w:rsidRDefault="000A3B8E" w:rsidP="000A3B8E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461,25</w:t>
                  </w:r>
                </w:p>
              </w:tc>
              <w:tc>
                <w:tcPr>
                  <w:tcW w:w="20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EDD015A" w14:textId="77777777" w:rsidR="000A3B8E" w:rsidRPr="000A3B8E" w:rsidRDefault="000A3B8E" w:rsidP="000A3B8E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1.134,68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F89A73E" w14:textId="77777777" w:rsidR="000A3B8E" w:rsidRPr="000A3B8E" w:rsidRDefault="000A3B8E" w:rsidP="000A3B8E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56,73</w:t>
                  </w:r>
                </w:p>
              </w:tc>
            </w:tr>
            <w:tr w:rsidR="000A3B8E" w:rsidRPr="000A3B8E" w14:paraId="1F678F0D" w14:textId="77777777" w:rsidTr="00AE5699">
              <w:trPr>
                <w:trHeight w:val="20"/>
                <w:jc w:val="center"/>
              </w:trPr>
              <w:tc>
                <w:tcPr>
                  <w:tcW w:w="7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D99D286" w14:textId="77777777" w:rsidR="000A3B8E" w:rsidRPr="000A3B8E" w:rsidRDefault="000A3B8E" w:rsidP="000A3B8E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3</w:t>
                  </w:r>
                </w:p>
              </w:tc>
              <w:tc>
                <w:tcPr>
                  <w:tcW w:w="5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12E23C3" w14:textId="77777777" w:rsidR="000A3B8E" w:rsidRPr="000A3B8E" w:rsidRDefault="000A3B8E" w:rsidP="000A3B8E">
                  <w:pPr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Tehnician cîntar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21EDBD0" w14:textId="77777777" w:rsidR="000A3B8E" w:rsidRPr="000A3B8E" w:rsidRDefault="000A3B8E" w:rsidP="000A3B8E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0,1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4E38A96" w14:textId="77777777" w:rsidR="000A3B8E" w:rsidRPr="000A3B8E" w:rsidRDefault="000A3B8E" w:rsidP="000A3B8E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358,75</w:t>
                  </w:r>
                </w:p>
              </w:tc>
              <w:tc>
                <w:tcPr>
                  <w:tcW w:w="20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8487609" w14:textId="77777777" w:rsidR="000A3B8E" w:rsidRPr="000A3B8E" w:rsidRDefault="000A3B8E" w:rsidP="000A3B8E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441,26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EE4ED12" w14:textId="77777777" w:rsidR="000A3B8E" w:rsidRPr="000A3B8E" w:rsidRDefault="000A3B8E" w:rsidP="000A3B8E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22,06</w:t>
                  </w:r>
                </w:p>
              </w:tc>
            </w:tr>
            <w:tr w:rsidR="000A3B8E" w:rsidRPr="000A3B8E" w14:paraId="37996C93" w14:textId="77777777" w:rsidTr="00AE5699">
              <w:trPr>
                <w:trHeight w:val="20"/>
                <w:jc w:val="center"/>
              </w:trPr>
              <w:tc>
                <w:tcPr>
                  <w:tcW w:w="7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2E7B273" w14:textId="77777777" w:rsidR="000A3B8E" w:rsidRPr="000A3B8E" w:rsidRDefault="000A3B8E" w:rsidP="000A3B8E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4</w:t>
                  </w:r>
                </w:p>
              </w:tc>
              <w:tc>
                <w:tcPr>
                  <w:tcW w:w="5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DB5BF9D" w14:textId="77777777" w:rsidR="000A3B8E" w:rsidRPr="000A3B8E" w:rsidRDefault="000A3B8E" w:rsidP="000A3B8E">
                  <w:pPr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Paznic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084E211" w14:textId="77777777" w:rsidR="000A3B8E" w:rsidRPr="000A3B8E" w:rsidRDefault="000A3B8E" w:rsidP="000A3B8E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0,2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4E1A614" w14:textId="77777777" w:rsidR="000A3B8E" w:rsidRPr="000A3B8E" w:rsidRDefault="000A3B8E" w:rsidP="000A3B8E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358,75</w:t>
                  </w:r>
                </w:p>
              </w:tc>
              <w:tc>
                <w:tcPr>
                  <w:tcW w:w="20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FAD2980" w14:textId="77777777" w:rsidR="000A3B8E" w:rsidRPr="000A3B8E" w:rsidRDefault="000A3B8E" w:rsidP="000A3B8E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882,53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11E0458" w14:textId="77777777" w:rsidR="000A3B8E" w:rsidRPr="000A3B8E" w:rsidRDefault="000A3B8E" w:rsidP="000A3B8E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44,13</w:t>
                  </w:r>
                </w:p>
              </w:tc>
            </w:tr>
            <w:tr w:rsidR="000A3B8E" w:rsidRPr="000A3B8E" w14:paraId="65C50412" w14:textId="77777777" w:rsidTr="00AE5699">
              <w:trPr>
                <w:trHeight w:val="20"/>
                <w:jc w:val="center"/>
              </w:trPr>
              <w:tc>
                <w:tcPr>
                  <w:tcW w:w="7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3E71D9E" w14:textId="77777777" w:rsidR="000A3B8E" w:rsidRPr="000A3B8E" w:rsidRDefault="000A3B8E" w:rsidP="000A3B8E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5</w:t>
                  </w:r>
                </w:p>
              </w:tc>
              <w:tc>
                <w:tcPr>
                  <w:tcW w:w="53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468048D" w14:textId="77777777" w:rsidR="000A3B8E" w:rsidRPr="000A3B8E" w:rsidRDefault="000A3B8E" w:rsidP="000A3B8E">
                  <w:pPr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Muncitor sortator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5835A02" w14:textId="77777777" w:rsidR="000A3B8E" w:rsidRPr="000A3B8E" w:rsidRDefault="000A3B8E" w:rsidP="000A3B8E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8,0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B20CED3" w14:textId="77777777" w:rsidR="000A3B8E" w:rsidRPr="000A3B8E" w:rsidRDefault="000A3B8E" w:rsidP="000A3B8E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3.000,00</w:t>
                  </w:r>
                </w:p>
              </w:tc>
              <w:tc>
                <w:tcPr>
                  <w:tcW w:w="20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4AB552A" w14:textId="77777777" w:rsidR="000A3B8E" w:rsidRPr="000A3B8E" w:rsidRDefault="000A3B8E" w:rsidP="000A3B8E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288.000,00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BEEDDF0" w14:textId="77777777" w:rsidR="000A3B8E" w:rsidRPr="000A3B8E" w:rsidRDefault="000A3B8E" w:rsidP="000A3B8E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14.400,00</w:t>
                  </w:r>
                </w:p>
              </w:tc>
            </w:tr>
            <w:tr w:rsidR="000A3B8E" w:rsidRPr="000A3B8E" w14:paraId="7C1B55AB" w14:textId="77777777" w:rsidTr="00AE5699">
              <w:trPr>
                <w:trHeight w:val="20"/>
                <w:jc w:val="center"/>
              </w:trPr>
              <w:tc>
                <w:tcPr>
                  <w:tcW w:w="613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D9D9D9"/>
                  <w:noWrap/>
                  <w:vAlign w:val="bottom"/>
                  <w:hideMark/>
                </w:tcPr>
                <w:p w14:paraId="523A161B" w14:textId="77777777" w:rsidR="000A3B8E" w:rsidRPr="000A3B8E" w:rsidRDefault="000A3B8E" w:rsidP="000A3B8E">
                  <w:pPr>
                    <w:jc w:val="center"/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  <w:t>TOTAL PERSONAL TRANSFER SS ZONA 1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bottom"/>
                  <w:hideMark/>
                </w:tcPr>
                <w:p w14:paraId="196EF569" w14:textId="77777777" w:rsidR="000A3B8E" w:rsidRPr="000A3B8E" w:rsidRDefault="000A3B8E" w:rsidP="000A3B8E">
                  <w:pPr>
                    <w:jc w:val="center"/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bottom"/>
                  <w:hideMark/>
                </w:tcPr>
                <w:p w14:paraId="50C96A53" w14:textId="77777777" w:rsidR="000A3B8E" w:rsidRPr="000A3B8E" w:rsidRDefault="000A3B8E" w:rsidP="000A3B8E">
                  <w:pPr>
                    <w:jc w:val="right"/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  <w:t>4.537,50</w:t>
                  </w:r>
                </w:p>
              </w:tc>
              <w:tc>
                <w:tcPr>
                  <w:tcW w:w="20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bottom"/>
                  <w:hideMark/>
                </w:tcPr>
                <w:p w14:paraId="5A00E04C" w14:textId="77777777" w:rsidR="000A3B8E" w:rsidRPr="000A3B8E" w:rsidRDefault="000A3B8E" w:rsidP="000A3B8E">
                  <w:pPr>
                    <w:jc w:val="right"/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  <w:t>291.341,00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bottom"/>
                  <w:hideMark/>
                </w:tcPr>
                <w:p w14:paraId="6EA99DE5" w14:textId="77777777" w:rsidR="000A3B8E" w:rsidRPr="000A3B8E" w:rsidRDefault="000A3B8E" w:rsidP="000A3B8E">
                  <w:pPr>
                    <w:jc w:val="right"/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  <w:t>14.567,05</w:t>
                  </w:r>
                </w:p>
              </w:tc>
            </w:tr>
            <w:tr w:rsidR="000A3B8E" w:rsidRPr="000A3B8E" w14:paraId="281E7772" w14:textId="77777777" w:rsidTr="00AE5699">
              <w:trPr>
                <w:trHeight w:val="20"/>
                <w:jc w:val="center"/>
              </w:trPr>
              <w:tc>
                <w:tcPr>
                  <w:tcW w:w="7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BFBFBF"/>
                  <w:noWrap/>
                  <w:vAlign w:val="bottom"/>
                  <w:hideMark/>
                </w:tcPr>
                <w:p w14:paraId="3FB28E83" w14:textId="77777777" w:rsidR="000A3B8E" w:rsidRPr="000A3B8E" w:rsidRDefault="000A3B8E" w:rsidP="000A3B8E">
                  <w:pPr>
                    <w:jc w:val="center"/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5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BFBFBF"/>
                  <w:noWrap/>
                  <w:vAlign w:val="bottom"/>
                  <w:hideMark/>
                </w:tcPr>
                <w:p w14:paraId="40120823" w14:textId="77777777" w:rsidR="000A3B8E" w:rsidRPr="000A3B8E" w:rsidRDefault="000A3B8E" w:rsidP="000A3B8E">
                  <w:pPr>
                    <w:jc w:val="center"/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  <w:t>TOTAL PERSONAL ZONA 1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BFBFBF"/>
                  <w:noWrap/>
                  <w:vAlign w:val="bottom"/>
                  <w:hideMark/>
                </w:tcPr>
                <w:p w14:paraId="0ECF0AAC" w14:textId="77777777" w:rsidR="000A3B8E" w:rsidRPr="000A3B8E" w:rsidRDefault="000A3B8E" w:rsidP="000A3B8E">
                  <w:pPr>
                    <w:jc w:val="center"/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BFBFBF"/>
                  <w:noWrap/>
                  <w:vAlign w:val="bottom"/>
                  <w:hideMark/>
                </w:tcPr>
                <w:p w14:paraId="37D927CD" w14:textId="77777777" w:rsidR="000A3B8E" w:rsidRPr="000A3B8E" w:rsidRDefault="000A3B8E" w:rsidP="000A3B8E">
                  <w:pPr>
                    <w:jc w:val="right"/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  <w:t>126.000,00</w:t>
                  </w:r>
                </w:p>
              </w:tc>
              <w:tc>
                <w:tcPr>
                  <w:tcW w:w="20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BFBFBF"/>
                  <w:noWrap/>
                  <w:vAlign w:val="bottom"/>
                  <w:hideMark/>
                </w:tcPr>
                <w:p w14:paraId="20D8A99C" w14:textId="77777777" w:rsidR="000A3B8E" w:rsidRPr="000A3B8E" w:rsidRDefault="000A3B8E" w:rsidP="000A3B8E">
                  <w:pPr>
                    <w:jc w:val="right"/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  <w:t>3.955.492,00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BFBFBF"/>
                  <w:noWrap/>
                  <w:vAlign w:val="bottom"/>
                  <w:hideMark/>
                </w:tcPr>
                <w:p w14:paraId="32EF79C0" w14:textId="77777777" w:rsidR="000A3B8E" w:rsidRPr="000A3B8E" w:rsidRDefault="000A3B8E" w:rsidP="000A3B8E">
                  <w:pPr>
                    <w:jc w:val="right"/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  <w:t>197.774,60</w:t>
                  </w:r>
                </w:p>
              </w:tc>
            </w:tr>
            <w:tr w:rsidR="000A3B8E" w:rsidRPr="000A3B8E" w14:paraId="7FFB33B4" w14:textId="77777777" w:rsidTr="00AE5699">
              <w:trPr>
                <w:trHeight w:val="20"/>
                <w:jc w:val="center"/>
              </w:trPr>
              <w:tc>
                <w:tcPr>
                  <w:tcW w:w="7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horzStripe" w:color="000000" w:fill="auto"/>
                  <w:noWrap/>
                  <w:vAlign w:val="bottom"/>
                  <w:hideMark/>
                </w:tcPr>
                <w:p w14:paraId="33D908D6" w14:textId="77777777" w:rsidR="000A3B8E" w:rsidRPr="000A3B8E" w:rsidRDefault="000A3B8E" w:rsidP="000A3B8E">
                  <w:pPr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5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horzStripe" w:color="000000" w:fill="auto"/>
                  <w:noWrap/>
                  <w:vAlign w:val="bottom"/>
                  <w:hideMark/>
                </w:tcPr>
                <w:p w14:paraId="2834CAF7" w14:textId="77777777" w:rsidR="000A3B8E" w:rsidRPr="000A3B8E" w:rsidRDefault="000A3B8E" w:rsidP="000A3B8E">
                  <w:pPr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horzStripe" w:color="000000" w:fill="auto"/>
                  <w:noWrap/>
                  <w:vAlign w:val="bottom"/>
                  <w:hideMark/>
                </w:tcPr>
                <w:p w14:paraId="0C5B3BAD" w14:textId="77777777" w:rsidR="000A3B8E" w:rsidRPr="000A3B8E" w:rsidRDefault="000A3B8E" w:rsidP="000A3B8E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horzStripe" w:color="000000" w:fill="auto"/>
                  <w:noWrap/>
                  <w:vAlign w:val="bottom"/>
                  <w:hideMark/>
                </w:tcPr>
                <w:p w14:paraId="230D1C70" w14:textId="77777777" w:rsidR="000A3B8E" w:rsidRPr="000A3B8E" w:rsidRDefault="000A3B8E" w:rsidP="000A3B8E">
                  <w:pPr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20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horzStripe" w:color="000000" w:fill="auto"/>
                  <w:noWrap/>
                  <w:vAlign w:val="bottom"/>
                  <w:hideMark/>
                </w:tcPr>
                <w:p w14:paraId="4908BE31" w14:textId="77777777" w:rsidR="000A3B8E" w:rsidRPr="000A3B8E" w:rsidRDefault="000A3B8E" w:rsidP="000A3B8E">
                  <w:pPr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horzStripe" w:color="000000" w:fill="auto"/>
                  <w:noWrap/>
                  <w:vAlign w:val="bottom"/>
                  <w:hideMark/>
                </w:tcPr>
                <w:p w14:paraId="6F753EE8" w14:textId="77777777" w:rsidR="000A3B8E" w:rsidRPr="000A3B8E" w:rsidRDefault="000A3B8E" w:rsidP="000A3B8E">
                  <w:pPr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 </w:t>
                  </w:r>
                </w:p>
              </w:tc>
            </w:tr>
          </w:tbl>
          <w:p w14:paraId="0E065233" w14:textId="5347F838" w:rsidR="00E82E73" w:rsidRPr="00A017B1" w:rsidRDefault="00E82E73" w:rsidP="00E82E73">
            <w:pPr>
              <w:jc w:val="both"/>
              <w:rPr>
                <w:szCs w:val="20"/>
              </w:rPr>
            </w:pPr>
          </w:p>
        </w:tc>
      </w:tr>
      <w:tr w:rsidR="00ED3A11" w:rsidRPr="00A017B1" w14:paraId="4E54AE54" w14:textId="77777777" w:rsidTr="00AE5699">
        <w:trPr>
          <w:trHeight w:val="30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B3B46" w14:textId="1EB2FDBA" w:rsidR="00ED3A11" w:rsidRPr="00A017B1" w:rsidRDefault="002E26EA" w:rsidP="00005971">
            <w:r w:rsidRPr="00A017B1">
              <w:lastRenderedPageBreak/>
              <w:t>1.6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DC96A" w14:textId="77777777" w:rsidR="00ED3A11" w:rsidRPr="00A017B1" w:rsidRDefault="00ED3A11" w:rsidP="00005971">
            <w:r w:rsidRPr="00A017B1">
              <w:t>Reparații</w:t>
            </w:r>
          </w:p>
        </w:tc>
        <w:tc>
          <w:tcPr>
            <w:tcW w:w="17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84FA4" w14:textId="3EB2AA37" w:rsidR="00ED3A11" w:rsidRPr="00A017B1" w:rsidRDefault="00ED3A11" w:rsidP="00A017B1">
            <w:pPr>
              <w:jc w:val="both"/>
            </w:pPr>
            <w:r w:rsidRPr="00A017B1">
              <w:t xml:space="preserve">Cheltuielile cu reparațiile mașinilor, utilajelor echipamentelor și dotărilor s-au estimat  în procent de </w:t>
            </w:r>
            <w:r w:rsidR="0092688D" w:rsidRPr="00A017B1">
              <w:t>7</w:t>
            </w:r>
            <w:r w:rsidRPr="00A017B1">
              <w:t>% din valoarea de intrare acestora, respectiv:</w:t>
            </w:r>
          </w:p>
          <w:tbl>
            <w:tblPr>
              <w:tblW w:w="13142" w:type="dxa"/>
              <w:jc w:val="center"/>
              <w:tblLook w:val="04A0" w:firstRow="1" w:lastRow="0" w:firstColumn="1" w:lastColumn="0" w:noHBand="0" w:noVBand="1"/>
            </w:tblPr>
            <w:tblGrid>
              <w:gridCol w:w="805"/>
              <w:gridCol w:w="6862"/>
              <w:gridCol w:w="919"/>
              <w:gridCol w:w="620"/>
              <w:gridCol w:w="1056"/>
              <w:gridCol w:w="1420"/>
              <w:gridCol w:w="1460"/>
            </w:tblGrid>
            <w:tr w:rsidR="000A3B8E" w:rsidRPr="00AE5699" w14:paraId="7D8A8215" w14:textId="77777777" w:rsidTr="00AE5699">
              <w:trPr>
                <w:trHeight w:val="20"/>
                <w:jc w:val="center"/>
              </w:trPr>
              <w:tc>
                <w:tcPr>
                  <w:tcW w:w="80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vAlign w:val="center"/>
                  <w:hideMark/>
                </w:tcPr>
                <w:p w14:paraId="649EA687" w14:textId="77777777" w:rsidR="000A3B8E" w:rsidRPr="008C7B86" w:rsidRDefault="000A3B8E" w:rsidP="000A3B8E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b/>
                      <w:bCs/>
                      <w:sz w:val="16"/>
                      <w:szCs w:val="16"/>
                      <w:lang w:val="en-US"/>
                    </w:rPr>
                    <w:t>Nr crt.</w:t>
                  </w:r>
                </w:p>
              </w:tc>
              <w:tc>
                <w:tcPr>
                  <w:tcW w:w="686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vAlign w:val="center"/>
                  <w:hideMark/>
                </w:tcPr>
                <w:p w14:paraId="35677CF6" w14:textId="77777777" w:rsidR="000A3B8E" w:rsidRPr="008C7B86" w:rsidRDefault="000A3B8E" w:rsidP="000A3B8E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b/>
                      <w:bCs/>
                      <w:sz w:val="16"/>
                      <w:szCs w:val="16"/>
                      <w:lang w:val="en-US"/>
                    </w:rPr>
                    <w:t>Denumire investiție (utilaje,echipamente, dotări)</w:t>
                  </w:r>
                </w:p>
              </w:tc>
              <w:tc>
                <w:tcPr>
                  <w:tcW w:w="91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vAlign w:val="center"/>
                  <w:hideMark/>
                </w:tcPr>
                <w:p w14:paraId="5E31B3C5" w14:textId="77777777" w:rsidR="000A3B8E" w:rsidRPr="008C7B86" w:rsidRDefault="000A3B8E" w:rsidP="000A3B8E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b/>
                      <w:bCs/>
                      <w:sz w:val="16"/>
                      <w:szCs w:val="16"/>
                      <w:lang w:val="en-US"/>
                    </w:rPr>
                    <w:t>Cantitate estimativă</w:t>
                  </w:r>
                </w:p>
              </w:tc>
              <w:tc>
                <w:tcPr>
                  <w:tcW w:w="62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vAlign w:val="center"/>
                  <w:hideMark/>
                </w:tcPr>
                <w:p w14:paraId="33CA7491" w14:textId="77777777" w:rsidR="000A3B8E" w:rsidRPr="008C7B86" w:rsidRDefault="000A3B8E" w:rsidP="000A3B8E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b/>
                      <w:bCs/>
                      <w:sz w:val="16"/>
                      <w:szCs w:val="16"/>
                      <w:lang w:val="en-US"/>
                    </w:rPr>
                    <w:t>UM</w:t>
                  </w:r>
                </w:p>
              </w:tc>
              <w:tc>
                <w:tcPr>
                  <w:tcW w:w="105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vAlign w:val="center"/>
                  <w:hideMark/>
                </w:tcPr>
                <w:p w14:paraId="78E6BD02" w14:textId="77777777" w:rsidR="000A3B8E" w:rsidRPr="008C7B86" w:rsidRDefault="000A3B8E" w:rsidP="000A3B8E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b/>
                      <w:bCs/>
                      <w:sz w:val="16"/>
                      <w:szCs w:val="16"/>
                      <w:lang w:val="en-US"/>
                    </w:rPr>
                    <w:t>Pret unitar lei fara TVA</w:t>
                  </w:r>
                </w:p>
              </w:tc>
              <w:tc>
                <w:tcPr>
                  <w:tcW w:w="142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vAlign w:val="center"/>
                  <w:hideMark/>
                </w:tcPr>
                <w:p w14:paraId="46EDE9DE" w14:textId="77777777" w:rsidR="000A3B8E" w:rsidRPr="008C7B86" w:rsidRDefault="000A3B8E" w:rsidP="000A3B8E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b/>
                      <w:bCs/>
                      <w:sz w:val="16"/>
                      <w:szCs w:val="16"/>
                      <w:lang w:val="en-US"/>
                    </w:rPr>
                    <w:t>Valoare lei FTVA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CCFFCC" w:fill="95B3D7"/>
                  <w:vAlign w:val="center"/>
                  <w:hideMark/>
                </w:tcPr>
                <w:p w14:paraId="3031B21B" w14:textId="77777777" w:rsidR="000A3B8E" w:rsidRPr="008C7B86" w:rsidRDefault="000A3B8E" w:rsidP="000A3B8E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b/>
                      <w:bCs/>
                      <w:sz w:val="16"/>
                      <w:szCs w:val="16"/>
                      <w:lang w:val="en-US"/>
                    </w:rPr>
                    <w:t>Valoarea cheltuielilor estimate cu reparațiile și întreținerea lei FTVA</w:t>
                  </w:r>
                </w:p>
              </w:tc>
            </w:tr>
            <w:tr w:rsidR="000A3B8E" w:rsidRPr="00AE5699" w14:paraId="740F264B" w14:textId="77777777" w:rsidTr="00AE5699">
              <w:trPr>
                <w:trHeight w:val="20"/>
                <w:jc w:val="center"/>
              </w:trPr>
              <w:tc>
                <w:tcPr>
                  <w:tcW w:w="80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5AD5C62" w14:textId="77777777" w:rsidR="000A3B8E" w:rsidRPr="008C7B86" w:rsidRDefault="000A3B8E" w:rsidP="000A3B8E">
                  <w:pPr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686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6BE0614" w14:textId="77777777" w:rsidR="000A3B8E" w:rsidRPr="008C7B86" w:rsidRDefault="000A3B8E" w:rsidP="000A3B8E">
                  <w:pPr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91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2FBE503" w14:textId="77777777" w:rsidR="000A3B8E" w:rsidRPr="008C7B86" w:rsidRDefault="000A3B8E" w:rsidP="000A3B8E">
                  <w:pPr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62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48D8352" w14:textId="77777777" w:rsidR="000A3B8E" w:rsidRPr="008C7B86" w:rsidRDefault="000A3B8E" w:rsidP="000A3B8E">
                  <w:pPr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105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3F3DBD2" w14:textId="77777777" w:rsidR="000A3B8E" w:rsidRPr="008C7B86" w:rsidRDefault="000A3B8E" w:rsidP="000A3B8E">
                  <w:pPr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142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D44EB04" w14:textId="77777777" w:rsidR="000A3B8E" w:rsidRPr="008C7B86" w:rsidRDefault="000A3B8E" w:rsidP="000A3B8E">
                  <w:pPr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00B0F0"/>
                  <w:vAlign w:val="center"/>
                  <w:hideMark/>
                </w:tcPr>
                <w:p w14:paraId="07F8EFAB" w14:textId="77777777" w:rsidR="000A3B8E" w:rsidRPr="008C7B86" w:rsidRDefault="000A3B8E" w:rsidP="000A3B8E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b/>
                      <w:bCs/>
                      <w:sz w:val="16"/>
                      <w:szCs w:val="16"/>
                      <w:lang w:val="en-US"/>
                    </w:rPr>
                    <w:t>7,0%</w:t>
                  </w:r>
                </w:p>
              </w:tc>
            </w:tr>
            <w:tr w:rsidR="000A3B8E" w:rsidRPr="00AE5699" w14:paraId="3B0A0BEA" w14:textId="77777777" w:rsidTr="00AE5699">
              <w:trPr>
                <w:trHeight w:val="20"/>
                <w:jc w:val="center"/>
              </w:trPr>
              <w:tc>
                <w:tcPr>
                  <w:tcW w:w="8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vAlign w:val="center"/>
                  <w:hideMark/>
                </w:tcPr>
                <w:p w14:paraId="043D0DC6" w14:textId="77777777" w:rsidR="000A3B8E" w:rsidRPr="008C7B86" w:rsidRDefault="000A3B8E" w:rsidP="000A3B8E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b/>
                      <w:bCs/>
                      <w:sz w:val="16"/>
                      <w:szCs w:val="16"/>
                      <w:lang w:val="en-US"/>
                    </w:rPr>
                    <w:t>0</w:t>
                  </w:r>
                </w:p>
              </w:tc>
              <w:tc>
                <w:tcPr>
                  <w:tcW w:w="6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vAlign w:val="center"/>
                  <w:hideMark/>
                </w:tcPr>
                <w:p w14:paraId="35462897" w14:textId="77777777" w:rsidR="000A3B8E" w:rsidRPr="008C7B86" w:rsidRDefault="000A3B8E" w:rsidP="000A3B8E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b/>
                      <w:bCs/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vAlign w:val="center"/>
                  <w:hideMark/>
                </w:tcPr>
                <w:p w14:paraId="5F900384" w14:textId="77777777" w:rsidR="000A3B8E" w:rsidRPr="008C7B86" w:rsidRDefault="000A3B8E" w:rsidP="000A3B8E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b/>
                      <w:bCs/>
                      <w:sz w:val="16"/>
                      <w:szCs w:val="16"/>
                      <w:lang w:val="en-US"/>
                    </w:rPr>
                    <w:t>2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vAlign w:val="center"/>
                  <w:hideMark/>
                </w:tcPr>
                <w:p w14:paraId="32E3D6EA" w14:textId="77777777" w:rsidR="000A3B8E" w:rsidRPr="008C7B86" w:rsidRDefault="000A3B8E" w:rsidP="000A3B8E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b/>
                      <w:bCs/>
                      <w:sz w:val="16"/>
                      <w:szCs w:val="16"/>
                      <w:lang w:val="en-US"/>
                    </w:rPr>
                    <w:t>3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vAlign w:val="center"/>
                  <w:hideMark/>
                </w:tcPr>
                <w:p w14:paraId="69B8A16D" w14:textId="77777777" w:rsidR="000A3B8E" w:rsidRPr="008C7B86" w:rsidRDefault="000A3B8E" w:rsidP="000A3B8E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b/>
                      <w:bCs/>
                      <w:sz w:val="16"/>
                      <w:szCs w:val="16"/>
                      <w:lang w:val="en-US"/>
                    </w:rPr>
                    <w:t>4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vAlign w:val="center"/>
                  <w:hideMark/>
                </w:tcPr>
                <w:p w14:paraId="6B15CB4E" w14:textId="77777777" w:rsidR="000A3B8E" w:rsidRPr="008C7B86" w:rsidRDefault="000A3B8E" w:rsidP="000A3B8E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b/>
                      <w:bCs/>
                      <w:sz w:val="16"/>
                      <w:szCs w:val="16"/>
                      <w:lang w:val="en-US"/>
                    </w:rPr>
                    <w:t>5=2*4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CC99" w:fill="95B3D7"/>
                  <w:vAlign w:val="center"/>
                  <w:hideMark/>
                </w:tcPr>
                <w:p w14:paraId="3E256114" w14:textId="77777777" w:rsidR="000A3B8E" w:rsidRPr="008C7B86" w:rsidRDefault="000A3B8E" w:rsidP="000A3B8E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b/>
                      <w:bCs/>
                      <w:sz w:val="16"/>
                      <w:szCs w:val="16"/>
                      <w:lang w:val="en-US"/>
                    </w:rPr>
                    <w:t>6=5*7%</w:t>
                  </w:r>
                </w:p>
              </w:tc>
            </w:tr>
            <w:tr w:rsidR="000A3B8E" w:rsidRPr="00AE5699" w14:paraId="1A5B268E" w14:textId="77777777" w:rsidTr="00AE5699">
              <w:trPr>
                <w:trHeight w:val="20"/>
                <w:jc w:val="center"/>
              </w:trPr>
              <w:tc>
                <w:tcPr>
                  <w:tcW w:w="11682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00CC66"/>
                  <w:vAlign w:val="center"/>
                  <w:hideMark/>
                </w:tcPr>
                <w:p w14:paraId="0B77ED13" w14:textId="77777777" w:rsidR="000A3B8E" w:rsidRPr="008C7B86" w:rsidRDefault="000A3B8E" w:rsidP="000A3B8E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b/>
                      <w:bCs/>
                      <w:sz w:val="16"/>
                      <w:szCs w:val="16"/>
                      <w:lang w:val="en-US"/>
                    </w:rPr>
                    <w:t>Zona 1 Brad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00CC66"/>
                  <w:vAlign w:val="center"/>
                  <w:hideMark/>
                </w:tcPr>
                <w:p w14:paraId="12CE95F2" w14:textId="77777777" w:rsidR="000A3B8E" w:rsidRPr="008C7B86" w:rsidRDefault="000A3B8E" w:rsidP="000A3B8E">
                  <w:pPr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b/>
                      <w:bCs/>
                      <w:sz w:val="16"/>
                      <w:szCs w:val="16"/>
                      <w:lang w:val="en-US"/>
                    </w:rPr>
                    <w:t> </w:t>
                  </w:r>
                </w:p>
              </w:tc>
            </w:tr>
            <w:tr w:rsidR="000A3B8E" w:rsidRPr="00AE5699" w14:paraId="7143232D" w14:textId="77777777" w:rsidTr="00AE5699">
              <w:trPr>
                <w:trHeight w:val="20"/>
                <w:jc w:val="center"/>
              </w:trPr>
              <w:tc>
                <w:tcPr>
                  <w:tcW w:w="8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5E2CD8F" w14:textId="77777777" w:rsidR="000A3B8E" w:rsidRPr="008C7B86" w:rsidRDefault="000A3B8E" w:rsidP="000A3B8E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6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8F4B4B9" w14:textId="77777777" w:rsidR="000A3B8E" w:rsidRPr="008C7B86" w:rsidRDefault="000A3B8E" w:rsidP="000A3B8E">
                  <w:pPr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Masini de transport inclusiv sistem GPS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EC60BE0" w14:textId="77777777" w:rsidR="000A3B8E" w:rsidRPr="008C7B86" w:rsidRDefault="000A3B8E" w:rsidP="000A3B8E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6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EC27514" w14:textId="77777777" w:rsidR="000A3B8E" w:rsidRPr="008C7B86" w:rsidRDefault="000A3B8E" w:rsidP="000A3B8E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5125EE7" w14:textId="77777777" w:rsidR="000A3B8E" w:rsidRPr="008C7B86" w:rsidRDefault="000A3B8E" w:rsidP="000A3B8E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750.000,00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CCF8733" w14:textId="77777777" w:rsidR="000A3B8E" w:rsidRPr="008C7B86" w:rsidRDefault="000A3B8E" w:rsidP="000A3B8E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4.500.000,00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082B413" w14:textId="77777777" w:rsidR="000A3B8E" w:rsidRPr="008C7B86" w:rsidRDefault="000A3B8E" w:rsidP="000A3B8E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315.000,00</w:t>
                  </w:r>
                </w:p>
              </w:tc>
            </w:tr>
            <w:tr w:rsidR="000A3B8E" w:rsidRPr="00AE5699" w14:paraId="07F91319" w14:textId="77777777" w:rsidTr="00AE5699">
              <w:trPr>
                <w:trHeight w:val="20"/>
                <w:jc w:val="center"/>
              </w:trPr>
              <w:tc>
                <w:tcPr>
                  <w:tcW w:w="8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7A9733A" w14:textId="77777777" w:rsidR="000A3B8E" w:rsidRPr="008C7B86" w:rsidRDefault="000A3B8E" w:rsidP="000A3B8E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2</w:t>
                  </w:r>
                </w:p>
              </w:tc>
              <w:tc>
                <w:tcPr>
                  <w:tcW w:w="6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AB657E6" w14:textId="77777777" w:rsidR="000A3B8E" w:rsidRPr="008C7B86" w:rsidRDefault="000A3B8E" w:rsidP="000A3B8E">
                  <w:pPr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Masini monitorizare inclusiv sistem GPS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0571EF8" w14:textId="77777777" w:rsidR="000A3B8E" w:rsidRPr="008C7B86" w:rsidRDefault="000A3B8E" w:rsidP="000A3B8E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94BF937" w14:textId="77777777" w:rsidR="000A3B8E" w:rsidRPr="008C7B86" w:rsidRDefault="000A3B8E" w:rsidP="000A3B8E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2A4AD1E" w14:textId="77777777" w:rsidR="000A3B8E" w:rsidRPr="008C7B86" w:rsidRDefault="000A3B8E" w:rsidP="000A3B8E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100.000,00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2920E39" w14:textId="77777777" w:rsidR="000A3B8E" w:rsidRPr="008C7B86" w:rsidRDefault="000A3B8E" w:rsidP="000A3B8E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100.000,00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8386EA2" w14:textId="77777777" w:rsidR="000A3B8E" w:rsidRPr="008C7B86" w:rsidRDefault="000A3B8E" w:rsidP="000A3B8E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7.000,00</w:t>
                  </w:r>
                </w:p>
              </w:tc>
            </w:tr>
            <w:tr w:rsidR="000A3B8E" w:rsidRPr="00AE5699" w14:paraId="265B8E5A" w14:textId="77777777" w:rsidTr="00AE5699">
              <w:trPr>
                <w:trHeight w:val="20"/>
                <w:jc w:val="center"/>
              </w:trPr>
              <w:tc>
                <w:tcPr>
                  <w:tcW w:w="8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95E5C2D" w14:textId="77777777" w:rsidR="000A3B8E" w:rsidRPr="008C7B86" w:rsidRDefault="000A3B8E" w:rsidP="000A3B8E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3</w:t>
                  </w:r>
                </w:p>
              </w:tc>
              <w:tc>
                <w:tcPr>
                  <w:tcW w:w="6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4033019" w14:textId="77777777" w:rsidR="000A3B8E" w:rsidRPr="008C7B86" w:rsidRDefault="000A3B8E" w:rsidP="000A3B8E">
                  <w:pPr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Alte utilaje și echipamente (orice alte investiții ce pot fi identificate de ofertant)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958EB65" w14:textId="77777777" w:rsidR="000A3B8E" w:rsidRPr="008C7B86" w:rsidRDefault="000A3B8E" w:rsidP="000A3B8E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34B8A5C" w14:textId="77777777" w:rsidR="000A3B8E" w:rsidRPr="008C7B86" w:rsidRDefault="000A3B8E" w:rsidP="000A3B8E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SG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407D13F" w14:textId="77777777" w:rsidR="000A3B8E" w:rsidRPr="008C7B86" w:rsidRDefault="000A3B8E" w:rsidP="000A3B8E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1.500.000,00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AF35852" w14:textId="77777777" w:rsidR="000A3B8E" w:rsidRPr="008C7B86" w:rsidRDefault="000A3B8E" w:rsidP="000A3B8E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1.500.000,00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49013FD" w14:textId="77777777" w:rsidR="000A3B8E" w:rsidRPr="008C7B86" w:rsidRDefault="000A3B8E" w:rsidP="000A3B8E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105.000,00</w:t>
                  </w:r>
                </w:p>
              </w:tc>
            </w:tr>
            <w:tr w:rsidR="000A3B8E" w:rsidRPr="00AE5699" w14:paraId="70FAF1CB" w14:textId="77777777" w:rsidTr="00AE5699">
              <w:trPr>
                <w:trHeight w:val="20"/>
                <w:jc w:val="center"/>
              </w:trPr>
              <w:tc>
                <w:tcPr>
                  <w:tcW w:w="8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170EA70" w14:textId="77777777" w:rsidR="000A3B8E" w:rsidRPr="008C7B86" w:rsidRDefault="000A3B8E" w:rsidP="000A3B8E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4</w:t>
                  </w:r>
                </w:p>
              </w:tc>
              <w:tc>
                <w:tcPr>
                  <w:tcW w:w="6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3DE9911" w14:textId="77777777" w:rsidR="000A3B8E" w:rsidRPr="008C7B86" w:rsidRDefault="000A3B8E" w:rsidP="000A3B8E">
                  <w:pPr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Europubele reziduale+biodegradabile de 120 litri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DA2D481" w14:textId="77777777" w:rsidR="000A3B8E" w:rsidRPr="008C7B86" w:rsidRDefault="000A3B8E" w:rsidP="000A3B8E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11.710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ABF1C99" w14:textId="77777777" w:rsidR="000A3B8E" w:rsidRPr="008C7B86" w:rsidRDefault="000A3B8E" w:rsidP="000A3B8E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0B8FB37" w14:textId="77777777" w:rsidR="000A3B8E" w:rsidRPr="008C7B86" w:rsidRDefault="000A3B8E" w:rsidP="000A3B8E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162,50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38A3A74" w14:textId="77777777" w:rsidR="000A3B8E" w:rsidRPr="008C7B86" w:rsidRDefault="000A3B8E" w:rsidP="000A3B8E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1.902.875,00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8F16D4D" w14:textId="77777777" w:rsidR="000A3B8E" w:rsidRPr="008C7B86" w:rsidRDefault="000A3B8E" w:rsidP="000A3B8E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133.201,25</w:t>
                  </w:r>
                </w:p>
              </w:tc>
            </w:tr>
            <w:tr w:rsidR="000A3B8E" w:rsidRPr="00AE5699" w14:paraId="53400F1C" w14:textId="77777777" w:rsidTr="00AE5699">
              <w:trPr>
                <w:trHeight w:val="20"/>
                <w:jc w:val="center"/>
              </w:trPr>
              <w:tc>
                <w:tcPr>
                  <w:tcW w:w="8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61AFC3E" w14:textId="77777777" w:rsidR="000A3B8E" w:rsidRPr="008C7B86" w:rsidRDefault="000A3B8E" w:rsidP="000A3B8E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5</w:t>
                  </w:r>
                </w:p>
              </w:tc>
              <w:tc>
                <w:tcPr>
                  <w:tcW w:w="6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44BCE56" w14:textId="77777777" w:rsidR="000A3B8E" w:rsidRPr="008C7B86" w:rsidRDefault="000A3B8E" w:rsidP="000A3B8E">
                  <w:pPr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Europubele reziduale de 240 litri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B377DBA" w14:textId="77777777" w:rsidR="000A3B8E" w:rsidRPr="008C7B86" w:rsidRDefault="000A3B8E" w:rsidP="000A3B8E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2.561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ADF2328" w14:textId="77777777" w:rsidR="000A3B8E" w:rsidRPr="008C7B86" w:rsidRDefault="000A3B8E" w:rsidP="000A3B8E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D54A686" w14:textId="77777777" w:rsidR="000A3B8E" w:rsidRPr="008C7B86" w:rsidRDefault="000A3B8E" w:rsidP="000A3B8E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227,50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385393A" w14:textId="77777777" w:rsidR="000A3B8E" w:rsidRPr="008C7B86" w:rsidRDefault="000A3B8E" w:rsidP="000A3B8E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582.627,50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8F111AD" w14:textId="77777777" w:rsidR="000A3B8E" w:rsidRPr="008C7B86" w:rsidRDefault="000A3B8E" w:rsidP="000A3B8E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40.783,93</w:t>
                  </w:r>
                </w:p>
              </w:tc>
            </w:tr>
            <w:tr w:rsidR="000A3B8E" w:rsidRPr="00AE5699" w14:paraId="66EFBD0A" w14:textId="77777777" w:rsidTr="00AE5699">
              <w:trPr>
                <w:trHeight w:val="20"/>
                <w:jc w:val="center"/>
              </w:trPr>
              <w:tc>
                <w:tcPr>
                  <w:tcW w:w="8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B90895A" w14:textId="77777777" w:rsidR="000A3B8E" w:rsidRPr="008C7B86" w:rsidRDefault="000A3B8E" w:rsidP="000A3B8E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6</w:t>
                  </w:r>
                </w:p>
              </w:tc>
              <w:tc>
                <w:tcPr>
                  <w:tcW w:w="6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2F215EA" w14:textId="77777777" w:rsidR="000A3B8E" w:rsidRPr="008C7B86" w:rsidRDefault="000A3B8E" w:rsidP="000A3B8E">
                  <w:pPr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Europubele reciclabile de 240 l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C3F9224" w14:textId="77777777" w:rsidR="000A3B8E" w:rsidRPr="008C7B86" w:rsidRDefault="000A3B8E" w:rsidP="000A3B8E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29.422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DD64AA5" w14:textId="77777777" w:rsidR="000A3B8E" w:rsidRPr="008C7B86" w:rsidRDefault="000A3B8E" w:rsidP="000A3B8E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0FA4E12" w14:textId="77777777" w:rsidR="000A3B8E" w:rsidRPr="008C7B86" w:rsidRDefault="000A3B8E" w:rsidP="000A3B8E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227,50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D91CFDF" w14:textId="77777777" w:rsidR="000A3B8E" w:rsidRPr="008C7B86" w:rsidRDefault="000A3B8E" w:rsidP="000A3B8E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6.693.505,00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DE074DB" w14:textId="77777777" w:rsidR="000A3B8E" w:rsidRPr="008C7B86" w:rsidRDefault="000A3B8E" w:rsidP="000A3B8E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468.545,35</w:t>
                  </w:r>
                </w:p>
              </w:tc>
            </w:tr>
            <w:tr w:rsidR="000A3B8E" w:rsidRPr="00AE5699" w14:paraId="13AEC100" w14:textId="77777777" w:rsidTr="00AE5699">
              <w:trPr>
                <w:trHeight w:val="20"/>
                <w:jc w:val="center"/>
              </w:trPr>
              <w:tc>
                <w:tcPr>
                  <w:tcW w:w="8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6340D6A" w14:textId="77777777" w:rsidR="000A3B8E" w:rsidRPr="008C7B86" w:rsidRDefault="000A3B8E" w:rsidP="000A3B8E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7</w:t>
                  </w:r>
                </w:p>
              </w:tc>
              <w:tc>
                <w:tcPr>
                  <w:tcW w:w="6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5F35ABF" w14:textId="77777777" w:rsidR="000A3B8E" w:rsidRPr="008C7B86" w:rsidRDefault="000A3B8E" w:rsidP="000A3B8E">
                  <w:pPr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Eurocontainere de 1,1 mc pentru reziduale +reciclabile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3ED36EA" w14:textId="77777777" w:rsidR="000A3B8E" w:rsidRPr="008C7B86" w:rsidRDefault="000A3B8E" w:rsidP="000A3B8E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351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E608D90" w14:textId="77777777" w:rsidR="000A3B8E" w:rsidRPr="008C7B86" w:rsidRDefault="000A3B8E" w:rsidP="000A3B8E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923D65B" w14:textId="77777777" w:rsidR="000A3B8E" w:rsidRPr="008C7B86" w:rsidRDefault="000A3B8E" w:rsidP="000A3B8E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3.179,63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EE34370" w14:textId="77777777" w:rsidR="000A3B8E" w:rsidRPr="008C7B86" w:rsidRDefault="000A3B8E" w:rsidP="000A3B8E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1.116.050,00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F9F0C7B" w14:textId="77777777" w:rsidR="000A3B8E" w:rsidRPr="008C7B86" w:rsidRDefault="000A3B8E" w:rsidP="000A3B8E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78.123,50</w:t>
                  </w:r>
                </w:p>
              </w:tc>
            </w:tr>
            <w:tr w:rsidR="000A3B8E" w:rsidRPr="00AE5699" w14:paraId="0B3C14CD" w14:textId="77777777" w:rsidTr="00AE5699">
              <w:trPr>
                <w:trHeight w:val="20"/>
                <w:jc w:val="center"/>
              </w:trPr>
              <w:tc>
                <w:tcPr>
                  <w:tcW w:w="8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22EC949" w14:textId="77777777" w:rsidR="000A3B8E" w:rsidRPr="008C7B86" w:rsidRDefault="000A3B8E" w:rsidP="000A3B8E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8</w:t>
                  </w:r>
                </w:p>
              </w:tc>
              <w:tc>
                <w:tcPr>
                  <w:tcW w:w="6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7ECB668" w14:textId="77777777" w:rsidR="000A3B8E" w:rsidRPr="008C7B86" w:rsidRDefault="000A3B8E" w:rsidP="000A3B8E">
                  <w:pPr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saci pentru  deseuri verzi (1.4)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F1E9928" w14:textId="77777777" w:rsidR="000A3B8E" w:rsidRPr="008C7B86" w:rsidRDefault="000A3B8E" w:rsidP="000A3B8E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29.436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3E68A85" w14:textId="77777777" w:rsidR="000A3B8E" w:rsidRPr="008C7B86" w:rsidRDefault="000A3B8E" w:rsidP="000A3B8E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E5CD4E1" w14:textId="77777777" w:rsidR="000A3B8E" w:rsidRPr="008C7B86" w:rsidRDefault="000A3B8E" w:rsidP="000A3B8E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0,70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A5F76EF" w14:textId="77777777" w:rsidR="000A3B8E" w:rsidRPr="008C7B86" w:rsidRDefault="000A3B8E" w:rsidP="000A3B8E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20.605,20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B627554" w14:textId="77777777" w:rsidR="000A3B8E" w:rsidRPr="008C7B86" w:rsidRDefault="000A3B8E" w:rsidP="000A3B8E">
                  <w:pPr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 </w:t>
                  </w:r>
                </w:p>
              </w:tc>
            </w:tr>
            <w:tr w:rsidR="000A3B8E" w:rsidRPr="00AE5699" w14:paraId="782E1B46" w14:textId="77777777" w:rsidTr="00AE5699">
              <w:trPr>
                <w:trHeight w:val="20"/>
                <w:jc w:val="center"/>
              </w:trPr>
              <w:tc>
                <w:tcPr>
                  <w:tcW w:w="8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AF6A490" w14:textId="77777777" w:rsidR="000A3B8E" w:rsidRPr="008C7B86" w:rsidRDefault="000A3B8E" w:rsidP="000A3B8E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9</w:t>
                  </w:r>
                </w:p>
              </w:tc>
              <w:tc>
                <w:tcPr>
                  <w:tcW w:w="6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313E29C" w14:textId="77777777" w:rsidR="000A3B8E" w:rsidRPr="008C7B86" w:rsidRDefault="000A3B8E" w:rsidP="000A3B8E">
                  <w:pPr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RFID tag pentru recipienti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CE93A4A" w14:textId="77777777" w:rsidR="000A3B8E" w:rsidRPr="008C7B86" w:rsidRDefault="000A3B8E" w:rsidP="000A3B8E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44.044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A6DE488" w14:textId="77777777" w:rsidR="000A3B8E" w:rsidRPr="008C7B86" w:rsidRDefault="000A3B8E" w:rsidP="000A3B8E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4E4F000" w14:textId="77777777" w:rsidR="000A3B8E" w:rsidRPr="008C7B86" w:rsidRDefault="000A3B8E" w:rsidP="000A3B8E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15,00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DD80B7D" w14:textId="77777777" w:rsidR="000A3B8E" w:rsidRPr="008C7B86" w:rsidRDefault="000A3B8E" w:rsidP="000A3B8E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660.660,00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43D8BEE" w14:textId="77777777" w:rsidR="000A3B8E" w:rsidRPr="008C7B86" w:rsidRDefault="000A3B8E" w:rsidP="000A3B8E">
                  <w:pPr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 </w:t>
                  </w:r>
                </w:p>
              </w:tc>
            </w:tr>
            <w:tr w:rsidR="000A3B8E" w:rsidRPr="00AE5699" w14:paraId="160E2AF9" w14:textId="77777777" w:rsidTr="00AE5699">
              <w:trPr>
                <w:trHeight w:val="20"/>
                <w:jc w:val="center"/>
              </w:trPr>
              <w:tc>
                <w:tcPr>
                  <w:tcW w:w="8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BD94956" w14:textId="77777777" w:rsidR="000A3B8E" w:rsidRPr="008C7B86" w:rsidRDefault="000A3B8E" w:rsidP="000A3B8E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10</w:t>
                  </w:r>
                </w:p>
              </w:tc>
              <w:tc>
                <w:tcPr>
                  <w:tcW w:w="6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9DF3A49" w14:textId="77777777" w:rsidR="000A3B8E" w:rsidRPr="008C7B86" w:rsidRDefault="000A3B8E" w:rsidP="000A3B8E">
                  <w:pPr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Sistem management instrument ”plătește pentru cât arunci”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3CBFEC1" w14:textId="77777777" w:rsidR="000A3B8E" w:rsidRPr="008C7B86" w:rsidRDefault="000A3B8E" w:rsidP="000A3B8E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3F8EBE2" w14:textId="77777777" w:rsidR="000A3B8E" w:rsidRPr="008C7B86" w:rsidRDefault="000A3B8E" w:rsidP="000A3B8E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F7E18AA" w14:textId="77777777" w:rsidR="000A3B8E" w:rsidRPr="008C7B86" w:rsidRDefault="000A3B8E" w:rsidP="000A3B8E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150.000,00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3850A3F" w14:textId="77777777" w:rsidR="000A3B8E" w:rsidRPr="008C7B86" w:rsidRDefault="000A3B8E" w:rsidP="000A3B8E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150.000,00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1E70096" w14:textId="77777777" w:rsidR="000A3B8E" w:rsidRPr="008C7B86" w:rsidRDefault="000A3B8E" w:rsidP="000A3B8E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10.500,00</w:t>
                  </w:r>
                </w:p>
              </w:tc>
            </w:tr>
            <w:tr w:rsidR="000A3B8E" w:rsidRPr="00AE5699" w14:paraId="125574E7" w14:textId="77777777" w:rsidTr="00AE5699">
              <w:trPr>
                <w:trHeight w:val="20"/>
                <w:jc w:val="center"/>
              </w:trPr>
              <w:tc>
                <w:tcPr>
                  <w:tcW w:w="8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89359F1" w14:textId="77777777" w:rsidR="000A3B8E" w:rsidRPr="008C7B86" w:rsidRDefault="000A3B8E" w:rsidP="000A3B8E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11</w:t>
                  </w:r>
                </w:p>
              </w:tc>
              <w:tc>
                <w:tcPr>
                  <w:tcW w:w="6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7EE47F9" w14:textId="77777777" w:rsidR="000A3B8E" w:rsidRPr="008C7B86" w:rsidRDefault="000A3B8E" w:rsidP="000A3B8E">
                  <w:pPr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Utilaj pentru transport deșeuri voluminoase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B4BD1A1" w14:textId="77777777" w:rsidR="000A3B8E" w:rsidRPr="008C7B86" w:rsidRDefault="000A3B8E" w:rsidP="000A3B8E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6B5F3D8" w14:textId="77777777" w:rsidR="000A3B8E" w:rsidRPr="008C7B86" w:rsidRDefault="000A3B8E" w:rsidP="000A3B8E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D585D98" w14:textId="77777777" w:rsidR="000A3B8E" w:rsidRPr="008C7B86" w:rsidRDefault="000A3B8E" w:rsidP="000A3B8E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750.000,00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20B4592" w14:textId="77777777" w:rsidR="000A3B8E" w:rsidRPr="008C7B86" w:rsidRDefault="000A3B8E" w:rsidP="000A3B8E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750.000,00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578B21A" w14:textId="77777777" w:rsidR="000A3B8E" w:rsidRPr="008C7B86" w:rsidRDefault="000A3B8E" w:rsidP="000A3B8E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52.500,00</w:t>
                  </w:r>
                </w:p>
              </w:tc>
            </w:tr>
            <w:tr w:rsidR="000A3B8E" w:rsidRPr="00AE5699" w14:paraId="3837B600" w14:textId="77777777" w:rsidTr="00AE5699">
              <w:trPr>
                <w:trHeight w:val="20"/>
                <w:jc w:val="center"/>
              </w:trPr>
              <w:tc>
                <w:tcPr>
                  <w:tcW w:w="8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3727325" w14:textId="77777777" w:rsidR="000A3B8E" w:rsidRPr="008C7B86" w:rsidRDefault="000A3B8E" w:rsidP="000A3B8E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12</w:t>
                  </w:r>
                </w:p>
              </w:tc>
              <w:tc>
                <w:tcPr>
                  <w:tcW w:w="6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8B8393F" w14:textId="77777777" w:rsidR="000A3B8E" w:rsidRPr="008C7B86" w:rsidRDefault="000A3B8E" w:rsidP="000A3B8E">
                  <w:pPr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Utilaj pentru transport deșeuri periculoase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E78E175" w14:textId="77777777" w:rsidR="000A3B8E" w:rsidRPr="008C7B86" w:rsidRDefault="000A3B8E" w:rsidP="000A3B8E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E6E087E" w14:textId="77777777" w:rsidR="000A3B8E" w:rsidRPr="008C7B86" w:rsidRDefault="000A3B8E" w:rsidP="000A3B8E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E488C15" w14:textId="77777777" w:rsidR="000A3B8E" w:rsidRPr="008C7B86" w:rsidRDefault="000A3B8E" w:rsidP="000A3B8E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750.000,00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032F851" w14:textId="77777777" w:rsidR="000A3B8E" w:rsidRPr="008C7B86" w:rsidRDefault="000A3B8E" w:rsidP="000A3B8E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750.000,00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E6D0A79" w14:textId="77777777" w:rsidR="000A3B8E" w:rsidRPr="008C7B86" w:rsidRDefault="000A3B8E" w:rsidP="000A3B8E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52.500,00</w:t>
                  </w:r>
                </w:p>
              </w:tc>
            </w:tr>
            <w:tr w:rsidR="000A3B8E" w:rsidRPr="00AE5699" w14:paraId="196A6C45" w14:textId="77777777" w:rsidTr="00AE5699">
              <w:trPr>
                <w:trHeight w:val="20"/>
                <w:jc w:val="center"/>
              </w:trPr>
              <w:tc>
                <w:tcPr>
                  <w:tcW w:w="8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C4DE329" w14:textId="77777777" w:rsidR="000A3B8E" w:rsidRPr="008C7B86" w:rsidRDefault="000A3B8E" w:rsidP="000A3B8E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13</w:t>
                  </w:r>
                </w:p>
              </w:tc>
              <w:tc>
                <w:tcPr>
                  <w:tcW w:w="6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3106878" w14:textId="77777777" w:rsidR="000A3B8E" w:rsidRPr="008C7B86" w:rsidRDefault="000A3B8E" w:rsidP="000A3B8E">
                  <w:pPr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Investitii ST + SS Brad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784B5DD" w14:textId="77777777" w:rsidR="000A3B8E" w:rsidRPr="008C7B86" w:rsidRDefault="000A3B8E" w:rsidP="000A3B8E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94192D7" w14:textId="77777777" w:rsidR="000A3B8E" w:rsidRPr="008C7B86" w:rsidRDefault="000A3B8E" w:rsidP="000A3B8E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SG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3AAF462" w14:textId="77777777" w:rsidR="000A3B8E" w:rsidRPr="008C7B86" w:rsidRDefault="000A3B8E" w:rsidP="000A3B8E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750.000,00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06E28DF" w14:textId="77777777" w:rsidR="000A3B8E" w:rsidRPr="008C7B86" w:rsidRDefault="000A3B8E" w:rsidP="000A3B8E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750.000,00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D22C19C" w14:textId="77777777" w:rsidR="000A3B8E" w:rsidRPr="008C7B86" w:rsidRDefault="000A3B8E" w:rsidP="000A3B8E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52.500,00</w:t>
                  </w:r>
                </w:p>
              </w:tc>
            </w:tr>
            <w:tr w:rsidR="000A3B8E" w:rsidRPr="00AE5699" w14:paraId="4F447EEF" w14:textId="77777777" w:rsidTr="00AE5699">
              <w:trPr>
                <w:trHeight w:val="20"/>
                <w:jc w:val="center"/>
              </w:trPr>
              <w:tc>
                <w:tcPr>
                  <w:tcW w:w="10262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00CC66"/>
                  <w:noWrap/>
                  <w:vAlign w:val="bottom"/>
                  <w:hideMark/>
                </w:tcPr>
                <w:p w14:paraId="22C84A71" w14:textId="77777777" w:rsidR="000A3B8E" w:rsidRPr="008C7B86" w:rsidRDefault="000A3B8E" w:rsidP="000A3B8E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b/>
                      <w:bCs/>
                      <w:sz w:val="16"/>
                      <w:szCs w:val="16"/>
                      <w:lang w:val="en-US"/>
                    </w:rPr>
                    <w:t>TOTAL ZONA 1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00CC66"/>
                  <w:noWrap/>
                  <w:vAlign w:val="bottom"/>
                  <w:hideMark/>
                </w:tcPr>
                <w:p w14:paraId="78DC8D71" w14:textId="77777777" w:rsidR="000A3B8E" w:rsidRPr="008C7B86" w:rsidRDefault="000A3B8E" w:rsidP="000A3B8E">
                  <w:pPr>
                    <w:jc w:val="right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b/>
                      <w:bCs/>
                      <w:sz w:val="16"/>
                      <w:szCs w:val="16"/>
                      <w:lang w:val="en-US"/>
                    </w:rPr>
                    <w:t>19.476.322,70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00CC66"/>
                  <w:noWrap/>
                  <w:vAlign w:val="bottom"/>
                  <w:hideMark/>
                </w:tcPr>
                <w:p w14:paraId="402B1153" w14:textId="77777777" w:rsidR="000A3B8E" w:rsidRPr="008C7B86" w:rsidRDefault="000A3B8E" w:rsidP="000A3B8E">
                  <w:pPr>
                    <w:jc w:val="right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b/>
                      <w:bCs/>
                      <w:sz w:val="16"/>
                      <w:szCs w:val="16"/>
                      <w:lang w:val="en-US"/>
                    </w:rPr>
                    <w:t>1.315.654,03</w:t>
                  </w:r>
                </w:p>
              </w:tc>
            </w:tr>
          </w:tbl>
          <w:p w14:paraId="267414F4" w14:textId="77777777" w:rsidR="00ED3A11" w:rsidRPr="00A017B1" w:rsidRDefault="00ED3A11" w:rsidP="00005971">
            <w:pPr>
              <w:jc w:val="both"/>
            </w:pPr>
          </w:p>
        </w:tc>
      </w:tr>
      <w:tr w:rsidR="00ED3A11" w:rsidRPr="00A017B1" w14:paraId="71D6A5BB" w14:textId="77777777" w:rsidTr="00AE5699">
        <w:trPr>
          <w:trHeight w:val="1118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B0B69E" w14:textId="3088A7E1" w:rsidR="00ED3A11" w:rsidRPr="00A017B1" w:rsidRDefault="002E26EA" w:rsidP="00005971">
            <w:r w:rsidRPr="00A017B1">
              <w:t>1.7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5A86AB" w14:textId="77777777" w:rsidR="00ED3A11" w:rsidRPr="00A017B1" w:rsidRDefault="00ED3A11" w:rsidP="00005971">
            <w:r w:rsidRPr="00A017B1">
              <w:t>Amortizarea utilajelor şi a mijloacelor de transport</w:t>
            </w:r>
          </w:p>
        </w:tc>
        <w:tc>
          <w:tcPr>
            <w:tcW w:w="17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2ED1B9A" w14:textId="394903C5" w:rsidR="00ED3A11" w:rsidRPr="00A017B1" w:rsidRDefault="00ED3A11" w:rsidP="00005971">
            <w:pPr>
              <w:jc w:val="both"/>
              <w:rPr>
                <w:szCs w:val="20"/>
              </w:rPr>
            </w:pPr>
            <w:r w:rsidRPr="00A017B1">
              <w:rPr>
                <w:szCs w:val="20"/>
              </w:rPr>
              <w:t>Cheltuielile privind amortizarea utilajelor și mijloacelor de transport s-au calculat pe baza Hotărârii nr. 2139/2014 privind aprobarea Catalogului privind clasificarea și duratele normale de funcționare a mijloacelor fixe</w:t>
            </w:r>
            <w:r w:rsidR="0092688D" w:rsidRPr="00A017B1">
              <w:rPr>
                <w:szCs w:val="20"/>
              </w:rPr>
              <w:t xml:space="preserve"> astfel:</w:t>
            </w:r>
          </w:p>
          <w:tbl>
            <w:tblPr>
              <w:tblW w:w="13164" w:type="dxa"/>
              <w:jc w:val="center"/>
              <w:tblLook w:val="04A0" w:firstRow="1" w:lastRow="0" w:firstColumn="1" w:lastColumn="0" w:noHBand="0" w:noVBand="1"/>
            </w:tblPr>
            <w:tblGrid>
              <w:gridCol w:w="825"/>
              <w:gridCol w:w="5715"/>
              <w:gridCol w:w="935"/>
              <w:gridCol w:w="630"/>
              <w:gridCol w:w="1074"/>
              <w:gridCol w:w="1442"/>
              <w:gridCol w:w="1118"/>
              <w:gridCol w:w="1425"/>
            </w:tblGrid>
            <w:tr w:rsidR="000A3B8E" w:rsidRPr="003F281D" w14:paraId="6930FB75" w14:textId="77777777" w:rsidTr="00AE5699">
              <w:trPr>
                <w:trHeight w:val="408"/>
                <w:tblHeader/>
                <w:jc w:val="center"/>
              </w:trPr>
              <w:tc>
                <w:tcPr>
                  <w:tcW w:w="82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vAlign w:val="center"/>
                  <w:hideMark/>
                </w:tcPr>
                <w:p w14:paraId="69862A5F" w14:textId="77777777" w:rsidR="000A3B8E" w:rsidRPr="003F281D" w:rsidRDefault="000A3B8E" w:rsidP="000A3B8E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b/>
                      <w:bCs/>
                      <w:sz w:val="16"/>
                      <w:szCs w:val="16"/>
                      <w:lang w:val="en-US"/>
                    </w:rPr>
                    <w:t>Nr crt.</w:t>
                  </w:r>
                </w:p>
              </w:tc>
              <w:tc>
                <w:tcPr>
                  <w:tcW w:w="571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vAlign w:val="center"/>
                  <w:hideMark/>
                </w:tcPr>
                <w:p w14:paraId="5B147AAB" w14:textId="77777777" w:rsidR="000A3B8E" w:rsidRPr="003F281D" w:rsidRDefault="000A3B8E" w:rsidP="000A3B8E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b/>
                      <w:bCs/>
                      <w:sz w:val="16"/>
                      <w:szCs w:val="16"/>
                      <w:lang w:val="en-US"/>
                    </w:rPr>
                    <w:t>Denumire investiție (utilaje,echipamente, dotări)</w:t>
                  </w:r>
                </w:p>
              </w:tc>
              <w:tc>
                <w:tcPr>
                  <w:tcW w:w="93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vAlign w:val="center"/>
                  <w:hideMark/>
                </w:tcPr>
                <w:p w14:paraId="3BB2CB23" w14:textId="77777777" w:rsidR="000A3B8E" w:rsidRPr="003F281D" w:rsidRDefault="000A3B8E" w:rsidP="000A3B8E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b/>
                      <w:bCs/>
                      <w:sz w:val="16"/>
                      <w:szCs w:val="16"/>
                      <w:lang w:val="en-US"/>
                    </w:rPr>
                    <w:t>Cantitate estimativă</w:t>
                  </w:r>
                </w:p>
              </w:tc>
              <w:tc>
                <w:tcPr>
                  <w:tcW w:w="63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vAlign w:val="center"/>
                  <w:hideMark/>
                </w:tcPr>
                <w:p w14:paraId="5527CF76" w14:textId="77777777" w:rsidR="000A3B8E" w:rsidRPr="003F281D" w:rsidRDefault="000A3B8E" w:rsidP="000A3B8E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b/>
                      <w:bCs/>
                      <w:sz w:val="16"/>
                      <w:szCs w:val="16"/>
                      <w:lang w:val="en-US"/>
                    </w:rPr>
                    <w:t>UM</w:t>
                  </w:r>
                </w:p>
              </w:tc>
              <w:tc>
                <w:tcPr>
                  <w:tcW w:w="107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vAlign w:val="center"/>
                  <w:hideMark/>
                </w:tcPr>
                <w:p w14:paraId="734EC239" w14:textId="77777777" w:rsidR="000A3B8E" w:rsidRPr="003F281D" w:rsidRDefault="000A3B8E" w:rsidP="000A3B8E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b/>
                      <w:bCs/>
                      <w:sz w:val="16"/>
                      <w:szCs w:val="16"/>
                      <w:lang w:val="en-US"/>
                    </w:rPr>
                    <w:t>Pret unitar lei fara TVA</w:t>
                  </w:r>
                </w:p>
              </w:tc>
              <w:tc>
                <w:tcPr>
                  <w:tcW w:w="144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vAlign w:val="center"/>
                  <w:hideMark/>
                </w:tcPr>
                <w:p w14:paraId="2F7DF52D" w14:textId="77777777" w:rsidR="000A3B8E" w:rsidRPr="003F281D" w:rsidRDefault="000A3B8E" w:rsidP="000A3B8E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b/>
                      <w:bCs/>
                      <w:sz w:val="16"/>
                      <w:szCs w:val="16"/>
                      <w:lang w:val="en-US"/>
                    </w:rPr>
                    <w:t>Valoare lei FTVA</w:t>
                  </w:r>
                </w:p>
              </w:tc>
              <w:tc>
                <w:tcPr>
                  <w:tcW w:w="111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CCFFCC" w:fill="95B3D7"/>
                  <w:vAlign w:val="center"/>
                  <w:hideMark/>
                </w:tcPr>
                <w:p w14:paraId="0E338B8E" w14:textId="77777777" w:rsidR="000A3B8E" w:rsidRPr="003F281D" w:rsidRDefault="000A3B8E" w:rsidP="000A3B8E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b/>
                      <w:bCs/>
                      <w:sz w:val="16"/>
                      <w:szCs w:val="16"/>
                      <w:lang w:val="en-US"/>
                    </w:rPr>
                    <w:t xml:space="preserve">Perioada de amortizare              (ani) </w:t>
                  </w:r>
                </w:p>
              </w:tc>
              <w:tc>
                <w:tcPr>
                  <w:tcW w:w="142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CCFFCC" w:fill="95B3D7"/>
                  <w:vAlign w:val="center"/>
                  <w:hideMark/>
                </w:tcPr>
                <w:p w14:paraId="6A7D6FA5" w14:textId="77777777" w:rsidR="000A3B8E" w:rsidRPr="003F281D" w:rsidRDefault="000A3B8E" w:rsidP="000A3B8E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b/>
                      <w:bCs/>
                      <w:sz w:val="16"/>
                      <w:szCs w:val="16"/>
                      <w:lang w:val="en-US"/>
                    </w:rPr>
                    <w:t>Valoarea  amortizare lei FTVA/an</w:t>
                  </w:r>
                </w:p>
              </w:tc>
            </w:tr>
            <w:tr w:rsidR="000A3B8E" w:rsidRPr="003F281D" w14:paraId="38787DD4" w14:textId="77777777" w:rsidTr="00AE5699">
              <w:trPr>
                <w:trHeight w:val="359"/>
                <w:tblHeader/>
                <w:jc w:val="center"/>
              </w:trPr>
              <w:tc>
                <w:tcPr>
                  <w:tcW w:w="82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72BB4A3" w14:textId="77777777" w:rsidR="000A3B8E" w:rsidRPr="003F281D" w:rsidRDefault="000A3B8E" w:rsidP="000A3B8E">
                  <w:pPr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571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2BD91BB" w14:textId="77777777" w:rsidR="000A3B8E" w:rsidRPr="003F281D" w:rsidRDefault="000A3B8E" w:rsidP="000A3B8E">
                  <w:pPr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93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D8C7578" w14:textId="77777777" w:rsidR="000A3B8E" w:rsidRPr="003F281D" w:rsidRDefault="000A3B8E" w:rsidP="000A3B8E">
                  <w:pPr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63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08361D3" w14:textId="77777777" w:rsidR="000A3B8E" w:rsidRPr="003F281D" w:rsidRDefault="000A3B8E" w:rsidP="000A3B8E">
                  <w:pPr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107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B4CB557" w14:textId="77777777" w:rsidR="000A3B8E" w:rsidRPr="003F281D" w:rsidRDefault="000A3B8E" w:rsidP="000A3B8E">
                  <w:pPr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144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8D5B4B5" w14:textId="77777777" w:rsidR="000A3B8E" w:rsidRPr="003F281D" w:rsidRDefault="000A3B8E" w:rsidP="000A3B8E">
                  <w:pPr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111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9823F06" w14:textId="77777777" w:rsidR="000A3B8E" w:rsidRPr="003F281D" w:rsidRDefault="000A3B8E" w:rsidP="000A3B8E">
                  <w:pPr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142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4B896A9" w14:textId="77777777" w:rsidR="000A3B8E" w:rsidRPr="003F281D" w:rsidRDefault="000A3B8E" w:rsidP="000A3B8E">
                  <w:pPr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</w:p>
              </w:tc>
            </w:tr>
            <w:tr w:rsidR="000A3B8E" w:rsidRPr="003F281D" w14:paraId="1754DEEA" w14:textId="77777777" w:rsidTr="00AE5699">
              <w:trPr>
                <w:trHeight w:val="20"/>
                <w:tblHeader/>
                <w:jc w:val="center"/>
              </w:trPr>
              <w:tc>
                <w:tcPr>
                  <w:tcW w:w="8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vAlign w:val="center"/>
                  <w:hideMark/>
                </w:tcPr>
                <w:p w14:paraId="017FFCD8" w14:textId="77777777" w:rsidR="000A3B8E" w:rsidRPr="003F281D" w:rsidRDefault="000A3B8E" w:rsidP="000A3B8E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b/>
                      <w:bCs/>
                      <w:sz w:val="16"/>
                      <w:szCs w:val="16"/>
                      <w:lang w:val="en-US"/>
                    </w:rPr>
                    <w:t>0</w:t>
                  </w:r>
                </w:p>
              </w:tc>
              <w:tc>
                <w:tcPr>
                  <w:tcW w:w="57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vAlign w:val="center"/>
                  <w:hideMark/>
                </w:tcPr>
                <w:p w14:paraId="2613A13E" w14:textId="77777777" w:rsidR="000A3B8E" w:rsidRPr="003F281D" w:rsidRDefault="000A3B8E" w:rsidP="000A3B8E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b/>
                      <w:bCs/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9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vAlign w:val="center"/>
                  <w:hideMark/>
                </w:tcPr>
                <w:p w14:paraId="5A1D98E5" w14:textId="77777777" w:rsidR="000A3B8E" w:rsidRPr="003F281D" w:rsidRDefault="000A3B8E" w:rsidP="000A3B8E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b/>
                      <w:bCs/>
                      <w:sz w:val="16"/>
                      <w:szCs w:val="16"/>
                      <w:lang w:val="en-US"/>
                    </w:rPr>
                    <w:t>2</w:t>
                  </w:r>
                </w:p>
              </w:tc>
              <w:tc>
                <w:tcPr>
                  <w:tcW w:w="6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vAlign w:val="center"/>
                  <w:hideMark/>
                </w:tcPr>
                <w:p w14:paraId="3C7F7893" w14:textId="77777777" w:rsidR="000A3B8E" w:rsidRPr="003F281D" w:rsidRDefault="000A3B8E" w:rsidP="000A3B8E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b/>
                      <w:bCs/>
                      <w:sz w:val="16"/>
                      <w:szCs w:val="16"/>
                      <w:lang w:val="en-US"/>
                    </w:rPr>
                    <w:t>3</w:t>
                  </w:r>
                </w:p>
              </w:tc>
              <w:tc>
                <w:tcPr>
                  <w:tcW w:w="10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vAlign w:val="center"/>
                  <w:hideMark/>
                </w:tcPr>
                <w:p w14:paraId="01416670" w14:textId="77777777" w:rsidR="000A3B8E" w:rsidRPr="003F281D" w:rsidRDefault="000A3B8E" w:rsidP="000A3B8E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b/>
                      <w:bCs/>
                      <w:sz w:val="16"/>
                      <w:szCs w:val="16"/>
                      <w:lang w:val="en-US"/>
                    </w:rPr>
                    <w:t>4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vAlign w:val="center"/>
                  <w:hideMark/>
                </w:tcPr>
                <w:p w14:paraId="450391A8" w14:textId="77777777" w:rsidR="000A3B8E" w:rsidRPr="003F281D" w:rsidRDefault="000A3B8E" w:rsidP="000A3B8E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b/>
                      <w:bCs/>
                      <w:sz w:val="16"/>
                      <w:szCs w:val="16"/>
                      <w:lang w:val="en-US"/>
                    </w:rPr>
                    <w:t>5=2*4</w:t>
                  </w:r>
                </w:p>
              </w:tc>
              <w:tc>
                <w:tcPr>
                  <w:tcW w:w="11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CCFFCC" w:fill="95B3D7"/>
                  <w:vAlign w:val="center"/>
                  <w:hideMark/>
                </w:tcPr>
                <w:p w14:paraId="34F7B200" w14:textId="77777777" w:rsidR="000A3B8E" w:rsidRPr="003F281D" w:rsidRDefault="000A3B8E" w:rsidP="000A3B8E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b/>
                      <w:bCs/>
                      <w:sz w:val="16"/>
                      <w:szCs w:val="16"/>
                      <w:lang w:val="en-US"/>
                    </w:rPr>
                    <w:t>6</w:t>
                  </w: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CCFFCC" w:fill="95B3D7"/>
                  <w:vAlign w:val="center"/>
                  <w:hideMark/>
                </w:tcPr>
                <w:p w14:paraId="1D747262" w14:textId="77777777" w:rsidR="000A3B8E" w:rsidRPr="003F281D" w:rsidRDefault="000A3B8E" w:rsidP="000A3B8E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b/>
                      <w:bCs/>
                      <w:sz w:val="16"/>
                      <w:szCs w:val="16"/>
                      <w:lang w:val="en-US"/>
                    </w:rPr>
                    <w:t>7=5/6</w:t>
                  </w:r>
                </w:p>
              </w:tc>
            </w:tr>
            <w:tr w:rsidR="000A3B8E" w:rsidRPr="003F281D" w14:paraId="011B01DA" w14:textId="77777777" w:rsidTr="00AE5699">
              <w:trPr>
                <w:trHeight w:val="20"/>
                <w:jc w:val="center"/>
              </w:trPr>
              <w:tc>
                <w:tcPr>
                  <w:tcW w:w="10621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00CC66"/>
                  <w:vAlign w:val="center"/>
                  <w:hideMark/>
                </w:tcPr>
                <w:p w14:paraId="2DF86B29" w14:textId="77777777" w:rsidR="000A3B8E" w:rsidRPr="003F281D" w:rsidRDefault="000A3B8E" w:rsidP="000A3B8E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b/>
                      <w:bCs/>
                      <w:sz w:val="16"/>
                      <w:szCs w:val="16"/>
                      <w:lang w:val="en-US"/>
                    </w:rPr>
                    <w:t>Zona 1 Brad</w:t>
                  </w:r>
                </w:p>
              </w:tc>
              <w:tc>
                <w:tcPr>
                  <w:tcW w:w="111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00CC66"/>
                  <w:vAlign w:val="center"/>
                  <w:hideMark/>
                </w:tcPr>
                <w:p w14:paraId="2E33C78E" w14:textId="77777777" w:rsidR="000A3B8E" w:rsidRPr="003F281D" w:rsidRDefault="000A3B8E" w:rsidP="000A3B8E">
                  <w:pPr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b/>
                      <w:bCs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00CC66"/>
                  <w:vAlign w:val="center"/>
                  <w:hideMark/>
                </w:tcPr>
                <w:p w14:paraId="137B6D41" w14:textId="77777777" w:rsidR="000A3B8E" w:rsidRPr="003F281D" w:rsidRDefault="000A3B8E" w:rsidP="000A3B8E">
                  <w:pPr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b/>
                      <w:bCs/>
                      <w:sz w:val="16"/>
                      <w:szCs w:val="16"/>
                      <w:lang w:val="en-US"/>
                    </w:rPr>
                    <w:t> </w:t>
                  </w:r>
                </w:p>
              </w:tc>
            </w:tr>
            <w:tr w:rsidR="000A3B8E" w:rsidRPr="003F281D" w14:paraId="2C28995F" w14:textId="77777777" w:rsidTr="00AE5699">
              <w:trPr>
                <w:trHeight w:val="20"/>
                <w:jc w:val="center"/>
              </w:trPr>
              <w:tc>
                <w:tcPr>
                  <w:tcW w:w="8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422B442" w14:textId="77777777" w:rsidR="000A3B8E" w:rsidRPr="003F281D" w:rsidRDefault="000A3B8E" w:rsidP="000A3B8E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57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269F3F6" w14:textId="77777777" w:rsidR="000A3B8E" w:rsidRPr="003F281D" w:rsidRDefault="000A3B8E" w:rsidP="000A3B8E">
                  <w:pPr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Masini de transport inclusiv sistem GPS</w:t>
                  </w:r>
                </w:p>
              </w:tc>
              <w:tc>
                <w:tcPr>
                  <w:tcW w:w="9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5C0FB3D" w14:textId="77777777" w:rsidR="000A3B8E" w:rsidRPr="003F281D" w:rsidRDefault="000A3B8E" w:rsidP="000A3B8E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6</w:t>
                  </w:r>
                </w:p>
              </w:tc>
              <w:tc>
                <w:tcPr>
                  <w:tcW w:w="6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7735012" w14:textId="77777777" w:rsidR="000A3B8E" w:rsidRPr="003F281D" w:rsidRDefault="000A3B8E" w:rsidP="000A3B8E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0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DD36E38" w14:textId="77777777" w:rsidR="000A3B8E" w:rsidRPr="003F281D" w:rsidRDefault="000A3B8E" w:rsidP="000A3B8E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750.000,00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3385693" w14:textId="77777777" w:rsidR="000A3B8E" w:rsidRPr="003F281D" w:rsidRDefault="000A3B8E" w:rsidP="000A3B8E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4.500.000,00</w:t>
                  </w:r>
                </w:p>
              </w:tc>
              <w:tc>
                <w:tcPr>
                  <w:tcW w:w="11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35E258A" w14:textId="77777777" w:rsidR="000A3B8E" w:rsidRPr="003F281D" w:rsidRDefault="000A3B8E" w:rsidP="000A3B8E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10</w:t>
                  </w: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DD2D455" w14:textId="77777777" w:rsidR="000A3B8E" w:rsidRPr="003F281D" w:rsidRDefault="000A3B8E" w:rsidP="000A3B8E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450.000,00</w:t>
                  </w:r>
                </w:p>
              </w:tc>
            </w:tr>
            <w:tr w:rsidR="000A3B8E" w:rsidRPr="003F281D" w14:paraId="7C42BFF5" w14:textId="77777777" w:rsidTr="00AE5699">
              <w:trPr>
                <w:trHeight w:val="20"/>
                <w:jc w:val="center"/>
              </w:trPr>
              <w:tc>
                <w:tcPr>
                  <w:tcW w:w="8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C9098D8" w14:textId="77777777" w:rsidR="000A3B8E" w:rsidRPr="003F281D" w:rsidRDefault="000A3B8E" w:rsidP="000A3B8E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2</w:t>
                  </w:r>
                </w:p>
              </w:tc>
              <w:tc>
                <w:tcPr>
                  <w:tcW w:w="57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2446D50" w14:textId="77777777" w:rsidR="000A3B8E" w:rsidRPr="003F281D" w:rsidRDefault="000A3B8E" w:rsidP="000A3B8E">
                  <w:pPr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Masini monitorizare inclusiv sistem GPS</w:t>
                  </w:r>
                </w:p>
              </w:tc>
              <w:tc>
                <w:tcPr>
                  <w:tcW w:w="9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6225D8B" w14:textId="77777777" w:rsidR="000A3B8E" w:rsidRPr="003F281D" w:rsidRDefault="000A3B8E" w:rsidP="000A3B8E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6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F6B8245" w14:textId="77777777" w:rsidR="000A3B8E" w:rsidRPr="003F281D" w:rsidRDefault="000A3B8E" w:rsidP="000A3B8E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0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A719D08" w14:textId="77777777" w:rsidR="000A3B8E" w:rsidRPr="003F281D" w:rsidRDefault="000A3B8E" w:rsidP="000A3B8E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100.000,00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3A2216F" w14:textId="77777777" w:rsidR="000A3B8E" w:rsidRPr="003F281D" w:rsidRDefault="000A3B8E" w:rsidP="000A3B8E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100.000,00</w:t>
                  </w:r>
                </w:p>
              </w:tc>
              <w:tc>
                <w:tcPr>
                  <w:tcW w:w="11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DE97DE3" w14:textId="77777777" w:rsidR="000A3B8E" w:rsidRPr="003F281D" w:rsidRDefault="000A3B8E" w:rsidP="000A3B8E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5</w:t>
                  </w: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18F29C8" w14:textId="77777777" w:rsidR="000A3B8E" w:rsidRPr="003F281D" w:rsidRDefault="000A3B8E" w:rsidP="000A3B8E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20.000,00</w:t>
                  </w:r>
                </w:p>
              </w:tc>
            </w:tr>
            <w:tr w:rsidR="000A3B8E" w:rsidRPr="003F281D" w14:paraId="5F6F4455" w14:textId="77777777" w:rsidTr="00AE5699">
              <w:trPr>
                <w:trHeight w:val="20"/>
                <w:jc w:val="center"/>
              </w:trPr>
              <w:tc>
                <w:tcPr>
                  <w:tcW w:w="8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7CB2632" w14:textId="77777777" w:rsidR="000A3B8E" w:rsidRPr="003F281D" w:rsidRDefault="000A3B8E" w:rsidP="000A3B8E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3</w:t>
                  </w:r>
                </w:p>
              </w:tc>
              <w:tc>
                <w:tcPr>
                  <w:tcW w:w="57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785204F" w14:textId="77777777" w:rsidR="000A3B8E" w:rsidRPr="003F281D" w:rsidRDefault="000A3B8E" w:rsidP="000A3B8E">
                  <w:pPr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Alte utilaje și echipamente (orice alte investiții ce pot fi identificate de ofertant)</w:t>
                  </w:r>
                </w:p>
              </w:tc>
              <w:tc>
                <w:tcPr>
                  <w:tcW w:w="9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9354FDE" w14:textId="77777777" w:rsidR="000A3B8E" w:rsidRPr="003F281D" w:rsidRDefault="000A3B8E" w:rsidP="000A3B8E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6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D45B0F8" w14:textId="77777777" w:rsidR="000A3B8E" w:rsidRPr="003F281D" w:rsidRDefault="000A3B8E" w:rsidP="000A3B8E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SG</w:t>
                  </w:r>
                </w:p>
              </w:tc>
              <w:tc>
                <w:tcPr>
                  <w:tcW w:w="10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5A2F235" w14:textId="77777777" w:rsidR="000A3B8E" w:rsidRPr="003F281D" w:rsidRDefault="000A3B8E" w:rsidP="000A3B8E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1.500.000,00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732CC78" w14:textId="77777777" w:rsidR="000A3B8E" w:rsidRPr="003F281D" w:rsidRDefault="000A3B8E" w:rsidP="000A3B8E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1.500.000,00</w:t>
                  </w:r>
                </w:p>
              </w:tc>
              <w:tc>
                <w:tcPr>
                  <w:tcW w:w="11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2DB030B" w14:textId="77777777" w:rsidR="000A3B8E" w:rsidRPr="003F281D" w:rsidRDefault="000A3B8E" w:rsidP="000A3B8E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10</w:t>
                  </w: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710829B" w14:textId="77777777" w:rsidR="000A3B8E" w:rsidRPr="003F281D" w:rsidRDefault="000A3B8E" w:rsidP="000A3B8E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150.000,00</w:t>
                  </w:r>
                </w:p>
              </w:tc>
            </w:tr>
            <w:tr w:rsidR="000A3B8E" w:rsidRPr="003F281D" w14:paraId="72866AF3" w14:textId="77777777" w:rsidTr="00AE5699">
              <w:trPr>
                <w:trHeight w:val="20"/>
                <w:jc w:val="center"/>
              </w:trPr>
              <w:tc>
                <w:tcPr>
                  <w:tcW w:w="8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A9D4A6B" w14:textId="77777777" w:rsidR="000A3B8E" w:rsidRPr="003F281D" w:rsidRDefault="000A3B8E" w:rsidP="000A3B8E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4</w:t>
                  </w:r>
                </w:p>
              </w:tc>
              <w:tc>
                <w:tcPr>
                  <w:tcW w:w="57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F3CC709" w14:textId="77777777" w:rsidR="000A3B8E" w:rsidRPr="003F281D" w:rsidRDefault="000A3B8E" w:rsidP="000A3B8E">
                  <w:pPr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Europubele reziduale+biodegradabile de 120 litri</w:t>
                  </w:r>
                </w:p>
              </w:tc>
              <w:tc>
                <w:tcPr>
                  <w:tcW w:w="9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9AC67C8" w14:textId="77777777" w:rsidR="000A3B8E" w:rsidRPr="003F281D" w:rsidRDefault="000A3B8E" w:rsidP="000A3B8E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11.710</w:t>
                  </w:r>
                </w:p>
              </w:tc>
              <w:tc>
                <w:tcPr>
                  <w:tcW w:w="6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6163062" w14:textId="77777777" w:rsidR="000A3B8E" w:rsidRPr="003F281D" w:rsidRDefault="000A3B8E" w:rsidP="000A3B8E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0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C4AF971" w14:textId="77777777" w:rsidR="000A3B8E" w:rsidRPr="003F281D" w:rsidRDefault="000A3B8E" w:rsidP="000A3B8E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162,50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35035B9" w14:textId="77777777" w:rsidR="000A3B8E" w:rsidRPr="003F281D" w:rsidRDefault="000A3B8E" w:rsidP="000A3B8E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1.902.875,00</w:t>
                  </w:r>
                </w:p>
              </w:tc>
              <w:tc>
                <w:tcPr>
                  <w:tcW w:w="11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729D399" w14:textId="77777777" w:rsidR="000A3B8E" w:rsidRPr="003F281D" w:rsidRDefault="000A3B8E" w:rsidP="000A3B8E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10</w:t>
                  </w: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AA762CF" w14:textId="77777777" w:rsidR="000A3B8E" w:rsidRPr="003F281D" w:rsidRDefault="000A3B8E" w:rsidP="000A3B8E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190.287,50</w:t>
                  </w:r>
                </w:p>
              </w:tc>
            </w:tr>
            <w:tr w:rsidR="000A3B8E" w:rsidRPr="003F281D" w14:paraId="6DE96665" w14:textId="77777777" w:rsidTr="00AE5699">
              <w:trPr>
                <w:trHeight w:val="20"/>
                <w:jc w:val="center"/>
              </w:trPr>
              <w:tc>
                <w:tcPr>
                  <w:tcW w:w="8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9C1DE9F" w14:textId="77777777" w:rsidR="000A3B8E" w:rsidRPr="003F281D" w:rsidRDefault="000A3B8E" w:rsidP="000A3B8E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5</w:t>
                  </w:r>
                </w:p>
              </w:tc>
              <w:tc>
                <w:tcPr>
                  <w:tcW w:w="57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D86346F" w14:textId="77777777" w:rsidR="000A3B8E" w:rsidRPr="003F281D" w:rsidRDefault="000A3B8E" w:rsidP="000A3B8E">
                  <w:pPr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Europubele reziduale de 240 litri</w:t>
                  </w:r>
                </w:p>
              </w:tc>
              <w:tc>
                <w:tcPr>
                  <w:tcW w:w="9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096426A" w14:textId="77777777" w:rsidR="000A3B8E" w:rsidRPr="003F281D" w:rsidRDefault="000A3B8E" w:rsidP="000A3B8E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2.561</w:t>
                  </w:r>
                </w:p>
              </w:tc>
              <w:tc>
                <w:tcPr>
                  <w:tcW w:w="6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F7ED045" w14:textId="77777777" w:rsidR="000A3B8E" w:rsidRPr="003F281D" w:rsidRDefault="000A3B8E" w:rsidP="000A3B8E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0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F08D955" w14:textId="77777777" w:rsidR="000A3B8E" w:rsidRPr="003F281D" w:rsidRDefault="000A3B8E" w:rsidP="000A3B8E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227,50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1866BCC" w14:textId="77777777" w:rsidR="000A3B8E" w:rsidRPr="003F281D" w:rsidRDefault="000A3B8E" w:rsidP="000A3B8E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582.627,50</w:t>
                  </w:r>
                </w:p>
              </w:tc>
              <w:tc>
                <w:tcPr>
                  <w:tcW w:w="11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CE22363" w14:textId="77777777" w:rsidR="000A3B8E" w:rsidRPr="003F281D" w:rsidRDefault="000A3B8E" w:rsidP="000A3B8E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10</w:t>
                  </w: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A74623C" w14:textId="77777777" w:rsidR="000A3B8E" w:rsidRPr="003F281D" w:rsidRDefault="000A3B8E" w:rsidP="000A3B8E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58.262,75</w:t>
                  </w:r>
                </w:p>
              </w:tc>
            </w:tr>
            <w:tr w:rsidR="000A3B8E" w:rsidRPr="003F281D" w14:paraId="590AC9F4" w14:textId="77777777" w:rsidTr="00AE5699">
              <w:trPr>
                <w:trHeight w:val="20"/>
                <w:jc w:val="center"/>
              </w:trPr>
              <w:tc>
                <w:tcPr>
                  <w:tcW w:w="8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E0A1F49" w14:textId="77777777" w:rsidR="000A3B8E" w:rsidRPr="003F281D" w:rsidRDefault="000A3B8E" w:rsidP="000A3B8E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6</w:t>
                  </w:r>
                </w:p>
              </w:tc>
              <w:tc>
                <w:tcPr>
                  <w:tcW w:w="57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55F1141" w14:textId="77777777" w:rsidR="000A3B8E" w:rsidRPr="003F281D" w:rsidRDefault="000A3B8E" w:rsidP="000A3B8E">
                  <w:pPr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Europubele reciclabile de 240 l</w:t>
                  </w:r>
                </w:p>
              </w:tc>
              <w:tc>
                <w:tcPr>
                  <w:tcW w:w="9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B25CD5F" w14:textId="77777777" w:rsidR="000A3B8E" w:rsidRPr="003F281D" w:rsidRDefault="000A3B8E" w:rsidP="000A3B8E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29.422</w:t>
                  </w:r>
                </w:p>
              </w:tc>
              <w:tc>
                <w:tcPr>
                  <w:tcW w:w="6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444786C" w14:textId="77777777" w:rsidR="000A3B8E" w:rsidRPr="003F281D" w:rsidRDefault="000A3B8E" w:rsidP="000A3B8E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0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1CCA8F1" w14:textId="77777777" w:rsidR="000A3B8E" w:rsidRPr="003F281D" w:rsidRDefault="000A3B8E" w:rsidP="000A3B8E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227,50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379F9FE" w14:textId="77777777" w:rsidR="000A3B8E" w:rsidRPr="003F281D" w:rsidRDefault="000A3B8E" w:rsidP="000A3B8E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6.693.505,00</w:t>
                  </w:r>
                </w:p>
              </w:tc>
              <w:tc>
                <w:tcPr>
                  <w:tcW w:w="11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9787A4F" w14:textId="77777777" w:rsidR="000A3B8E" w:rsidRPr="003F281D" w:rsidRDefault="000A3B8E" w:rsidP="000A3B8E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10</w:t>
                  </w: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DF91E42" w14:textId="77777777" w:rsidR="000A3B8E" w:rsidRPr="003F281D" w:rsidRDefault="000A3B8E" w:rsidP="000A3B8E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669.350,50</w:t>
                  </w:r>
                </w:p>
              </w:tc>
            </w:tr>
            <w:tr w:rsidR="000A3B8E" w:rsidRPr="003F281D" w14:paraId="11E1CB7F" w14:textId="77777777" w:rsidTr="00AE5699">
              <w:trPr>
                <w:trHeight w:val="20"/>
                <w:jc w:val="center"/>
              </w:trPr>
              <w:tc>
                <w:tcPr>
                  <w:tcW w:w="8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DF278C6" w14:textId="77777777" w:rsidR="000A3B8E" w:rsidRPr="003F281D" w:rsidRDefault="000A3B8E" w:rsidP="000A3B8E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7</w:t>
                  </w:r>
                </w:p>
              </w:tc>
              <w:tc>
                <w:tcPr>
                  <w:tcW w:w="57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A100352" w14:textId="77777777" w:rsidR="000A3B8E" w:rsidRPr="003F281D" w:rsidRDefault="000A3B8E" w:rsidP="000A3B8E">
                  <w:pPr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Eurocontainere de 1,1 mc pentru reziduale +reciclabile</w:t>
                  </w:r>
                </w:p>
              </w:tc>
              <w:tc>
                <w:tcPr>
                  <w:tcW w:w="9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35C2DE4" w14:textId="77777777" w:rsidR="000A3B8E" w:rsidRPr="003F281D" w:rsidRDefault="000A3B8E" w:rsidP="000A3B8E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351</w:t>
                  </w:r>
                </w:p>
              </w:tc>
              <w:tc>
                <w:tcPr>
                  <w:tcW w:w="6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2595A25" w14:textId="77777777" w:rsidR="000A3B8E" w:rsidRPr="003F281D" w:rsidRDefault="000A3B8E" w:rsidP="000A3B8E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0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8E420DE" w14:textId="77777777" w:rsidR="000A3B8E" w:rsidRPr="003F281D" w:rsidRDefault="000A3B8E" w:rsidP="000A3B8E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3.179,63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2CDE646" w14:textId="77777777" w:rsidR="000A3B8E" w:rsidRPr="003F281D" w:rsidRDefault="000A3B8E" w:rsidP="000A3B8E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1.116.050,00</w:t>
                  </w:r>
                </w:p>
              </w:tc>
              <w:tc>
                <w:tcPr>
                  <w:tcW w:w="11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007EE90" w14:textId="77777777" w:rsidR="000A3B8E" w:rsidRPr="003F281D" w:rsidRDefault="000A3B8E" w:rsidP="000A3B8E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10</w:t>
                  </w: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B57C9B4" w14:textId="77777777" w:rsidR="000A3B8E" w:rsidRPr="003F281D" w:rsidRDefault="000A3B8E" w:rsidP="000A3B8E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111.605,00</w:t>
                  </w:r>
                </w:p>
              </w:tc>
            </w:tr>
            <w:tr w:rsidR="000A3B8E" w:rsidRPr="003F281D" w14:paraId="523C0008" w14:textId="77777777" w:rsidTr="00AE5699">
              <w:trPr>
                <w:trHeight w:val="20"/>
                <w:jc w:val="center"/>
              </w:trPr>
              <w:tc>
                <w:tcPr>
                  <w:tcW w:w="8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E487718" w14:textId="77777777" w:rsidR="000A3B8E" w:rsidRPr="003F281D" w:rsidRDefault="000A3B8E" w:rsidP="000A3B8E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8</w:t>
                  </w:r>
                </w:p>
              </w:tc>
              <w:tc>
                <w:tcPr>
                  <w:tcW w:w="57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D0D90C9" w14:textId="77777777" w:rsidR="000A3B8E" w:rsidRPr="003F281D" w:rsidRDefault="000A3B8E" w:rsidP="000A3B8E">
                  <w:pPr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saci pentru  deseuri verzi (1.4)</w:t>
                  </w:r>
                </w:p>
              </w:tc>
              <w:tc>
                <w:tcPr>
                  <w:tcW w:w="9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C784A48" w14:textId="77777777" w:rsidR="000A3B8E" w:rsidRPr="003F281D" w:rsidRDefault="000A3B8E" w:rsidP="000A3B8E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29.436</w:t>
                  </w:r>
                </w:p>
              </w:tc>
              <w:tc>
                <w:tcPr>
                  <w:tcW w:w="6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DC68F23" w14:textId="77777777" w:rsidR="000A3B8E" w:rsidRPr="003F281D" w:rsidRDefault="000A3B8E" w:rsidP="000A3B8E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0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56E099C" w14:textId="77777777" w:rsidR="000A3B8E" w:rsidRPr="003F281D" w:rsidRDefault="000A3B8E" w:rsidP="000A3B8E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0,70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9735BA0" w14:textId="77777777" w:rsidR="000A3B8E" w:rsidRPr="003F281D" w:rsidRDefault="000A3B8E" w:rsidP="000A3B8E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20.605,20</w:t>
                  </w:r>
                </w:p>
              </w:tc>
              <w:tc>
                <w:tcPr>
                  <w:tcW w:w="11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98EB436" w14:textId="77777777" w:rsidR="000A3B8E" w:rsidRPr="003F281D" w:rsidRDefault="000A3B8E" w:rsidP="000A3B8E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2A4401A" w14:textId="77777777" w:rsidR="000A3B8E" w:rsidRPr="003F281D" w:rsidRDefault="000A3B8E" w:rsidP="000A3B8E">
                  <w:pPr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 </w:t>
                  </w:r>
                </w:p>
              </w:tc>
            </w:tr>
            <w:tr w:rsidR="000A3B8E" w:rsidRPr="003F281D" w14:paraId="79BCB9F6" w14:textId="77777777" w:rsidTr="00AE5699">
              <w:trPr>
                <w:trHeight w:val="20"/>
                <w:jc w:val="center"/>
              </w:trPr>
              <w:tc>
                <w:tcPr>
                  <w:tcW w:w="8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2DA23E5" w14:textId="77777777" w:rsidR="000A3B8E" w:rsidRPr="003F281D" w:rsidRDefault="000A3B8E" w:rsidP="000A3B8E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9</w:t>
                  </w:r>
                </w:p>
              </w:tc>
              <w:tc>
                <w:tcPr>
                  <w:tcW w:w="57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5A00518" w14:textId="77777777" w:rsidR="000A3B8E" w:rsidRPr="003F281D" w:rsidRDefault="000A3B8E" w:rsidP="000A3B8E">
                  <w:pPr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RFID tag pentru recipienti</w:t>
                  </w:r>
                </w:p>
              </w:tc>
              <w:tc>
                <w:tcPr>
                  <w:tcW w:w="9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6F0620E" w14:textId="77777777" w:rsidR="000A3B8E" w:rsidRPr="003F281D" w:rsidRDefault="000A3B8E" w:rsidP="000A3B8E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44.044</w:t>
                  </w:r>
                </w:p>
              </w:tc>
              <w:tc>
                <w:tcPr>
                  <w:tcW w:w="6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EEE81FD" w14:textId="77777777" w:rsidR="000A3B8E" w:rsidRPr="003F281D" w:rsidRDefault="000A3B8E" w:rsidP="000A3B8E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0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EFD84A6" w14:textId="77777777" w:rsidR="000A3B8E" w:rsidRPr="003F281D" w:rsidRDefault="000A3B8E" w:rsidP="000A3B8E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15,00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ED6C7EC" w14:textId="77777777" w:rsidR="000A3B8E" w:rsidRPr="003F281D" w:rsidRDefault="000A3B8E" w:rsidP="000A3B8E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660.660,00</w:t>
                  </w:r>
                </w:p>
              </w:tc>
              <w:tc>
                <w:tcPr>
                  <w:tcW w:w="11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0C066B3" w14:textId="77777777" w:rsidR="000A3B8E" w:rsidRPr="003F281D" w:rsidRDefault="000A3B8E" w:rsidP="000A3B8E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10</w:t>
                  </w: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030C32F" w14:textId="77777777" w:rsidR="000A3B8E" w:rsidRPr="003F281D" w:rsidRDefault="000A3B8E" w:rsidP="000A3B8E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66.066,00</w:t>
                  </w:r>
                </w:p>
              </w:tc>
            </w:tr>
            <w:tr w:rsidR="000A3B8E" w:rsidRPr="003F281D" w14:paraId="155AB9DA" w14:textId="77777777" w:rsidTr="00AE5699">
              <w:trPr>
                <w:trHeight w:val="20"/>
                <w:jc w:val="center"/>
              </w:trPr>
              <w:tc>
                <w:tcPr>
                  <w:tcW w:w="8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837150A" w14:textId="77777777" w:rsidR="000A3B8E" w:rsidRPr="003F281D" w:rsidRDefault="000A3B8E" w:rsidP="000A3B8E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10</w:t>
                  </w:r>
                </w:p>
              </w:tc>
              <w:tc>
                <w:tcPr>
                  <w:tcW w:w="57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42F1871" w14:textId="77777777" w:rsidR="000A3B8E" w:rsidRPr="003F281D" w:rsidRDefault="000A3B8E" w:rsidP="000A3B8E">
                  <w:pPr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Sistem management instrument ”plătește pentru cât arunci”</w:t>
                  </w:r>
                </w:p>
              </w:tc>
              <w:tc>
                <w:tcPr>
                  <w:tcW w:w="9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DC991E6" w14:textId="77777777" w:rsidR="000A3B8E" w:rsidRPr="003F281D" w:rsidRDefault="000A3B8E" w:rsidP="000A3B8E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6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8EEFF25" w14:textId="77777777" w:rsidR="000A3B8E" w:rsidRPr="003F281D" w:rsidRDefault="000A3B8E" w:rsidP="000A3B8E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0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3BEF911" w14:textId="77777777" w:rsidR="000A3B8E" w:rsidRPr="003F281D" w:rsidRDefault="000A3B8E" w:rsidP="000A3B8E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150.000,00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065FE16" w14:textId="77777777" w:rsidR="000A3B8E" w:rsidRPr="003F281D" w:rsidRDefault="000A3B8E" w:rsidP="000A3B8E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150.000,00</w:t>
                  </w:r>
                </w:p>
              </w:tc>
              <w:tc>
                <w:tcPr>
                  <w:tcW w:w="11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3D13DAC" w14:textId="77777777" w:rsidR="000A3B8E" w:rsidRPr="003F281D" w:rsidRDefault="000A3B8E" w:rsidP="000A3B8E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10</w:t>
                  </w: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D37EBB7" w14:textId="77777777" w:rsidR="000A3B8E" w:rsidRPr="003F281D" w:rsidRDefault="000A3B8E" w:rsidP="000A3B8E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15.000,00</w:t>
                  </w:r>
                </w:p>
              </w:tc>
            </w:tr>
            <w:tr w:rsidR="000A3B8E" w:rsidRPr="003F281D" w14:paraId="0993C0AF" w14:textId="77777777" w:rsidTr="00AE5699">
              <w:trPr>
                <w:trHeight w:val="20"/>
                <w:jc w:val="center"/>
              </w:trPr>
              <w:tc>
                <w:tcPr>
                  <w:tcW w:w="8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498A91A" w14:textId="77777777" w:rsidR="000A3B8E" w:rsidRPr="003F281D" w:rsidRDefault="000A3B8E" w:rsidP="000A3B8E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11</w:t>
                  </w:r>
                </w:p>
              </w:tc>
              <w:tc>
                <w:tcPr>
                  <w:tcW w:w="57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F9C1A2A" w14:textId="77777777" w:rsidR="000A3B8E" w:rsidRPr="003F281D" w:rsidRDefault="000A3B8E" w:rsidP="000A3B8E">
                  <w:pPr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Utilaj pentru transport deșeuri voluminoase</w:t>
                  </w:r>
                </w:p>
              </w:tc>
              <w:tc>
                <w:tcPr>
                  <w:tcW w:w="9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2A4C7A7" w14:textId="77777777" w:rsidR="000A3B8E" w:rsidRPr="003F281D" w:rsidRDefault="000A3B8E" w:rsidP="000A3B8E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6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68C1807" w14:textId="77777777" w:rsidR="000A3B8E" w:rsidRPr="003F281D" w:rsidRDefault="000A3B8E" w:rsidP="000A3B8E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0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7828D85" w14:textId="77777777" w:rsidR="000A3B8E" w:rsidRPr="003F281D" w:rsidRDefault="000A3B8E" w:rsidP="000A3B8E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750.000,00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67C2460" w14:textId="77777777" w:rsidR="000A3B8E" w:rsidRPr="003F281D" w:rsidRDefault="000A3B8E" w:rsidP="000A3B8E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750.000,00</w:t>
                  </w:r>
                </w:p>
              </w:tc>
              <w:tc>
                <w:tcPr>
                  <w:tcW w:w="11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38C306C" w14:textId="77777777" w:rsidR="000A3B8E" w:rsidRPr="003F281D" w:rsidRDefault="000A3B8E" w:rsidP="000A3B8E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10</w:t>
                  </w: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42A65E5" w14:textId="77777777" w:rsidR="000A3B8E" w:rsidRPr="003F281D" w:rsidRDefault="000A3B8E" w:rsidP="000A3B8E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75.000,00</w:t>
                  </w:r>
                </w:p>
              </w:tc>
            </w:tr>
            <w:tr w:rsidR="000A3B8E" w:rsidRPr="003F281D" w14:paraId="47EDDAEE" w14:textId="77777777" w:rsidTr="00AE5699">
              <w:trPr>
                <w:trHeight w:val="20"/>
                <w:jc w:val="center"/>
              </w:trPr>
              <w:tc>
                <w:tcPr>
                  <w:tcW w:w="8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453BFC9" w14:textId="77777777" w:rsidR="000A3B8E" w:rsidRPr="003F281D" w:rsidRDefault="000A3B8E" w:rsidP="000A3B8E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12</w:t>
                  </w:r>
                </w:p>
              </w:tc>
              <w:tc>
                <w:tcPr>
                  <w:tcW w:w="57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BF13D11" w14:textId="77777777" w:rsidR="000A3B8E" w:rsidRPr="003F281D" w:rsidRDefault="000A3B8E" w:rsidP="000A3B8E">
                  <w:pPr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Utilaj pentru transport deșeuri periculoase</w:t>
                  </w:r>
                </w:p>
              </w:tc>
              <w:tc>
                <w:tcPr>
                  <w:tcW w:w="9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0C06DC0" w14:textId="77777777" w:rsidR="000A3B8E" w:rsidRPr="003F281D" w:rsidRDefault="000A3B8E" w:rsidP="000A3B8E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6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13F178C" w14:textId="77777777" w:rsidR="000A3B8E" w:rsidRPr="003F281D" w:rsidRDefault="000A3B8E" w:rsidP="000A3B8E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0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C772390" w14:textId="77777777" w:rsidR="000A3B8E" w:rsidRPr="003F281D" w:rsidRDefault="000A3B8E" w:rsidP="000A3B8E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750.000,00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19C0CA6" w14:textId="77777777" w:rsidR="000A3B8E" w:rsidRPr="003F281D" w:rsidRDefault="000A3B8E" w:rsidP="000A3B8E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750.000,00</w:t>
                  </w:r>
                </w:p>
              </w:tc>
              <w:tc>
                <w:tcPr>
                  <w:tcW w:w="11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A9E2522" w14:textId="77777777" w:rsidR="000A3B8E" w:rsidRPr="003F281D" w:rsidRDefault="000A3B8E" w:rsidP="000A3B8E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10</w:t>
                  </w: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0034152" w14:textId="77777777" w:rsidR="000A3B8E" w:rsidRPr="003F281D" w:rsidRDefault="000A3B8E" w:rsidP="000A3B8E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75.000,00</w:t>
                  </w:r>
                </w:p>
              </w:tc>
            </w:tr>
            <w:tr w:rsidR="000A3B8E" w:rsidRPr="003F281D" w14:paraId="6B5721C0" w14:textId="77777777" w:rsidTr="00AE5699">
              <w:trPr>
                <w:trHeight w:val="20"/>
                <w:jc w:val="center"/>
              </w:trPr>
              <w:tc>
                <w:tcPr>
                  <w:tcW w:w="8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AF4A4EC" w14:textId="77777777" w:rsidR="000A3B8E" w:rsidRPr="003F281D" w:rsidRDefault="000A3B8E" w:rsidP="000A3B8E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13</w:t>
                  </w:r>
                </w:p>
              </w:tc>
              <w:tc>
                <w:tcPr>
                  <w:tcW w:w="57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66797A5" w14:textId="77777777" w:rsidR="000A3B8E" w:rsidRPr="003F281D" w:rsidRDefault="000A3B8E" w:rsidP="000A3B8E">
                  <w:pPr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Investitii ST + SS Brad</w:t>
                  </w:r>
                </w:p>
              </w:tc>
              <w:tc>
                <w:tcPr>
                  <w:tcW w:w="9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F3191B3" w14:textId="77777777" w:rsidR="000A3B8E" w:rsidRPr="003F281D" w:rsidRDefault="000A3B8E" w:rsidP="000A3B8E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6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BAF4411" w14:textId="77777777" w:rsidR="000A3B8E" w:rsidRPr="003F281D" w:rsidRDefault="000A3B8E" w:rsidP="000A3B8E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SG</w:t>
                  </w:r>
                </w:p>
              </w:tc>
              <w:tc>
                <w:tcPr>
                  <w:tcW w:w="10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DD2F0F5" w14:textId="77777777" w:rsidR="000A3B8E" w:rsidRPr="003F281D" w:rsidRDefault="000A3B8E" w:rsidP="000A3B8E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750.000,00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072A400" w14:textId="77777777" w:rsidR="000A3B8E" w:rsidRPr="003F281D" w:rsidRDefault="000A3B8E" w:rsidP="000A3B8E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750.000,00</w:t>
                  </w:r>
                </w:p>
              </w:tc>
              <w:tc>
                <w:tcPr>
                  <w:tcW w:w="11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90A41EF" w14:textId="77777777" w:rsidR="000A3B8E" w:rsidRPr="003F281D" w:rsidRDefault="000A3B8E" w:rsidP="000A3B8E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10</w:t>
                  </w: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9902E90" w14:textId="77777777" w:rsidR="000A3B8E" w:rsidRPr="003F281D" w:rsidRDefault="000A3B8E" w:rsidP="000A3B8E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75.000,00</w:t>
                  </w:r>
                </w:p>
              </w:tc>
            </w:tr>
            <w:tr w:rsidR="000A3B8E" w:rsidRPr="003F281D" w14:paraId="2EE75483" w14:textId="77777777" w:rsidTr="00AE5699">
              <w:trPr>
                <w:trHeight w:val="20"/>
                <w:jc w:val="center"/>
              </w:trPr>
              <w:tc>
                <w:tcPr>
                  <w:tcW w:w="9179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00CC66"/>
                  <w:noWrap/>
                  <w:vAlign w:val="bottom"/>
                  <w:hideMark/>
                </w:tcPr>
                <w:p w14:paraId="08B6C1FB" w14:textId="77777777" w:rsidR="000A3B8E" w:rsidRPr="003F281D" w:rsidRDefault="000A3B8E" w:rsidP="000A3B8E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b/>
                      <w:bCs/>
                      <w:sz w:val="16"/>
                      <w:szCs w:val="16"/>
                      <w:lang w:val="en-US"/>
                    </w:rPr>
                    <w:t>TOTAL ZONA 1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00CC66"/>
                  <w:noWrap/>
                  <w:vAlign w:val="bottom"/>
                  <w:hideMark/>
                </w:tcPr>
                <w:p w14:paraId="663C7E24" w14:textId="77777777" w:rsidR="000A3B8E" w:rsidRPr="003F281D" w:rsidRDefault="000A3B8E" w:rsidP="000A3B8E">
                  <w:pPr>
                    <w:jc w:val="right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b/>
                      <w:bCs/>
                      <w:sz w:val="16"/>
                      <w:szCs w:val="16"/>
                      <w:lang w:val="en-US"/>
                    </w:rPr>
                    <w:t>19.476.322,70</w:t>
                  </w:r>
                </w:p>
              </w:tc>
              <w:tc>
                <w:tcPr>
                  <w:tcW w:w="11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00CC66"/>
                  <w:noWrap/>
                  <w:vAlign w:val="bottom"/>
                  <w:hideMark/>
                </w:tcPr>
                <w:p w14:paraId="39C0219E" w14:textId="77777777" w:rsidR="000A3B8E" w:rsidRPr="003F281D" w:rsidRDefault="000A3B8E" w:rsidP="000A3B8E">
                  <w:pPr>
                    <w:jc w:val="right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b/>
                      <w:bCs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00CC66"/>
                  <w:noWrap/>
                  <w:vAlign w:val="bottom"/>
                  <w:hideMark/>
                </w:tcPr>
                <w:p w14:paraId="1AD66B84" w14:textId="77777777" w:rsidR="000A3B8E" w:rsidRPr="003F281D" w:rsidRDefault="000A3B8E" w:rsidP="000A3B8E">
                  <w:pPr>
                    <w:jc w:val="right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b/>
                      <w:bCs/>
                      <w:sz w:val="16"/>
                      <w:szCs w:val="16"/>
                      <w:lang w:val="en-US"/>
                    </w:rPr>
                    <w:t>1.955.571,75</w:t>
                  </w:r>
                </w:p>
              </w:tc>
            </w:tr>
          </w:tbl>
          <w:p w14:paraId="005C5933" w14:textId="77777777" w:rsidR="00ED3A11" w:rsidRPr="00A017B1" w:rsidRDefault="00ED3A11" w:rsidP="00005971">
            <w:pPr>
              <w:jc w:val="both"/>
            </w:pPr>
          </w:p>
        </w:tc>
      </w:tr>
      <w:tr w:rsidR="00AE5699" w:rsidRPr="00A017B1" w14:paraId="388D4CB5" w14:textId="77777777" w:rsidTr="00AE5699">
        <w:trPr>
          <w:trHeight w:val="1118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74B603" w14:textId="29734D04" w:rsidR="00AE5699" w:rsidRPr="00A017B1" w:rsidRDefault="00AE5699" w:rsidP="00005971">
            <w:r>
              <w:t>1.8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7764C9" w14:textId="3E762481" w:rsidR="00AE5699" w:rsidRPr="00A017B1" w:rsidRDefault="00AE5699" w:rsidP="00005971">
            <w:r>
              <w:t>Redevența</w:t>
            </w:r>
          </w:p>
        </w:tc>
        <w:tc>
          <w:tcPr>
            <w:tcW w:w="17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F6248BD" w14:textId="119BD725" w:rsidR="00AE5699" w:rsidRPr="00A017B1" w:rsidRDefault="00AE5699" w:rsidP="000059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Conform Anexei 3 Calcul redevența aferentă zonei 1 în valoare de </w:t>
            </w:r>
            <w:r w:rsidRPr="00AE5699">
              <w:rPr>
                <w:szCs w:val="20"/>
              </w:rPr>
              <w:t>269.671,57</w:t>
            </w:r>
            <w:r>
              <w:rPr>
                <w:szCs w:val="20"/>
              </w:rPr>
              <w:t xml:space="preserve"> lei fără TVA.</w:t>
            </w:r>
          </w:p>
        </w:tc>
      </w:tr>
      <w:tr w:rsidR="00ED3A11" w:rsidRPr="00A017B1" w14:paraId="08DDABE4" w14:textId="77777777" w:rsidTr="00AE5699">
        <w:trPr>
          <w:trHeight w:val="1124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DF824" w14:textId="74503434" w:rsidR="00ED3A11" w:rsidRPr="00A017B1" w:rsidRDefault="002E26EA" w:rsidP="00005971">
            <w:r w:rsidRPr="00A017B1">
              <w:lastRenderedPageBreak/>
              <w:t>1.8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54C94" w14:textId="77777777" w:rsidR="00ED3A11" w:rsidRPr="00A017B1" w:rsidRDefault="00ED3A11" w:rsidP="00005971">
            <w:r w:rsidRPr="00A017B1">
              <w:t xml:space="preserve">Cheltuieli cu protecţia mediului (ex. cheltuieli cu monitorizarea mediului, cheltuieli cu eliminarea apelor uzate rezultate de la spălarea echipamentelor  etc.) </w:t>
            </w:r>
          </w:p>
        </w:tc>
        <w:tc>
          <w:tcPr>
            <w:tcW w:w="17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798E4" w14:textId="61774CB8" w:rsidR="00ED3A11" w:rsidRPr="00A017B1" w:rsidRDefault="00ED3A11" w:rsidP="00005971">
            <w:r w:rsidRPr="00A017B1">
              <w:t>Pentru stabilirea acestora s-a luat un procent de 3% din valoarea investițiilor</w:t>
            </w:r>
            <w:r w:rsidR="002E26EA" w:rsidRPr="00A017B1">
              <w:t xml:space="preserve"> principale conform detalierilor din tabelul de mai jos:</w:t>
            </w:r>
          </w:p>
          <w:tbl>
            <w:tblPr>
              <w:tblW w:w="13560" w:type="dxa"/>
              <w:jc w:val="center"/>
              <w:tblLook w:val="04A0" w:firstRow="1" w:lastRow="0" w:firstColumn="1" w:lastColumn="0" w:noHBand="0" w:noVBand="1"/>
            </w:tblPr>
            <w:tblGrid>
              <w:gridCol w:w="1015"/>
              <w:gridCol w:w="6641"/>
              <w:gridCol w:w="919"/>
              <w:gridCol w:w="620"/>
              <w:gridCol w:w="1056"/>
              <w:gridCol w:w="1420"/>
              <w:gridCol w:w="1889"/>
            </w:tblGrid>
            <w:tr w:rsidR="000A3B8E" w:rsidRPr="003F281D" w14:paraId="17FB6A84" w14:textId="77777777" w:rsidTr="001A57A5">
              <w:trPr>
                <w:trHeight w:val="20"/>
                <w:jc w:val="center"/>
              </w:trPr>
              <w:tc>
                <w:tcPr>
                  <w:tcW w:w="101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vAlign w:val="center"/>
                  <w:hideMark/>
                </w:tcPr>
                <w:p w14:paraId="7D3160EA" w14:textId="77777777" w:rsidR="000A3B8E" w:rsidRPr="003F281D" w:rsidRDefault="000A3B8E" w:rsidP="000A3B8E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b/>
                      <w:bCs/>
                      <w:sz w:val="16"/>
                      <w:szCs w:val="16"/>
                      <w:lang w:val="en-US"/>
                    </w:rPr>
                    <w:t>Nr crt.</w:t>
                  </w:r>
                </w:p>
              </w:tc>
              <w:tc>
                <w:tcPr>
                  <w:tcW w:w="664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vAlign w:val="center"/>
                  <w:hideMark/>
                </w:tcPr>
                <w:p w14:paraId="6A5FF94D" w14:textId="77777777" w:rsidR="000A3B8E" w:rsidRPr="003F281D" w:rsidRDefault="000A3B8E" w:rsidP="000A3B8E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b/>
                      <w:bCs/>
                      <w:sz w:val="16"/>
                      <w:szCs w:val="16"/>
                      <w:lang w:val="en-US"/>
                    </w:rPr>
                    <w:t>Denumire investiție (utilaje,echipamente, dotări)</w:t>
                  </w:r>
                </w:p>
              </w:tc>
              <w:tc>
                <w:tcPr>
                  <w:tcW w:w="91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vAlign w:val="center"/>
                  <w:hideMark/>
                </w:tcPr>
                <w:p w14:paraId="7EEBE865" w14:textId="77777777" w:rsidR="000A3B8E" w:rsidRPr="003F281D" w:rsidRDefault="000A3B8E" w:rsidP="000A3B8E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b/>
                      <w:bCs/>
                      <w:sz w:val="16"/>
                      <w:szCs w:val="16"/>
                      <w:lang w:val="en-US"/>
                    </w:rPr>
                    <w:t>Cantitate estimativă</w:t>
                  </w:r>
                </w:p>
              </w:tc>
              <w:tc>
                <w:tcPr>
                  <w:tcW w:w="62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vAlign w:val="center"/>
                  <w:hideMark/>
                </w:tcPr>
                <w:p w14:paraId="3B3F5A56" w14:textId="77777777" w:rsidR="000A3B8E" w:rsidRPr="003F281D" w:rsidRDefault="000A3B8E" w:rsidP="000A3B8E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b/>
                      <w:bCs/>
                      <w:sz w:val="16"/>
                      <w:szCs w:val="16"/>
                      <w:lang w:val="en-US"/>
                    </w:rPr>
                    <w:t>UM</w:t>
                  </w:r>
                </w:p>
              </w:tc>
              <w:tc>
                <w:tcPr>
                  <w:tcW w:w="105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vAlign w:val="center"/>
                  <w:hideMark/>
                </w:tcPr>
                <w:p w14:paraId="08796199" w14:textId="77777777" w:rsidR="000A3B8E" w:rsidRPr="003F281D" w:rsidRDefault="000A3B8E" w:rsidP="000A3B8E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b/>
                      <w:bCs/>
                      <w:sz w:val="16"/>
                      <w:szCs w:val="16"/>
                      <w:lang w:val="en-US"/>
                    </w:rPr>
                    <w:t>Pret unitar lei fara TVA</w:t>
                  </w:r>
                </w:p>
              </w:tc>
              <w:tc>
                <w:tcPr>
                  <w:tcW w:w="142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vAlign w:val="center"/>
                  <w:hideMark/>
                </w:tcPr>
                <w:p w14:paraId="33A1E195" w14:textId="77777777" w:rsidR="000A3B8E" w:rsidRPr="003F281D" w:rsidRDefault="000A3B8E" w:rsidP="000A3B8E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b/>
                      <w:bCs/>
                      <w:sz w:val="16"/>
                      <w:szCs w:val="16"/>
                      <w:lang w:val="en-US"/>
                    </w:rPr>
                    <w:t>Valoare lei FTVA</w:t>
                  </w:r>
                </w:p>
              </w:tc>
              <w:tc>
                <w:tcPr>
                  <w:tcW w:w="18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CCFFCC" w:fill="95B3D7"/>
                  <w:vAlign w:val="center"/>
                  <w:hideMark/>
                </w:tcPr>
                <w:p w14:paraId="6457D10A" w14:textId="77777777" w:rsidR="000A3B8E" w:rsidRPr="003F281D" w:rsidRDefault="000A3B8E" w:rsidP="000A3B8E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b/>
                      <w:bCs/>
                      <w:sz w:val="16"/>
                      <w:szCs w:val="16"/>
                      <w:lang w:val="en-US"/>
                    </w:rPr>
                    <w:t>Cheltuieli cu protecţia mediului (ex. cheltuieli cu monitorizarea mediului, cheltuieli cu eliminarea apelor uzate rezultate de la spălarea echipamentelor  etc.) lei FTVA</w:t>
                  </w:r>
                </w:p>
              </w:tc>
            </w:tr>
            <w:tr w:rsidR="000A3B8E" w:rsidRPr="003F281D" w14:paraId="7424F359" w14:textId="77777777" w:rsidTr="001A57A5">
              <w:trPr>
                <w:trHeight w:val="20"/>
                <w:jc w:val="center"/>
              </w:trPr>
              <w:tc>
                <w:tcPr>
                  <w:tcW w:w="101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332036D" w14:textId="77777777" w:rsidR="000A3B8E" w:rsidRPr="003F281D" w:rsidRDefault="000A3B8E" w:rsidP="000A3B8E">
                  <w:pPr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664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0BA2C49" w14:textId="77777777" w:rsidR="000A3B8E" w:rsidRPr="003F281D" w:rsidRDefault="000A3B8E" w:rsidP="000A3B8E">
                  <w:pPr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91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141D57F" w14:textId="77777777" w:rsidR="000A3B8E" w:rsidRPr="003F281D" w:rsidRDefault="000A3B8E" w:rsidP="000A3B8E">
                  <w:pPr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62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5A82EF9" w14:textId="77777777" w:rsidR="000A3B8E" w:rsidRPr="003F281D" w:rsidRDefault="000A3B8E" w:rsidP="000A3B8E">
                  <w:pPr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105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01EC506" w14:textId="77777777" w:rsidR="000A3B8E" w:rsidRPr="003F281D" w:rsidRDefault="000A3B8E" w:rsidP="000A3B8E">
                  <w:pPr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142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779445A" w14:textId="77777777" w:rsidR="000A3B8E" w:rsidRPr="003F281D" w:rsidRDefault="000A3B8E" w:rsidP="000A3B8E">
                  <w:pPr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18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00B0F0"/>
                  <w:vAlign w:val="center"/>
                  <w:hideMark/>
                </w:tcPr>
                <w:p w14:paraId="02403459" w14:textId="77777777" w:rsidR="000A3B8E" w:rsidRPr="003F281D" w:rsidRDefault="000A3B8E" w:rsidP="000A3B8E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b/>
                      <w:bCs/>
                      <w:sz w:val="16"/>
                      <w:szCs w:val="16"/>
                      <w:lang w:val="en-US"/>
                    </w:rPr>
                    <w:t>3,0%</w:t>
                  </w:r>
                </w:p>
              </w:tc>
            </w:tr>
            <w:tr w:rsidR="000A3B8E" w:rsidRPr="003F281D" w14:paraId="7FB39837" w14:textId="77777777" w:rsidTr="001A57A5">
              <w:trPr>
                <w:trHeight w:val="20"/>
                <w:jc w:val="center"/>
              </w:trPr>
              <w:tc>
                <w:tcPr>
                  <w:tcW w:w="10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vAlign w:val="center"/>
                  <w:hideMark/>
                </w:tcPr>
                <w:p w14:paraId="4898A64E" w14:textId="77777777" w:rsidR="000A3B8E" w:rsidRPr="003F281D" w:rsidRDefault="000A3B8E" w:rsidP="000A3B8E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b/>
                      <w:bCs/>
                      <w:sz w:val="16"/>
                      <w:szCs w:val="16"/>
                      <w:lang w:val="en-US"/>
                    </w:rPr>
                    <w:t>0</w:t>
                  </w:r>
                </w:p>
              </w:tc>
              <w:tc>
                <w:tcPr>
                  <w:tcW w:w="66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vAlign w:val="center"/>
                  <w:hideMark/>
                </w:tcPr>
                <w:p w14:paraId="2330CA64" w14:textId="77777777" w:rsidR="000A3B8E" w:rsidRPr="003F281D" w:rsidRDefault="000A3B8E" w:rsidP="000A3B8E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b/>
                      <w:bCs/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vAlign w:val="center"/>
                  <w:hideMark/>
                </w:tcPr>
                <w:p w14:paraId="21D11FD1" w14:textId="77777777" w:rsidR="000A3B8E" w:rsidRPr="003F281D" w:rsidRDefault="000A3B8E" w:rsidP="000A3B8E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b/>
                      <w:bCs/>
                      <w:sz w:val="16"/>
                      <w:szCs w:val="16"/>
                      <w:lang w:val="en-US"/>
                    </w:rPr>
                    <w:t>2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vAlign w:val="center"/>
                  <w:hideMark/>
                </w:tcPr>
                <w:p w14:paraId="6EBE6552" w14:textId="77777777" w:rsidR="000A3B8E" w:rsidRPr="003F281D" w:rsidRDefault="000A3B8E" w:rsidP="000A3B8E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b/>
                      <w:bCs/>
                      <w:sz w:val="16"/>
                      <w:szCs w:val="16"/>
                      <w:lang w:val="en-US"/>
                    </w:rPr>
                    <w:t>3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vAlign w:val="center"/>
                  <w:hideMark/>
                </w:tcPr>
                <w:p w14:paraId="1941F72C" w14:textId="77777777" w:rsidR="000A3B8E" w:rsidRPr="003F281D" w:rsidRDefault="000A3B8E" w:rsidP="000A3B8E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b/>
                      <w:bCs/>
                      <w:sz w:val="16"/>
                      <w:szCs w:val="16"/>
                      <w:lang w:val="en-US"/>
                    </w:rPr>
                    <w:t>4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vAlign w:val="center"/>
                  <w:hideMark/>
                </w:tcPr>
                <w:p w14:paraId="12B41A8B" w14:textId="77777777" w:rsidR="000A3B8E" w:rsidRPr="003F281D" w:rsidRDefault="000A3B8E" w:rsidP="000A3B8E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b/>
                      <w:bCs/>
                      <w:sz w:val="16"/>
                      <w:szCs w:val="16"/>
                      <w:lang w:val="en-US"/>
                    </w:rPr>
                    <w:t>5=2*4</w:t>
                  </w:r>
                </w:p>
              </w:tc>
              <w:tc>
                <w:tcPr>
                  <w:tcW w:w="18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CC99" w:fill="95B3D7"/>
                  <w:vAlign w:val="center"/>
                  <w:hideMark/>
                </w:tcPr>
                <w:p w14:paraId="226B0BE2" w14:textId="77777777" w:rsidR="000A3B8E" w:rsidRPr="003F281D" w:rsidRDefault="000A3B8E" w:rsidP="000A3B8E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b/>
                      <w:bCs/>
                      <w:sz w:val="16"/>
                      <w:szCs w:val="16"/>
                      <w:lang w:val="en-US"/>
                    </w:rPr>
                    <w:t>10=5*3%</w:t>
                  </w:r>
                </w:p>
              </w:tc>
            </w:tr>
            <w:tr w:rsidR="000A3B8E" w:rsidRPr="003F281D" w14:paraId="0806A32D" w14:textId="77777777" w:rsidTr="001A57A5">
              <w:trPr>
                <w:trHeight w:val="20"/>
                <w:jc w:val="center"/>
              </w:trPr>
              <w:tc>
                <w:tcPr>
                  <w:tcW w:w="11671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00CC66"/>
                  <w:vAlign w:val="center"/>
                  <w:hideMark/>
                </w:tcPr>
                <w:p w14:paraId="27E3823F" w14:textId="77777777" w:rsidR="000A3B8E" w:rsidRPr="003F281D" w:rsidRDefault="000A3B8E" w:rsidP="000A3B8E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b/>
                      <w:bCs/>
                      <w:sz w:val="16"/>
                      <w:szCs w:val="16"/>
                      <w:lang w:val="en-US"/>
                    </w:rPr>
                    <w:t>Zona 1 Brad</w:t>
                  </w:r>
                </w:p>
              </w:tc>
              <w:tc>
                <w:tcPr>
                  <w:tcW w:w="1889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00CC66"/>
                  <w:vAlign w:val="center"/>
                  <w:hideMark/>
                </w:tcPr>
                <w:p w14:paraId="5E0885EC" w14:textId="77777777" w:rsidR="000A3B8E" w:rsidRPr="003F281D" w:rsidRDefault="000A3B8E" w:rsidP="000A3B8E">
                  <w:pPr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b/>
                      <w:bCs/>
                      <w:sz w:val="16"/>
                      <w:szCs w:val="16"/>
                      <w:lang w:val="en-US"/>
                    </w:rPr>
                    <w:t> </w:t>
                  </w:r>
                </w:p>
              </w:tc>
            </w:tr>
            <w:tr w:rsidR="000A3B8E" w:rsidRPr="003F281D" w14:paraId="0132A163" w14:textId="77777777" w:rsidTr="001A57A5">
              <w:trPr>
                <w:trHeight w:val="20"/>
                <w:jc w:val="center"/>
              </w:trPr>
              <w:tc>
                <w:tcPr>
                  <w:tcW w:w="10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1AEB32B" w14:textId="77777777" w:rsidR="000A3B8E" w:rsidRPr="003F281D" w:rsidRDefault="000A3B8E" w:rsidP="000A3B8E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66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61C267B" w14:textId="77777777" w:rsidR="000A3B8E" w:rsidRPr="003F281D" w:rsidRDefault="000A3B8E" w:rsidP="000A3B8E">
                  <w:pPr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Masini de transport inclusiv sistem GPS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0FCF675" w14:textId="77777777" w:rsidR="000A3B8E" w:rsidRPr="003F281D" w:rsidRDefault="000A3B8E" w:rsidP="000A3B8E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6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387B2B5" w14:textId="77777777" w:rsidR="000A3B8E" w:rsidRPr="003F281D" w:rsidRDefault="000A3B8E" w:rsidP="000A3B8E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7DF992E" w14:textId="77777777" w:rsidR="000A3B8E" w:rsidRPr="003F281D" w:rsidRDefault="000A3B8E" w:rsidP="000A3B8E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750.000,00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80441DE" w14:textId="77777777" w:rsidR="000A3B8E" w:rsidRPr="003F281D" w:rsidRDefault="000A3B8E" w:rsidP="000A3B8E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4.500.000,00</w:t>
                  </w:r>
                </w:p>
              </w:tc>
              <w:tc>
                <w:tcPr>
                  <w:tcW w:w="18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65FB86A" w14:textId="77777777" w:rsidR="000A3B8E" w:rsidRPr="003F281D" w:rsidRDefault="000A3B8E" w:rsidP="000A3B8E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135.000,00</w:t>
                  </w:r>
                </w:p>
              </w:tc>
            </w:tr>
            <w:tr w:rsidR="000A3B8E" w:rsidRPr="003F281D" w14:paraId="31BBE331" w14:textId="77777777" w:rsidTr="001A57A5">
              <w:trPr>
                <w:trHeight w:val="20"/>
                <w:jc w:val="center"/>
              </w:trPr>
              <w:tc>
                <w:tcPr>
                  <w:tcW w:w="10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E661581" w14:textId="77777777" w:rsidR="000A3B8E" w:rsidRPr="003F281D" w:rsidRDefault="000A3B8E" w:rsidP="000A3B8E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2</w:t>
                  </w:r>
                </w:p>
              </w:tc>
              <w:tc>
                <w:tcPr>
                  <w:tcW w:w="66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D53B4BA" w14:textId="77777777" w:rsidR="000A3B8E" w:rsidRPr="003F281D" w:rsidRDefault="000A3B8E" w:rsidP="000A3B8E">
                  <w:pPr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Masini monitorizare inclusiv sistem GPS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F493820" w14:textId="77777777" w:rsidR="000A3B8E" w:rsidRPr="003F281D" w:rsidRDefault="000A3B8E" w:rsidP="000A3B8E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6FAD8C1" w14:textId="77777777" w:rsidR="000A3B8E" w:rsidRPr="003F281D" w:rsidRDefault="000A3B8E" w:rsidP="000A3B8E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05A0F45" w14:textId="77777777" w:rsidR="000A3B8E" w:rsidRPr="003F281D" w:rsidRDefault="000A3B8E" w:rsidP="000A3B8E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100.000,00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A08BBE1" w14:textId="77777777" w:rsidR="000A3B8E" w:rsidRPr="003F281D" w:rsidRDefault="000A3B8E" w:rsidP="000A3B8E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100.000,00</w:t>
                  </w:r>
                </w:p>
              </w:tc>
              <w:tc>
                <w:tcPr>
                  <w:tcW w:w="18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C1CA392" w14:textId="77777777" w:rsidR="000A3B8E" w:rsidRPr="003F281D" w:rsidRDefault="000A3B8E" w:rsidP="000A3B8E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3.000,00</w:t>
                  </w:r>
                </w:p>
              </w:tc>
            </w:tr>
            <w:tr w:rsidR="000A3B8E" w:rsidRPr="003F281D" w14:paraId="786CCA8D" w14:textId="77777777" w:rsidTr="001A57A5">
              <w:trPr>
                <w:trHeight w:val="20"/>
                <w:jc w:val="center"/>
              </w:trPr>
              <w:tc>
                <w:tcPr>
                  <w:tcW w:w="10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007AFC3" w14:textId="77777777" w:rsidR="000A3B8E" w:rsidRPr="003F281D" w:rsidRDefault="000A3B8E" w:rsidP="000A3B8E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3</w:t>
                  </w:r>
                </w:p>
              </w:tc>
              <w:tc>
                <w:tcPr>
                  <w:tcW w:w="66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1EE80F8" w14:textId="77777777" w:rsidR="000A3B8E" w:rsidRPr="003F281D" w:rsidRDefault="000A3B8E" w:rsidP="000A3B8E">
                  <w:pPr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Alte utilaje și echipamente (orice alte investiții ce pot fi identificate de ofertant)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5D65542" w14:textId="77777777" w:rsidR="000A3B8E" w:rsidRPr="003F281D" w:rsidRDefault="000A3B8E" w:rsidP="000A3B8E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A916A12" w14:textId="77777777" w:rsidR="000A3B8E" w:rsidRPr="003F281D" w:rsidRDefault="000A3B8E" w:rsidP="000A3B8E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SG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79EE4A6" w14:textId="77777777" w:rsidR="000A3B8E" w:rsidRPr="003F281D" w:rsidRDefault="000A3B8E" w:rsidP="000A3B8E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1.500.000,00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5B658F1" w14:textId="77777777" w:rsidR="000A3B8E" w:rsidRPr="003F281D" w:rsidRDefault="000A3B8E" w:rsidP="000A3B8E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1.500.000,00</w:t>
                  </w:r>
                </w:p>
              </w:tc>
              <w:tc>
                <w:tcPr>
                  <w:tcW w:w="18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F7F0EEF" w14:textId="77777777" w:rsidR="000A3B8E" w:rsidRPr="003F281D" w:rsidRDefault="000A3B8E" w:rsidP="000A3B8E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45.000,00</w:t>
                  </w:r>
                </w:p>
              </w:tc>
            </w:tr>
            <w:tr w:rsidR="000A3B8E" w:rsidRPr="003F281D" w14:paraId="167237ED" w14:textId="77777777" w:rsidTr="001A57A5">
              <w:trPr>
                <w:trHeight w:val="20"/>
                <w:jc w:val="center"/>
              </w:trPr>
              <w:tc>
                <w:tcPr>
                  <w:tcW w:w="10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0A37A70" w14:textId="77777777" w:rsidR="000A3B8E" w:rsidRPr="003F281D" w:rsidRDefault="000A3B8E" w:rsidP="000A3B8E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4</w:t>
                  </w:r>
                </w:p>
              </w:tc>
              <w:tc>
                <w:tcPr>
                  <w:tcW w:w="66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A9CCDDE" w14:textId="77777777" w:rsidR="000A3B8E" w:rsidRPr="003F281D" w:rsidRDefault="000A3B8E" w:rsidP="000A3B8E">
                  <w:pPr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Europubele reziduale+biodegradabile de 120 litri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C927374" w14:textId="77777777" w:rsidR="000A3B8E" w:rsidRPr="003F281D" w:rsidRDefault="000A3B8E" w:rsidP="000A3B8E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11.710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963D1C9" w14:textId="77777777" w:rsidR="000A3B8E" w:rsidRPr="003F281D" w:rsidRDefault="000A3B8E" w:rsidP="000A3B8E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5740DC2" w14:textId="77777777" w:rsidR="000A3B8E" w:rsidRPr="003F281D" w:rsidRDefault="000A3B8E" w:rsidP="000A3B8E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162,50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040A5B1" w14:textId="77777777" w:rsidR="000A3B8E" w:rsidRPr="003F281D" w:rsidRDefault="000A3B8E" w:rsidP="000A3B8E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1.902.875,00</w:t>
                  </w:r>
                </w:p>
              </w:tc>
              <w:tc>
                <w:tcPr>
                  <w:tcW w:w="18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B214574" w14:textId="77777777" w:rsidR="000A3B8E" w:rsidRPr="003F281D" w:rsidRDefault="000A3B8E" w:rsidP="000A3B8E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57.086,25</w:t>
                  </w:r>
                </w:p>
              </w:tc>
            </w:tr>
            <w:tr w:rsidR="000A3B8E" w:rsidRPr="003F281D" w14:paraId="672BB916" w14:textId="77777777" w:rsidTr="001A57A5">
              <w:trPr>
                <w:trHeight w:val="20"/>
                <w:jc w:val="center"/>
              </w:trPr>
              <w:tc>
                <w:tcPr>
                  <w:tcW w:w="10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6D84F32" w14:textId="77777777" w:rsidR="000A3B8E" w:rsidRPr="003F281D" w:rsidRDefault="000A3B8E" w:rsidP="000A3B8E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5</w:t>
                  </w:r>
                </w:p>
              </w:tc>
              <w:tc>
                <w:tcPr>
                  <w:tcW w:w="66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36311AC" w14:textId="77777777" w:rsidR="000A3B8E" w:rsidRPr="003F281D" w:rsidRDefault="000A3B8E" w:rsidP="000A3B8E">
                  <w:pPr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Europubele reziduale de 240 litri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AA9CB87" w14:textId="77777777" w:rsidR="000A3B8E" w:rsidRPr="003F281D" w:rsidRDefault="000A3B8E" w:rsidP="000A3B8E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2.561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EF1BDED" w14:textId="77777777" w:rsidR="000A3B8E" w:rsidRPr="003F281D" w:rsidRDefault="000A3B8E" w:rsidP="000A3B8E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B101CAB" w14:textId="77777777" w:rsidR="000A3B8E" w:rsidRPr="003F281D" w:rsidRDefault="000A3B8E" w:rsidP="000A3B8E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227,50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428915B" w14:textId="77777777" w:rsidR="000A3B8E" w:rsidRPr="003F281D" w:rsidRDefault="000A3B8E" w:rsidP="000A3B8E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582.627,50</w:t>
                  </w:r>
                </w:p>
              </w:tc>
              <w:tc>
                <w:tcPr>
                  <w:tcW w:w="18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35D239B" w14:textId="77777777" w:rsidR="000A3B8E" w:rsidRPr="003F281D" w:rsidRDefault="000A3B8E" w:rsidP="000A3B8E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17.478,83</w:t>
                  </w:r>
                </w:p>
              </w:tc>
            </w:tr>
            <w:tr w:rsidR="000A3B8E" w:rsidRPr="003F281D" w14:paraId="0EBF420D" w14:textId="77777777" w:rsidTr="001A57A5">
              <w:trPr>
                <w:trHeight w:val="20"/>
                <w:jc w:val="center"/>
              </w:trPr>
              <w:tc>
                <w:tcPr>
                  <w:tcW w:w="10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36881A6" w14:textId="77777777" w:rsidR="000A3B8E" w:rsidRPr="003F281D" w:rsidRDefault="000A3B8E" w:rsidP="000A3B8E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6</w:t>
                  </w:r>
                </w:p>
              </w:tc>
              <w:tc>
                <w:tcPr>
                  <w:tcW w:w="66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B426C10" w14:textId="77777777" w:rsidR="000A3B8E" w:rsidRPr="003F281D" w:rsidRDefault="000A3B8E" w:rsidP="000A3B8E">
                  <w:pPr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Europubele reciclabile de 240 l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E38627A" w14:textId="77777777" w:rsidR="000A3B8E" w:rsidRPr="003F281D" w:rsidRDefault="000A3B8E" w:rsidP="000A3B8E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29.422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426B2CB" w14:textId="77777777" w:rsidR="000A3B8E" w:rsidRPr="003F281D" w:rsidRDefault="000A3B8E" w:rsidP="000A3B8E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BA5F2BC" w14:textId="77777777" w:rsidR="000A3B8E" w:rsidRPr="003F281D" w:rsidRDefault="000A3B8E" w:rsidP="000A3B8E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227,50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85DD9BB" w14:textId="77777777" w:rsidR="000A3B8E" w:rsidRPr="003F281D" w:rsidRDefault="000A3B8E" w:rsidP="000A3B8E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6.693.505,00</w:t>
                  </w:r>
                </w:p>
              </w:tc>
              <w:tc>
                <w:tcPr>
                  <w:tcW w:w="18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376C70E" w14:textId="77777777" w:rsidR="000A3B8E" w:rsidRPr="003F281D" w:rsidRDefault="000A3B8E" w:rsidP="000A3B8E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200.805,15</w:t>
                  </w:r>
                </w:p>
              </w:tc>
            </w:tr>
            <w:tr w:rsidR="000A3B8E" w:rsidRPr="003F281D" w14:paraId="7531773E" w14:textId="77777777" w:rsidTr="001A57A5">
              <w:trPr>
                <w:trHeight w:val="20"/>
                <w:jc w:val="center"/>
              </w:trPr>
              <w:tc>
                <w:tcPr>
                  <w:tcW w:w="10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A5597A8" w14:textId="77777777" w:rsidR="000A3B8E" w:rsidRPr="003F281D" w:rsidRDefault="000A3B8E" w:rsidP="000A3B8E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7</w:t>
                  </w:r>
                </w:p>
              </w:tc>
              <w:tc>
                <w:tcPr>
                  <w:tcW w:w="66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0A7E4F2" w14:textId="77777777" w:rsidR="000A3B8E" w:rsidRPr="003F281D" w:rsidRDefault="000A3B8E" w:rsidP="000A3B8E">
                  <w:pPr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Eurocontainere de 1,1 mc pentru reziduale +reciclabile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406D461" w14:textId="77777777" w:rsidR="000A3B8E" w:rsidRPr="003F281D" w:rsidRDefault="000A3B8E" w:rsidP="000A3B8E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351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50E7D7A" w14:textId="77777777" w:rsidR="000A3B8E" w:rsidRPr="003F281D" w:rsidRDefault="000A3B8E" w:rsidP="000A3B8E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7F0B545" w14:textId="77777777" w:rsidR="000A3B8E" w:rsidRPr="003F281D" w:rsidRDefault="000A3B8E" w:rsidP="000A3B8E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3.179,63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866ECF5" w14:textId="77777777" w:rsidR="000A3B8E" w:rsidRPr="003F281D" w:rsidRDefault="000A3B8E" w:rsidP="000A3B8E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1.116.050,00</w:t>
                  </w:r>
                </w:p>
              </w:tc>
              <w:tc>
                <w:tcPr>
                  <w:tcW w:w="18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F9D6B7E" w14:textId="77777777" w:rsidR="000A3B8E" w:rsidRPr="003F281D" w:rsidRDefault="000A3B8E" w:rsidP="000A3B8E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33.481,50</w:t>
                  </w:r>
                </w:p>
              </w:tc>
            </w:tr>
            <w:tr w:rsidR="000A3B8E" w:rsidRPr="003F281D" w14:paraId="4B28490C" w14:textId="77777777" w:rsidTr="001A57A5">
              <w:trPr>
                <w:trHeight w:val="20"/>
                <w:jc w:val="center"/>
              </w:trPr>
              <w:tc>
                <w:tcPr>
                  <w:tcW w:w="10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5B887C1" w14:textId="77777777" w:rsidR="000A3B8E" w:rsidRPr="003F281D" w:rsidRDefault="000A3B8E" w:rsidP="000A3B8E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8</w:t>
                  </w:r>
                </w:p>
              </w:tc>
              <w:tc>
                <w:tcPr>
                  <w:tcW w:w="66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33C9EE7" w14:textId="77777777" w:rsidR="000A3B8E" w:rsidRPr="003F281D" w:rsidRDefault="000A3B8E" w:rsidP="000A3B8E">
                  <w:pPr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saci pentru  deseuri verzi (1.4)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7A8C8B4" w14:textId="77777777" w:rsidR="000A3B8E" w:rsidRPr="003F281D" w:rsidRDefault="000A3B8E" w:rsidP="000A3B8E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29.436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128717D" w14:textId="77777777" w:rsidR="000A3B8E" w:rsidRPr="003F281D" w:rsidRDefault="000A3B8E" w:rsidP="000A3B8E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796A8EB" w14:textId="77777777" w:rsidR="000A3B8E" w:rsidRPr="003F281D" w:rsidRDefault="000A3B8E" w:rsidP="000A3B8E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0,70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9DB1769" w14:textId="77777777" w:rsidR="000A3B8E" w:rsidRPr="003F281D" w:rsidRDefault="000A3B8E" w:rsidP="000A3B8E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20.605,20</w:t>
                  </w:r>
                </w:p>
              </w:tc>
              <w:tc>
                <w:tcPr>
                  <w:tcW w:w="18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51E0164" w14:textId="77777777" w:rsidR="000A3B8E" w:rsidRPr="003F281D" w:rsidRDefault="000A3B8E" w:rsidP="000A3B8E">
                  <w:pPr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 </w:t>
                  </w:r>
                </w:p>
              </w:tc>
            </w:tr>
            <w:tr w:rsidR="000A3B8E" w:rsidRPr="003F281D" w14:paraId="6668576E" w14:textId="77777777" w:rsidTr="001A57A5">
              <w:trPr>
                <w:trHeight w:val="20"/>
                <w:jc w:val="center"/>
              </w:trPr>
              <w:tc>
                <w:tcPr>
                  <w:tcW w:w="10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3872487" w14:textId="77777777" w:rsidR="000A3B8E" w:rsidRPr="003F281D" w:rsidRDefault="000A3B8E" w:rsidP="000A3B8E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9</w:t>
                  </w:r>
                </w:p>
              </w:tc>
              <w:tc>
                <w:tcPr>
                  <w:tcW w:w="66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29140B5" w14:textId="77777777" w:rsidR="000A3B8E" w:rsidRPr="003F281D" w:rsidRDefault="000A3B8E" w:rsidP="000A3B8E">
                  <w:pPr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RFID tag pentru recipienti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96C4EA6" w14:textId="77777777" w:rsidR="000A3B8E" w:rsidRPr="003F281D" w:rsidRDefault="000A3B8E" w:rsidP="000A3B8E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44.044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B12098D" w14:textId="77777777" w:rsidR="000A3B8E" w:rsidRPr="003F281D" w:rsidRDefault="000A3B8E" w:rsidP="000A3B8E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E05387F" w14:textId="77777777" w:rsidR="000A3B8E" w:rsidRPr="003F281D" w:rsidRDefault="000A3B8E" w:rsidP="000A3B8E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15,00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955248B" w14:textId="77777777" w:rsidR="000A3B8E" w:rsidRPr="003F281D" w:rsidRDefault="000A3B8E" w:rsidP="000A3B8E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660.660,00</w:t>
                  </w:r>
                </w:p>
              </w:tc>
              <w:tc>
                <w:tcPr>
                  <w:tcW w:w="18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267E27C" w14:textId="77777777" w:rsidR="000A3B8E" w:rsidRPr="003F281D" w:rsidRDefault="000A3B8E" w:rsidP="000A3B8E">
                  <w:pPr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 </w:t>
                  </w:r>
                </w:p>
              </w:tc>
            </w:tr>
            <w:tr w:rsidR="000A3B8E" w:rsidRPr="003F281D" w14:paraId="6E33C02F" w14:textId="77777777" w:rsidTr="001A57A5">
              <w:trPr>
                <w:trHeight w:val="20"/>
                <w:jc w:val="center"/>
              </w:trPr>
              <w:tc>
                <w:tcPr>
                  <w:tcW w:w="10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BEF137E" w14:textId="77777777" w:rsidR="000A3B8E" w:rsidRPr="003F281D" w:rsidRDefault="000A3B8E" w:rsidP="000A3B8E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10</w:t>
                  </w:r>
                </w:p>
              </w:tc>
              <w:tc>
                <w:tcPr>
                  <w:tcW w:w="66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DCBB545" w14:textId="77777777" w:rsidR="000A3B8E" w:rsidRPr="003F281D" w:rsidRDefault="000A3B8E" w:rsidP="000A3B8E">
                  <w:pPr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Sistem management instrument ”plătește pentru cât arunci”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AF5F280" w14:textId="77777777" w:rsidR="000A3B8E" w:rsidRPr="003F281D" w:rsidRDefault="000A3B8E" w:rsidP="000A3B8E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86521EB" w14:textId="77777777" w:rsidR="000A3B8E" w:rsidRPr="003F281D" w:rsidRDefault="000A3B8E" w:rsidP="000A3B8E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AD3134E" w14:textId="77777777" w:rsidR="000A3B8E" w:rsidRPr="003F281D" w:rsidRDefault="000A3B8E" w:rsidP="000A3B8E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150.000,00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E98767F" w14:textId="77777777" w:rsidR="000A3B8E" w:rsidRPr="003F281D" w:rsidRDefault="000A3B8E" w:rsidP="000A3B8E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150.000,00</w:t>
                  </w:r>
                </w:p>
              </w:tc>
              <w:tc>
                <w:tcPr>
                  <w:tcW w:w="18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A06B3FC" w14:textId="77777777" w:rsidR="000A3B8E" w:rsidRPr="003F281D" w:rsidRDefault="000A3B8E" w:rsidP="000A3B8E">
                  <w:pPr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 </w:t>
                  </w:r>
                </w:p>
              </w:tc>
            </w:tr>
            <w:tr w:rsidR="000A3B8E" w:rsidRPr="003F281D" w14:paraId="5278CFAE" w14:textId="77777777" w:rsidTr="001A57A5">
              <w:trPr>
                <w:trHeight w:val="20"/>
                <w:jc w:val="center"/>
              </w:trPr>
              <w:tc>
                <w:tcPr>
                  <w:tcW w:w="10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260ABCE" w14:textId="77777777" w:rsidR="000A3B8E" w:rsidRPr="003F281D" w:rsidRDefault="000A3B8E" w:rsidP="000A3B8E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11</w:t>
                  </w:r>
                </w:p>
              </w:tc>
              <w:tc>
                <w:tcPr>
                  <w:tcW w:w="66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1ABEADB" w14:textId="77777777" w:rsidR="000A3B8E" w:rsidRPr="003F281D" w:rsidRDefault="000A3B8E" w:rsidP="000A3B8E">
                  <w:pPr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Utilaj pentru transport deșeuri voluminoase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B5DB86A" w14:textId="77777777" w:rsidR="000A3B8E" w:rsidRPr="003F281D" w:rsidRDefault="000A3B8E" w:rsidP="000A3B8E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57880B6" w14:textId="77777777" w:rsidR="000A3B8E" w:rsidRPr="003F281D" w:rsidRDefault="000A3B8E" w:rsidP="000A3B8E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AEECDE4" w14:textId="77777777" w:rsidR="000A3B8E" w:rsidRPr="003F281D" w:rsidRDefault="000A3B8E" w:rsidP="000A3B8E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750.000,00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65D5C67" w14:textId="77777777" w:rsidR="000A3B8E" w:rsidRPr="003F281D" w:rsidRDefault="000A3B8E" w:rsidP="000A3B8E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750.000,00</w:t>
                  </w:r>
                </w:p>
              </w:tc>
              <w:tc>
                <w:tcPr>
                  <w:tcW w:w="18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6AE9436" w14:textId="77777777" w:rsidR="000A3B8E" w:rsidRPr="003F281D" w:rsidRDefault="000A3B8E" w:rsidP="000A3B8E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22.500,00</w:t>
                  </w:r>
                </w:p>
              </w:tc>
            </w:tr>
            <w:tr w:rsidR="000A3B8E" w:rsidRPr="003F281D" w14:paraId="6B6B750B" w14:textId="77777777" w:rsidTr="001A57A5">
              <w:trPr>
                <w:trHeight w:val="20"/>
                <w:jc w:val="center"/>
              </w:trPr>
              <w:tc>
                <w:tcPr>
                  <w:tcW w:w="10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FC42DE8" w14:textId="77777777" w:rsidR="000A3B8E" w:rsidRPr="003F281D" w:rsidRDefault="000A3B8E" w:rsidP="000A3B8E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12</w:t>
                  </w:r>
                </w:p>
              </w:tc>
              <w:tc>
                <w:tcPr>
                  <w:tcW w:w="66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4222C79" w14:textId="77777777" w:rsidR="000A3B8E" w:rsidRPr="003F281D" w:rsidRDefault="000A3B8E" w:rsidP="000A3B8E">
                  <w:pPr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Utilaj pentru transport deșeuri periculoase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E10D5EE" w14:textId="77777777" w:rsidR="000A3B8E" w:rsidRPr="003F281D" w:rsidRDefault="000A3B8E" w:rsidP="000A3B8E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6EBD93C" w14:textId="77777777" w:rsidR="000A3B8E" w:rsidRPr="003F281D" w:rsidRDefault="000A3B8E" w:rsidP="000A3B8E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0F9C177" w14:textId="77777777" w:rsidR="000A3B8E" w:rsidRPr="003F281D" w:rsidRDefault="000A3B8E" w:rsidP="000A3B8E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750.000,00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87FD703" w14:textId="77777777" w:rsidR="000A3B8E" w:rsidRPr="003F281D" w:rsidRDefault="000A3B8E" w:rsidP="000A3B8E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750.000,00</w:t>
                  </w:r>
                </w:p>
              </w:tc>
              <w:tc>
                <w:tcPr>
                  <w:tcW w:w="18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B684D53" w14:textId="77777777" w:rsidR="000A3B8E" w:rsidRPr="003F281D" w:rsidRDefault="000A3B8E" w:rsidP="000A3B8E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22.500,00</w:t>
                  </w:r>
                </w:p>
              </w:tc>
            </w:tr>
            <w:tr w:rsidR="000A3B8E" w:rsidRPr="003F281D" w14:paraId="61E04457" w14:textId="77777777" w:rsidTr="001A57A5">
              <w:trPr>
                <w:trHeight w:val="20"/>
                <w:jc w:val="center"/>
              </w:trPr>
              <w:tc>
                <w:tcPr>
                  <w:tcW w:w="10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47605A2" w14:textId="77777777" w:rsidR="000A3B8E" w:rsidRPr="003F281D" w:rsidRDefault="000A3B8E" w:rsidP="000A3B8E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13</w:t>
                  </w:r>
                </w:p>
              </w:tc>
              <w:tc>
                <w:tcPr>
                  <w:tcW w:w="66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EC2DB37" w14:textId="77777777" w:rsidR="000A3B8E" w:rsidRPr="003F281D" w:rsidRDefault="000A3B8E" w:rsidP="000A3B8E">
                  <w:pPr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Investitii ST + SS Brad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4608BC5" w14:textId="77777777" w:rsidR="000A3B8E" w:rsidRPr="003F281D" w:rsidRDefault="000A3B8E" w:rsidP="000A3B8E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6DEE6A5" w14:textId="77777777" w:rsidR="000A3B8E" w:rsidRPr="003F281D" w:rsidRDefault="000A3B8E" w:rsidP="000A3B8E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SG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0433F3B" w14:textId="77777777" w:rsidR="000A3B8E" w:rsidRPr="003F281D" w:rsidRDefault="000A3B8E" w:rsidP="000A3B8E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750.000,00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EDD7480" w14:textId="77777777" w:rsidR="000A3B8E" w:rsidRPr="003F281D" w:rsidRDefault="000A3B8E" w:rsidP="000A3B8E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750.000,00</w:t>
                  </w:r>
                </w:p>
              </w:tc>
              <w:tc>
                <w:tcPr>
                  <w:tcW w:w="18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0CB49F0" w14:textId="77777777" w:rsidR="000A3B8E" w:rsidRPr="003F281D" w:rsidRDefault="000A3B8E" w:rsidP="000A3B8E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22.500,00</w:t>
                  </w:r>
                </w:p>
              </w:tc>
            </w:tr>
            <w:tr w:rsidR="000A3B8E" w:rsidRPr="003F281D" w14:paraId="1B33B047" w14:textId="77777777" w:rsidTr="001A57A5">
              <w:trPr>
                <w:trHeight w:val="20"/>
                <w:jc w:val="center"/>
              </w:trPr>
              <w:tc>
                <w:tcPr>
                  <w:tcW w:w="10251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00CC66"/>
                  <w:noWrap/>
                  <w:vAlign w:val="bottom"/>
                  <w:hideMark/>
                </w:tcPr>
                <w:p w14:paraId="73AABABC" w14:textId="77777777" w:rsidR="000A3B8E" w:rsidRPr="003F281D" w:rsidRDefault="000A3B8E" w:rsidP="000A3B8E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b/>
                      <w:bCs/>
                      <w:sz w:val="16"/>
                      <w:szCs w:val="16"/>
                      <w:lang w:val="en-US"/>
                    </w:rPr>
                    <w:t>TOTAL ZONA 1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00CC66"/>
                  <w:noWrap/>
                  <w:vAlign w:val="bottom"/>
                  <w:hideMark/>
                </w:tcPr>
                <w:p w14:paraId="77CAA52C" w14:textId="77777777" w:rsidR="000A3B8E" w:rsidRPr="003F281D" w:rsidRDefault="000A3B8E" w:rsidP="000A3B8E">
                  <w:pPr>
                    <w:jc w:val="right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b/>
                      <w:bCs/>
                      <w:sz w:val="16"/>
                      <w:szCs w:val="16"/>
                      <w:lang w:val="en-US"/>
                    </w:rPr>
                    <w:t>19.476.322,70</w:t>
                  </w:r>
                </w:p>
              </w:tc>
              <w:tc>
                <w:tcPr>
                  <w:tcW w:w="18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00CC66"/>
                  <w:noWrap/>
                  <w:vAlign w:val="bottom"/>
                  <w:hideMark/>
                </w:tcPr>
                <w:p w14:paraId="342F71F6" w14:textId="77777777" w:rsidR="000A3B8E" w:rsidRPr="003F281D" w:rsidRDefault="000A3B8E" w:rsidP="000A3B8E">
                  <w:pPr>
                    <w:jc w:val="right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b/>
                      <w:bCs/>
                      <w:sz w:val="16"/>
                      <w:szCs w:val="16"/>
                      <w:lang w:val="en-US"/>
                    </w:rPr>
                    <w:t>559.351,73</w:t>
                  </w:r>
                </w:p>
              </w:tc>
            </w:tr>
          </w:tbl>
          <w:p w14:paraId="6FB83532" w14:textId="77777777" w:rsidR="00ED3A11" w:rsidRPr="00A017B1" w:rsidRDefault="00ED3A11" w:rsidP="00C12A7B"/>
        </w:tc>
      </w:tr>
      <w:tr w:rsidR="00ED3A11" w:rsidRPr="00A017B1" w14:paraId="5020332C" w14:textId="77777777" w:rsidTr="00AE5699">
        <w:trPr>
          <w:trHeight w:val="323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7EC85" w14:textId="41919699" w:rsidR="00ED3A11" w:rsidRPr="00A017B1" w:rsidRDefault="00C12A7B" w:rsidP="00005971">
            <w:r w:rsidRPr="00A017B1">
              <w:t>1.9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987FB" w14:textId="37109345" w:rsidR="00ED3A11" w:rsidRPr="00A017B1" w:rsidRDefault="00ED3A11" w:rsidP="00005971">
            <w:r w:rsidRPr="00A017B1">
              <w:t>Alte servicii executate de terţi (ex. costuri cu certificarea, costuri cu eliminarea deşeurilor rezultate din activitatea proprie etc.)</w:t>
            </w:r>
          </w:p>
        </w:tc>
        <w:tc>
          <w:tcPr>
            <w:tcW w:w="17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25D9B" w14:textId="2FC3A891" w:rsidR="00ED3A11" w:rsidRPr="00A017B1" w:rsidRDefault="00ED3A11" w:rsidP="00005971">
            <w:r w:rsidRPr="00A017B1">
              <w:t xml:space="preserve">Pentru stabilirea acestora s-a </w:t>
            </w:r>
            <w:r w:rsidR="00814CBD" w:rsidRPr="00A017B1">
              <w:t xml:space="preserve">estimat o sumă globală de </w:t>
            </w:r>
            <w:r w:rsidR="00E31C7C">
              <w:t>333.333,33</w:t>
            </w:r>
            <w:r w:rsidR="00814CBD" w:rsidRPr="00A017B1">
              <w:t xml:space="preserve"> lei fără TVA.</w:t>
            </w:r>
          </w:p>
          <w:p w14:paraId="480DF0B4" w14:textId="124D8119" w:rsidR="00ED3A11" w:rsidRPr="00A017B1" w:rsidRDefault="00ED3A11" w:rsidP="00005971">
            <w:pPr>
              <w:jc w:val="center"/>
            </w:pPr>
          </w:p>
          <w:p w14:paraId="59D80AB9" w14:textId="77777777" w:rsidR="00ED3A11" w:rsidRPr="00A017B1" w:rsidRDefault="00ED3A11" w:rsidP="00005971">
            <w:pPr>
              <w:jc w:val="right"/>
            </w:pPr>
          </w:p>
        </w:tc>
      </w:tr>
      <w:tr w:rsidR="00ED3A11" w:rsidRPr="00A017B1" w14:paraId="21C26946" w14:textId="77777777" w:rsidTr="00AE5699">
        <w:trPr>
          <w:trHeight w:val="30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80243" w14:textId="1463531A" w:rsidR="00ED3A11" w:rsidRPr="00A017B1" w:rsidRDefault="00A24A9E" w:rsidP="00005971">
            <w:r w:rsidRPr="00A017B1">
              <w:t>1.10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BB808" w14:textId="77777777" w:rsidR="00ED3A11" w:rsidRPr="00A017B1" w:rsidRDefault="00ED3A11" w:rsidP="00005971">
            <w:r w:rsidRPr="00A017B1">
              <w:t>Alte cheltuieli materiale</w:t>
            </w:r>
          </w:p>
        </w:tc>
        <w:tc>
          <w:tcPr>
            <w:tcW w:w="17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E8CA2" w14:textId="77777777" w:rsidR="00A24A9E" w:rsidRPr="00A017B1" w:rsidRDefault="00A24A9E" w:rsidP="00A24A9E">
            <w:r w:rsidRPr="00A017B1">
              <w:t>Pentru stabilirea acestora s-a estimat o sumă globală de 1.000.000 lei fără TVA.</w:t>
            </w:r>
          </w:p>
          <w:p w14:paraId="06AFCFC5" w14:textId="768C5E67" w:rsidR="00ED3A11" w:rsidRPr="00A017B1" w:rsidRDefault="00ED3A11" w:rsidP="00005971">
            <w:pPr>
              <w:jc w:val="both"/>
            </w:pPr>
          </w:p>
        </w:tc>
      </w:tr>
      <w:tr w:rsidR="00ED3A11" w:rsidRPr="00A017B1" w14:paraId="0327D008" w14:textId="77777777" w:rsidTr="00AE5699">
        <w:trPr>
          <w:trHeight w:val="30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D5874" w14:textId="77777777" w:rsidR="00ED3A11" w:rsidRPr="00A017B1" w:rsidRDefault="00ED3A11" w:rsidP="00005971">
            <w:pPr>
              <w:rPr>
                <w:b/>
                <w:bCs/>
              </w:rPr>
            </w:pPr>
            <w:r w:rsidRPr="00A017B1">
              <w:rPr>
                <w:b/>
                <w:bCs/>
              </w:rPr>
              <w:t>2.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7328E" w14:textId="77777777" w:rsidR="00ED3A11" w:rsidRPr="00A017B1" w:rsidRDefault="00ED3A11" w:rsidP="00005971">
            <w:pPr>
              <w:rPr>
                <w:b/>
                <w:bCs/>
              </w:rPr>
            </w:pPr>
            <w:r w:rsidRPr="00A017B1">
              <w:rPr>
                <w:b/>
                <w:bCs/>
              </w:rPr>
              <w:t>Cheltuieli cu munca vie, din care</w:t>
            </w:r>
          </w:p>
        </w:tc>
        <w:tc>
          <w:tcPr>
            <w:tcW w:w="17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B584F" w14:textId="77777777" w:rsidR="00ED3A11" w:rsidRPr="00A017B1" w:rsidRDefault="00ED3A11" w:rsidP="00005971">
            <w:pPr>
              <w:rPr>
                <w:b/>
                <w:bCs/>
              </w:rPr>
            </w:pPr>
          </w:p>
        </w:tc>
      </w:tr>
      <w:tr w:rsidR="00ED3A11" w:rsidRPr="00A017B1" w14:paraId="3E28D8CB" w14:textId="77777777" w:rsidTr="00AE5699">
        <w:trPr>
          <w:trHeight w:val="30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463CD" w14:textId="5785841F" w:rsidR="00ED3A11" w:rsidRPr="00A017B1" w:rsidRDefault="001816E7" w:rsidP="00005971">
            <w:r w:rsidRPr="00A017B1">
              <w:t>2.1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57F5A" w14:textId="77777777" w:rsidR="00ED3A11" w:rsidRPr="00A017B1" w:rsidRDefault="00ED3A11" w:rsidP="00005971">
            <w:r w:rsidRPr="00A017B1">
              <w:t>Salarii</w:t>
            </w:r>
          </w:p>
        </w:tc>
        <w:tc>
          <w:tcPr>
            <w:tcW w:w="17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72EF9" w14:textId="7D8FFFDF" w:rsidR="00A24A9E" w:rsidRPr="00A017B1" w:rsidRDefault="00ED3A11" w:rsidP="00A24A9E">
            <w:pPr>
              <w:jc w:val="both"/>
            </w:pPr>
            <w:r w:rsidRPr="00A017B1">
              <w:t xml:space="preserve">Cheltuielile cu salariile au fost previzionate pornind de la numărul și categoriile de personal pentru desfășurarea serviciului de salubrizare. Astfel salariile previzionate sunt </w:t>
            </w:r>
            <w:r w:rsidR="00A24A9E" w:rsidRPr="00A017B1">
              <w:t>estimate sunt:</w:t>
            </w:r>
          </w:p>
          <w:tbl>
            <w:tblPr>
              <w:tblW w:w="13405" w:type="dxa"/>
              <w:jc w:val="center"/>
              <w:tblLook w:val="04A0" w:firstRow="1" w:lastRow="0" w:firstColumn="1" w:lastColumn="0" w:noHBand="0" w:noVBand="1"/>
            </w:tblPr>
            <w:tblGrid>
              <w:gridCol w:w="805"/>
              <w:gridCol w:w="7090"/>
              <w:gridCol w:w="1260"/>
              <w:gridCol w:w="1960"/>
              <w:gridCol w:w="2290"/>
            </w:tblGrid>
            <w:tr w:rsidR="000A3B8E" w:rsidRPr="001A57A5" w14:paraId="70FBBF7B" w14:textId="77777777" w:rsidTr="001A57A5">
              <w:trPr>
                <w:trHeight w:val="20"/>
                <w:jc w:val="center"/>
              </w:trPr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14:paraId="27044A96" w14:textId="77777777" w:rsidR="000A3B8E" w:rsidRPr="000A3B8E" w:rsidRDefault="000A3B8E" w:rsidP="000A3B8E">
                  <w:pPr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  <w:t>Nr crt</w:t>
                  </w:r>
                </w:p>
              </w:tc>
              <w:tc>
                <w:tcPr>
                  <w:tcW w:w="70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14:paraId="6AAE2CE3" w14:textId="77777777" w:rsidR="000A3B8E" w:rsidRPr="000A3B8E" w:rsidRDefault="000A3B8E" w:rsidP="000A3B8E">
                  <w:pPr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  <w:t>Denumire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14:paraId="36FCFCD9" w14:textId="77777777" w:rsidR="000A3B8E" w:rsidRPr="000A3B8E" w:rsidRDefault="000A3B8E" w:rsidP="000A3B8E">
                  <w:pPr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  <w:t>Nr salariati</w:t>
                  </w:r>
                </w:p>
              </w:tc>
              <w:tc>
                <w:tcPr>
                  <w:tcW w:w="1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14:paraId="227CD864" w14:textId="77777777" w:rsidR="000A3B8E" w:rsidRPr="000A3B8E" w:rsidRDefault="000A3B8E" w:rsidP="000A3B8E">
                  <w:pPr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  <w:t>Salariu brut /luna</w:t>
                  </w:r>
                </w:p>
              </w:tc>
              <w:tc>
                <w:tcPr>
                  <w:tcW w:w="2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2A8639B7" w14:textId="77777777" w:rsidR="000A3B8E" w:rsidRPr="000A3B8E" w:rsidRDefault="000A3B8E" w:rsidP="000A3B8E">
                  <w:pPr>
                    <w:jc w:val="center"/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  <w:t>Total salarii brute lei FTVA/an</w:t>
                  </w:r>
                </w:p>
              </w:tc>
            </w:tr>
            <w:tr w:rsidR="000A3B8E" w:rsidRPr="001A57A5" w14:paraId="4A363CCA" w14:textId="77777777" w:rsidTr="001A57A5">
              <w:trPr>
                <w:trHeight w:val="20"/>
                <w:jc w:val="center"/>
              </w:trPr>
              <w:tc>
                <w:tcPr>
                  <w:tcW w:w="8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14:paraId="04EDD317" w14:textId="77777777" w:rsidR="000A3B8E" w:rsidRPr="000A3B8E" w:rsidRDefault="000A3B8E" w:rsidP="000A3B8E">
                  <w:pPr>
                    <w:jc w:val="center"/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  <w:t>0</w:t>
                  </w:r>
                </w:p>
              </w:tc>
              <w:tc>
                <w:tcPr>
                  <w:tcW w:w="70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14:paraId="32C7C125" w14:textId="77777777" w:rsidR="000A3B8E" w:rsidRPr="000A3B8E" w:rsidRDefault="000A3B8E" w:rsidP="000A3B8E">
                  <w:pPr>
                    <w:jc w:val="center"/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14:paraId="34496D3A" w14:textId="77777777" w:rsidR="000A3B8E" w:rsidRPr="000A3B8E" w:rsidRDefault="000A3B8E" w:rsidP="000A3B8E">
                  <w:pPr>
                    <w:jc w:val="center"/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  <w:t>2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14:paraId="7FF01A2A" w14:textId="77777777" w:rsidR="000A3B8E" w:rsidRPr="000A3B8E" w:rsidRDefault="000A3B8E" w:rsidP="000A3B8E">
                  <w:pPr>
                    <w:jc w:val="center"/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  <w:t>3</w:t>
                  </w:r>
                </w:p>
              </w:tc>
              <w:tc>
                <w:tcPr>
                  <w:tcW w:w="2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3928C421" w14:textId="77777777" w:rsidR="000A3B8E" w:rsidRPr="000A3B8E" w:rsidRDefault="000A3B8E" w:rsidP="000A3B8E">
                  <w:pPr>
                    <w:jc w:val="center"/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  <w:t>4=1*3*12</w:t>
                  </w:r>
                </w:p>
              </w:tc>
            </w:tr>
            <w:tr w:rsidR="000A3B8E" w:rsidRPr="001A57A5" w14:paraId="29393802" w14:textId="77777777" w:rsidTr="001A57A5">
              <w:trPr>
                <w:trHeight w:val="20"/>
                <w:jc w:val="center"/>
              </w:trPr>
              <w:tc>
                <w:tcPr>
                  <w:tcW w:w="8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DC7011A" w14:textId="77777777" w:rsidR="000A3B8E" w:rsidRPr="000A3B8E" w:rsidRDefault="000A3B8E" w:rsidP="000A3B8E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70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682159D" w14:textId="77777777" w:rsidR="000A3B8E" w:rsidRPr="000A3B8E" w:rsidRDefault="000A3B8E" w:rsidP="000A3B8E">
                  <w:pPr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Manager contract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78419B3" w14:textId="77777777" w:rsidR="000A3B8E" w:rsidRPr="000A3B8E" w:rsidRDefault="000A3B8E" w:rsidP="000A3B8E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1DAD700" w14:textId="77777777" w:rsidR="000A3B8E" w:rsidRPr="000A3B8E" w:rsidRDefault="000A3B8E" w:rsidP="000A3B8E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12.000,00</w:t>
                  </w:r>
                </w:p>
              </w:tc>
              <w:tc>
                <w:tcPr>
                  <w:tcW w:w="2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376CEEC" w14:textId="77777777" w:rsidR="000A3B8E" w:rsidRPr="000A3B8E" w:rsidRDefault="000A3B8E" w:rsidP="000A3B8E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144.000,00</w:t>
                  </w:r>
                </w:p>
              </w:tc>
            </w:tr>
            <w:tr w:rsidR="000A3B8E" w:rsidRPr="001A57A5" w14:paraId="059E611A" w14:textId="77777777" w:rsidTr="001A57A5">
              <w:trPr>
                <w:trHeight w:val="20"/>
                <w:jc w:val="center"/>
              </w:trPr>
              <w:tc>
                <w:tcPr>
                  <w:tcW w:w="8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3267534" w14:textId="77777777" w:rsidR="000A3B8E" w:rsidRPr="000A3B8E" w:rsidRDefault="000A3B8E" w:rsidP="000A3B8E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2</w:t>
                  </w:r>
                </w:p>
              </w:tc>
              <w:tc>
                <w:tcPr>
                  <w:tcW w:w="70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56B0283" w14:textId="77777777" w:rsidR="000A3B8E" w:rsidRPr="000A3B8E" w:rsidRDefault="000A3B8E" w:rsidP="000A3B8E">
                  <w:pPr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Responsabil tehnic salubrizare colectare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54C4564" w14:textId="77777777" w:rsidR="000A3B8E" w:rsidRPr="000A3B8E" w:rsidRDefault="000A3B8E" w:rsidP="000A3B8E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A0ED316" w14:textId="77777777" w:rsidR="000A3B8E" w:rsidRPr="000A3B8E" w:rsidRDefault="000A3B8E" w:rsidP="000A3B8E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8.000,00</w:t>
                  </w:r>
                </w:p>
              </w:tc>
              <w:tc>
                <w:tcPr>
                  <w:tcW w:w="2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5C4D0F4" w14:textId="77777777" w:rsidR="000A3B8E" w:rsidRPr="000A3B8E" w:rsidRDefault="000A3B8E" w:rsidP="000A3B8E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96.000,00</w:t>
                  </w:r>
                </w:p>
              </w:tc>
            </w:tr>
            <w:tr w:rsidR="000A3B8E" w:rsidRPr="001A57A5" w14:paraId="56F4BED4" w14:textId="77777777" w:rsidTr="001A57A5">
              <w:trPr>
                <w:trHeight w:val="20"/>
                <w:jc w:val="center"/>
              </w:trPr>
              <w:tc>
                <w:tcPr>
                  <w:tcW w:w="8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7FFDEEA" w14:textId="77777777" w:rsidR="000A3B8E" w:rsidRPr="000A3B8E" w:rsidRDefault="000A3B8E" w:rsidP="000A3B8E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3</w:t>
                  </w:r>
                </w:p>
              </w:tc>
              <w:tc>
                <w:tcPr>
                  <w:tcW w:w="70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E1780E4" w14:textId="77777777" w:rsidR="000A3B8E" w:rsidRPr="000A3B8E" w:rsidRDefault="000A3B8E" w:rsidP="000A3B8E">
                  <w:pPr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Contabil șef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6B8620E" w14:textId="77777777" w:rsidR="000A3B8E" w:rsidRPr="000A3B8E" w:rsidRDefault="000A3B8E" w:rsidP="000A3B8E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A96618A" w14:textId="77777777" w:rsidR="000A3B8E" w:rsidRPr="000A3B8E" w:rsidRDefault="000A3B8E" w:rsidP="000A3B8E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9.000,00</w:t>
                  </w:r>
                </w:p>
              </w:tc>
              <w:tc>
                <w:tcPr>
                  <w:tcW w:w="2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628DCA7" w14:textId="77777777" w:rsidR="000A3B8E" w:rsidRPr="000A3B8E" w:rsidRDefault="000A3B8E" w:rsidP="000A3B8E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108.000,00</w:t>
                  </w:r>
                </w:p>
              </w:tc>
            </w:tr>
            <w:tr w:rsidR="000A3B8E" w:rsidRPr="001A57A5" w14:paraId="6ABDC07C" w14:textId="77777777" w:rsidTr="001A57A5">
              <w:trPr>
                <w:trHeight w:val="20"/>
                <w:jc w:val="center"/>
              </w:trPr>
              <w:tc>
                <w:tcPr>
                  <w:tcW w:w="8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6499C8B" w14:textId="77777777" w:rsidR="000A3B8E" w:rsidRPr="000A3B8E" w:rsidRDefault="000A3B8E" w:rsidP="000A3B8E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4</w:t>
                  </w:r>
                </w:p>
              </w:tc>
              <w:tc>
                <w:tcPr>
                  <w:tcW w:w="70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1072596" w14:textId="77777777" w:rsidR="000A3B8E" w:rsidRPr="000A3B8E" w:rsidRDefault="000A3B8E" w:rsidP="000A3B8E">
                  <w:pPr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 xml:space="preserve">Contabil 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A39C1F6" w14:textId="77777777" w:rsidR="000A3B8E" w:rsidRPr="000A3B8E" w:rsidRDefault="000A3B8E" w:rsidP="000A3B8E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4D2C55F" w14:textId="77777777" w:rsidR="000A3B8E" w:rsidRPr="000A3B8E" w:rsidRDefault="000A3B8E" w:rsidP="000A3B8E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8.000,00</w:t>
                  </w:r>
                </w:p>
              </w:tc>
              <w:tc>
                <w:tcPr>
                  <w:tcW w:w="2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4EAA089" w14:textId="77777777" w:rsidR="000A3B8E" w:rsidRPr="000A3B8E" w:rsidRDefault="000A3B8E" w:rsidP="000A3B8E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96.000,00</w:t>
                  </w:r>
                </w:p>
              </w:tc>
            </w:tr>
            <w:tr w:rsidR="000A3B8E" w:rsidRPr="001A57A5" w14:paraId="374BCC5C" w14:textId="77777777" w:rsidTr="001A57A5">
              <w:trPr>
                <w:trHeight w:val="20"/>
                <w:jc w:val="center"/>
              </w:trPr>
              <w:tc>
                <w:tcPr>
                  <w:tcW w:w="8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C8E4DE9" w14:textId="77777777" w:rsidR="000A3B8E" w:rsidRPr="000A3B8E" w:rsidRDefault="000A3B8E" w:rsidP="000A3B8E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5</w:t>
                  </w:r>
                </w:p>
              </w:tc>
              <w:tc>
                <w:tcPr>
                  <w:tcW w:w="70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A4F9698" w14:textId="77777777" w:rsidR="000A3B8E" w:rsidRPr="000A3B8E" w:rsidRDefault="000A3B8E" w:rsidP="000A3B8E">
                  <w:pPr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Operator facturare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A5132D6" w14:textId="77777777" w:rsidR="000A3B8E" w:rsidRPr="000A3B8E" w:rsidRDefault="000A3B8E" w:rsidP="000A3B8E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81831FB" w14:textId="77777777" w:rsidR="000A3B8E" w:rsidRPr="000A3B8E" w:rsidRDefault="000A3B8E" w:rsidP="000A3B8E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6.000,00</w:t>
                  </w:r>
                </w:p>
              </w:tc>
              <w:tc>
                <w:tcPr>
                  <w:tcW w:w="2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34235C9" w14:textId="77777777" w:rsidR="000A3B8E" w:rsidRPr="000A3B8E" w:rsidRDefault="000A3B8E" w:rsidP="000A3B8E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72.000,00</w:t>
                  </w:r>
                </w:p>
              </w:tc>
            </w:tr>
            <w:tr w:rsidR="000A3B8E" w:rsidRPr="001A57A5" w14:paraId="3325D81D" w14:textId="77777777" w:rsidTr="001A57A5">
              <w:trPr>
                <w:trHeight w:val="20"/>
                <w:jc w:val="center"/>
              </w:trPr>
              <w:tc>
                <w:tcPr>
                  <w:tcW w:w="8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1EBB944" w14:textId="77777777" w:rsidR="000A3B8E" w:rsidRPr="000A3B8E" w:rsidRDefault="000A3B8E" w:rsidP="000A3B8E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6</w:t>
                  </w:r>
                </w:p>
              </w:tc>
              <w:tc>
                <w:tcPr>
                  <w:tcW w:w="70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B2F495B" w14:textId="77777777" w:rsidR="000A3B8E" w:rsidRPr="000A3B8E" w:rsidRDefault="000A3B8E" w:rsidP="000A3B8E">
                  <w:pPr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 xml:space="preserve">Resurse umane 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01E1860" w14:textId="77777777" w:rsidR="000A3B8E" w:rsidRPr="000A3B8E" w:rsidRDefault="000A3B8E" w:rsidP="000A3B8E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D99FF80" w14:textId="77777777" w:rsidR="000A3B8E" w:rsidRPr="000A3B8E" w:rsidRDefault="000A3B8E" w:rsidP="000A3B8E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7.000,00</w:t>
                  </w:r>
                </w:p>
              </w:tc>
              <w:tc>
                <w:tcPr>
                  <w:tcW w:w="2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7EBCF88" w14:textId="77777777" w:rsidR="000A3B8E" w:rsidRPr="000A3B8E" w:rsidRDefault="000A3B8E" w:rsidP="000A3B8E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84.000,00</w:t>
                  </w:r>
                </w:p>
              </w:tc>
            </w:tr>
            <w:tr w:rsidR="000A3B8E" w:rsidRPr="001A57A5" w14:paraId="5F563B60" w14:textId="77777777" w:rsidTr="001A57A5">
              <w:trPr>
                <w:trHeight w:val="20"/>
                <w:jc w:val="center"/>
              </w:trPr>
              <w:tc>
                <w:tcPr>
                  <w:tcW w:w="8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DE0B204" w14:textId="77777777" w:rsidR="000A3B8E" w:rsidRPr="000A3B8E" w:rsidRDefault="000A3B8E" w:rsidP="000A3B8E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7</w:t>
                  </w:r>
                </w:p>
              </w:tc>
              <w:tc>
                <w:tcPr>
                  <w:tcW w:w="70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01A295B" w14:textId="77777777" w:rsidR="000A3B8E" w:rsidRPr="000A3B8E" w:rsidRDefault="000A3B8E" w:rsidP="000A3B8E">
                  <w:pPr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Secretariat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6B16319" w14:textId="77777777" w:rsidR="000A3B8E" w:rsidRPr="000A3B8E" w:rsidRDefault="000A3B8E" w:rsidP="000A3B8E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E338429" w14:textId="77777777" w:rsidR="000A3B8E" w:rsidRPr="000A3B8E" w:rsidRDefault="000A3B8E" w:rsidP="000A3B8E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5.000,00</w:t>
                  </w:r>
                </w:p>
              </w:tc>
              <w:tc>
                <w:tcPr>
                  <w:tcW w:w="2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961D6B6" w14:textId="77777777" w:rsidR="000A3B8E" w:rsidRPr="000A3B8E" w:rsidRDefault="000A3B8E" w:rsidP="000A3B8E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60.000,00</w:t>
                  </w:r>
                </w:p>
              </w:tc>
            </w:tr>
            <w:tr w:rsidR="000A3B8E" w:rsidRPr="001A57A5" w14:paraId="4A2060B2" w14:textId="77777777" w:rsidTr="001A57A5">
              <w:trPr>
                <w:trHeight w:val="20"/>
                <w:jc w:val="center"/>
              </w:trPr>
              <w:tc>
                <w:tcPr>
                  <w:tcW w:w="8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A30AD84" w14:textId="77777777" w:rsidR="000A3B8E" w:rsidRPr="000A3B8E" w:rsidRDefault="000A3B8E" w:rsidP="000A3B8E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8</w:t>
                  </w:r>
                </w:p>
              </w:tc>
              <w:tc>
                <w:tcPr>
                  <w:tcW w:w="70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87D5A0D" w14:textId="77777777" w:rsidR="000A3B8E" w:rsidRPr="000A3B8E" w:rsidRDefault="000A3B8E" w:rsidP="000A3B8E">
                  <w:pPr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Responsabil protecția mediului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BF467EF" w14:textId="77777777" w:rsidR="000A3B8E" w:rsidRPr="000A3B8E" w:rsidRDefault="000A3B8E" w:rsidP="000A3B8E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A44130A" w14:textId="77777777" w:rsidR="000A3B8E" w:rsidRPr="000A3B8E" w:rsidRDefault="000A3B8E" w:rsidP="000A3B8E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6.000,00</w:t>
                  </w:r>
                </w:p>
              </w:tc>
              <w:tc>
                <w:tcPr>
                  <w:tcW w:w="2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09B50F5" w14:textId="77777777" w:rsidR="000A3B8E" w:rsidRPr="000A3B8E" w:rsidRDefault="000A3B8E" w:rsidP="000A3B8E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72.000,00</w:t>
                  </w:r>
                </w:p>
              </w:tc>
            </w:tr>
            <w:tr w:rsidR="000A3B8E" w:rsidRPr="001A57A5" w14:paraId="078642D6" w14:textId="77777777" w:rsidTr="001A57A5">
              <w:trPr>
                <w:trHeight w:val="20"/>
                <w:jc w:val="center"/>
              </w:trPr>
              <w:tc>
                <w:tcPr>
                  <w:tcW w:w="8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72A5C76" w14:textId="77777777" w:rsidR="000A3B8E" w:rsidRPr="000A3B8E" w:rsidRDefault="000A3B8E" w:rsidP="000A3B8E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9</w:t>
                  </w:r>
                </w:p>
              </w:tc>
              <w:tc>
                <w:tcPr>
                  <w:tcW w:w="70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F2A1155" w14:textId="77777777" w:rsidR="000A3B8E" w:rsidRPr="000A3B8E" w:rsidRDefault="000A3B8E" w:rsidP="000A3B8E">
                  <w:pPr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Responsabil SSM/PSI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BE7A406" w14:textId="77777777" w:rsidR="000A3B8E" w:rsidRPr="000A3B8E" w:rsidRDefault="000A3B8E" w:rsidP="000A3B8E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08C5238" w14:textId="77777777" w:rsidR="000A3B8E" w:rsidRPr="000A3B8E" w:rsidRDefault="000A3B8E" w:rsidP="000A3B8E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6.000,00</w:t>
                  </w:r>
                </w:p>
              </w:tc>
              <w:tc>
                <w:tcPr>
                  <w:tcW w:w="2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23B1899" w14:textId="77777777" w:rsidR="000A3B8E" w:rsidRPr="000A3B8E" w:rsidRDefault="000A3B8E" w:rsidP="000A3B8E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72.000,00</w:t>
                  </w:r>
                </w:p>
              </w:tc>
            </w:tr>
            <w:tr w:rsidR="000A3B8E" w:rsidRPr="001A57A5" w14:paraId="7B43010C" w14:textId="77777777" w:rsidTr="001A57A5">
              <w:trPr>
                <w:trHeight w:val="20"/>
                <w:jc w:val="center"/>
              </w:trPr>
              <w:tc>
                <w:tcPr>
                  <w:tcW w:w="8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4BECFED" w14:textId="77777777" w:rsidR="000A3B8E" w:rsidRPr="000A3B8E" w:rsidRDefault="000A3B8E" w:rsidP="000A3B8E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10</w:t>
                  </w:r>
                </w:p>
              </w:tc>
              <w:tc>
                <w:tcPr>
                  <w:tcW w:w="70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73B9C2D" w14:textId="77777777" w:rsidR="000A3B8E" w:rsidRPr="000A3B8E" w:rsidRDefault="000A3B8E" w:rsidP="000A3B8E">
                  <w:pPr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Responsabil gestiunea deșeurilor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4E34575" w14:textId="77777777" w:rsidR="000A3B8E" w:rsidRPr="000A3B8E" w:rsidRDefault="000A3B8E" w:rsidP="000A3B8E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DEC94E9" w14:textId="77777777" w:rsidR="000A3B8E" w:rsidRPr="000A3B8E" w:rsidRDefault="000A3B8E" w:rsidP="000A3B8E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6.000,00</w:t>
                  </w:r>
                </w:p>
              </w:tc>
              <w:tc>
                <w:tcPr>
                  <w:tcW w:w="2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8198EC8" w14:textId="77777777" w:rsidR="000A3B8E" w:rsidRPr="000A3B8E" w:rsidRDefault="000A3B8E" w:rsidP="000A3B8E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72.000,00</w:t>
                  </w:r>
                </w:p>
              </w:tc>
            </w:tr>
            <w:tr w:rsidR="000A3B8E" w:rsidRPr="001A57A5" w14:paraId="6612B128" w14:textId="77777777" w:rsidTr="001A57A5">
              <w:trPr>
                <w:trHeight w:val="20"/>
                <w:jc w:val="center"/>
              </w:trPr>
              <w:tc>
                <w:tcPr>
                  <w:tcW w:w="8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48C170E" w14:textId="77777777" w:rsidR="000A3B8E" w:rsidRPr="000A3B8E" w:rsidRDefault="000A3B8E" w:rsidP="000A3B8E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11</w:t>
                  </w:r>
                </w:p>
              </w:tc>
              <w:tc>
                <w:tcPr>
                  <w:tcW w:w="70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D5D4AEE" w14:textId="77777777" w:rsidR="000A3B8E" w:rsidRPr="000A3B8E" w:rsidRDefault="000A3B8E" w:rsidP="000A3B8E">
                  <w:pPr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Responsabil sesizări reclamații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F1053F2" w14:textId="77777777" w:rsidR="000A3B8E" w:rsidRPr="000A3B8E" w:rsidRDefault="000A3B8E" w:rsidP="000A3B8E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0712954" w14:textId="77777777" w:rsidR="000A3B8E" w:rsidRPr="000A3B8E" w:rsidRDefault="000A3B8E" w:rsidP="000A3B8E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5.000,00</w:t>
                  </w:r>
                </w:p>
              </w:tc>
              <w:tc>
                <w:tcPr>
                  <w:tcW w:w="2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04B611F" w14:textId="77777777" w:rsidR="000A3B8E" w:rsidRPr="000A3B8E" w:rsidRDefault="000A3B8E" w:rsidP="000A3B8E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60.000,00</w:t>
                  </w:r>
                </w:p>
              </w:tc>
            </w:tr>
            <w:tr w:rsidR="000A3B8E" w:rsidRPr="001A57A5" w14:paraId="1D8A70C0" w14:textId="77777777" w:rsidTr="001A57A5">
              <w:trPr>
                <w:trHeight w:val="20"/>
                <w:jc w:val="center"/>
              </w:trPr>
              <w:tc>
                <w:tcPr>
                  <w:tcW w:w="8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6232E35" w14:textId="77777777" w:rsidR="000A3B8E" w:rsidRPr="000A3B8E" w:rsidRDefault="000A3B8E" w:rsidP="000A3B8E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12</w:t>
                  </w:r>
                </w:p>
              </w:tc>
              <w:tc>
                <w:tcPr>
                  <w:tcW w:w="70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EB0AFEC" w14:textId="77777777" w:rsidR="000A3B8E" w:rsidRPr="000A3B8E" w:rsidRDefault="000A3B8E" w:rsidP="000A3B8E">
                  <w:pPr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Dispecer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B59D691" w14:textId="77777777" w:rsidR="000A3B8E" w:rsidRPr="000A3B8E" w:rsidRDefault="000A3B8E" w:rsidP="000A3B8E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0892661" w14:textId="77777777" w:rsidR="000A3B8E" w:rsidRPr="000A3B8E" w:rsidRDefault="000A3B8E" w:rsidP="000A3B8E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4.000,00</w:t>
                  </w:r>
                </w:p>
              </w:tc>
              <w:tc>
                <w:tcPr>
                  <w:tcW w:w="2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8924FCD" w14:textId="77777777" w:rsidR="000A3B8E" w:rsidRPr="000A3B8E" w:rsidRDefault="000A3B8E" w:rsidP="000A3B8E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48.000,00</w:t>
                  </w:r>
                </w:p>
              </w:tc>
            </w:tr>
            <w:tr w:rsidR="000A3B8E" w:rsidRPr="001A57A5" w14:paraId="729A6683" w14:textId="77777777" w:rsidTr="001A57A5">
              <w:trPr>
                <w:trHeight w:val="20"/>
                <w:jc w:val="center"/>
              </w:trPr>
              <w:tc>
                <w:tcPr>
                  <w:tcW w:w="8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3144433" w14:textId="77777777" w:rsidR="000A3B8E" w:rsidRPr="000A3B8E" w:rsidRDefault="000A3B8E" w:rsidP="000A3B8E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13</w:t>
                  </w:r>
                </w:p>
              </w:tc>
              <w:tc>
                <w:tcPr>
                  <w:tcW w:w="70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B893930" w14:textId="77777777" w:rsidR="000A3B8E" w:rsidRPr="000A3B8E" w:rsidRDefault="000A3B8E" w:rsidP="000A3B8E">
                  <w:pPr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Agent securitate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A63A60C" w14:textId="77777777" w:rsidR="000A3B8E" w:rsidRPr="000A3B8E" w:rsidRDefault="000A3B8E" w:rsidP="000A3B8E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BE622BA" w14:textId="77777777" w:rsidR="000A3B8E" w:rsidRPr="000A3B8E" w:rsidRDefault="000A3B8E" w:rsidP="000A3B8E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4.000,00</w:t>
                  </w:r>
                </w:p>
              </w:tc>
              <w:tc>
                <w:tcPr>
                  <w:tcW w:w="2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6CF29E4" w14:textId="77777777" w:rsidR="000A3B8E" w:rsidRPr="000A3B8E" w:rsidRDefault="000A3B8E" w:rsidP="000A3B8E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48.000,00</w:t>
                  </w:r>
                </w:p>
              </w:tc>
            </w:tr>
            <w:tr w:rsidR="000A3B8E" w:rsidRPr="001A57A5" w14:paraId="115932AC" w14:textId="77777777" w:rsidTr="001A57A5">
              <w:trPr>
                <w:trHeight w:val="20"/>
                <w:jc w:val="center"/>
              </w:trPr>
              <w:tc>
                <w:tcPr>
                  <w:tcW w:w="8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85BA18F" w14:textId="77777777" w:rsidR="000A3B8E" w:rsidRPr="000A3B8E" w:rsidRDefault="000A3B8E" w:rsidP="000A3B8E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14</w:t>
                  </w:r>
                </w:p>
              </w:tc>
              <w:tc>
                <w:tcPr>
                  <w:tcW w:w="70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E51A910" w14:textId="77777777" w:rsidR="000A3B8E" w:rsidRPr="000A3B8E" w:rsidRDefault="000A3B8E" w:rsidP="000A3B8E">
                  <w:pPr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Șef echipă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DCFBAE7" w14:textId="77777777" w:rsidR="000A3B8E" w:rsidRPr="000A3B8E" w:rsidRDefault="000A3B8E" w:rsidP="000A3B8E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54225EF" w14:textId="77777777" w:rsidR="000A3B8E" w:rsidRPr="000A3B8E" w:rsidRDefault="000A3B8E" w:rsidP="000A3B8E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6.000,00</w:t>
                  </w:r>
                </w:p>
              </w:tc>
              <w:tc>
                <w:tcPr>
                  <w:tcW w:w="2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5B5F898" w14:textId="77777777" w:rsidR="000A3B8E" w:rsidRPr="000A3B8E" w:rsidRDefault="000A3B8E" w:rsidP="000A3B8E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72.000,00</w:t>
                  </w:r>
                </w:p>
              </w:tc>
            </w:tr>
            <w:tr w:rsidR="000A3B8E" w:rsidRPr="001A57A5" w14:paraId="1A92520A" w14:textId="77777777" w:rsidTr="001A57A5">
              <w:trPr>
                <w:trHeight w:val="20"/>
                <w:jc w:val="center"/>
              </w:trPr>
              <w:tc>
                <w:tcPr>
                  <w:tcW w:w="8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5F9B6C5" w14:textId="77777777" w:rsidR="000A3B8E" w:rsidRPr="000A3B8E" w:rsidRDefault="000A3B8E" w:rsidP="000A3B8E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15</w:t>
                  </w:r>
                </w:p>
              </w:tc>
              <w:tc>
                <w:tcPr>
                  <w:tcW w:w="70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7E56593" w14:textId="77777777" w:rsidR="000A3B8E" w:rsidRPr="000A3B8E" w:rsidRDefault="000A3B8E" w:rsidP="000A3B8E">
                  <w:pPr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Conducatori auto ((inclusiv voluminoase+periculoase)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676B994" w14:textId="77777777" w:rsidR="000A3B8E" w:rsidRPr="000A3B8E" w:rsidRDefault="000A3B8E" w:rsidP="000A3B8E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18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3BA424E" w14:textId="77777777" w:rsidR="000A3B8E" w:rsidRPr="000A3B8E" w:rsidRDefault="000A3B8E" w:rsidP="000A3B8E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6.000,00</w:t>
                  </w:r>
                </w:p>
              </w:tc>
              <w:tc>
                <w:tcPr>
                  <w:tcW w:w="2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B8E4E27" w14:textId="77777777" w:rsidR="000A3B8E" w:rsidRPr="000A3B8E" w:rsidRDefault="000A3B8E" w:rsidP="000A3B8E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1.296.000,00</w:t>
                  </w:r>
                </w:p>
              </w:tc>
            </w:tr>
            <w:tr w:rsidR="000A3B8E" w:rsidRPr="001A57A5" w14:paraId="2515629E" w14:textId="77777777" w:rsidTr="001A57A5">
              <w:trPr>
                <w:trHeight w:val="20"/>
                <w:jc w:val="center"/>
              </w:trPr>
              <w:tc>
                <w:tcPr>
                  <w:tcW w:w="8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A621648" w14:textId="77777777" w:rsidR="000A3B8E" w:rsidRPr="000A3B8E" w:rsidRDefault="000A3B8E" w:rsidP="000A3B8E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16</w:t>
                  </w:r>
                </w:p>
              </w:tc>
              <w:tc>
                <w:tcPr>
                  <w:tcW w:w="70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FFDC164" w14:textId="77777777" w:rsidR="000A3B8E" w:rsidRPr="000A3B8E" w:rsidRDefault="000A3B8E" w:rsidP="000A3B8E">
                  <w:pPr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Deservent utilaj (inclusiv voluminoase+periculoase)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4F0EF45" w14:textId="77777777" w:rsidR="000A3B8E" w:rsidRPr="000A3B8E" w:rsidRDefault="000A3B8E" w:rsidP="000A3B8E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18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A181106" w14:textId="77777777" w:rsidR="000A3B8E" w:rsidRPr="000A3B8E" w:rsidRDefault="000A3B8E" w:rsidP="000A3B8E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4.000,00</w:t>
                  </w:r>
                </w:p>
              </w:tc>
              <w:tc>
                <w:tcPr>
                  <w:tcW w:w="2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851B652" w14:textId="77777777" w:rsidR="000A3B8E" w:rsidRPr="000A3B8E" w:rsidRDefault="000A3B8E" w:rsidP="000A3B8E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864.000,00</w:t>
                  </w:r>
                </w:p>
              </w:tc>
            </w:tr>
            <w:tr w:rsidR="000A3B8E" w:rsidRPr="001A57A5" w14:paraId="2262C429" w14:textId="77777777" w:rsidTr="001A57A5">
              <w:trPr>
                <w:trHeight w:val="20"/>
                <w:jc w:val="center"/>
              </w:trPr>
              <w:tc>
                <w:tcPr>
                  <w:tcW w:w="789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D9D9D9"/>
                  <w:noWrap/>
                  <w:vAlign w:val="bottom"/>
                  <w:hideMark/>
                </w:tcPr>
                <w:p w14:paraId="407510AE" w14:textId="77777777" w:rsidR="000A3B8E" w:rsidRPr="000A3B8E" w:rsidRDefault="000A3B8E" w:rsidP="000A3B8E">
                  <w:pPr>
                    <w:jc w:val="center"/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  <w:t>TOTAL PERSONAL COLECTARE ZONA 1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bottom"/>
                  <w:hideMark/>
                </w:tcPr>
                <w:p w14:paraId="660DAF69" w14:textId="77777777" w:rsidR="000A3B8E" w:rsidRPr="000A3B8E" w:rsidRDefault="000A3B8E" w:rsidP="000A3B8E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50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bottom"/>
                  <w:hideMark/>
                </w:tcPr>
                <w:p w14:paraId="360F44EF" w14:textId="77777777" w:rsidR="000A3B8E" w:rsidRPr="000A3B8E" w:rsidRDefault="000A3B8E" w:rsidP="000A3B8E">
                  <w:pPr>
                    <w:jc w:val="right"/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  <w:t>102.000,00</w:t>
                  </w:r>
                </w:p>
              </w:tc>
              <w:tc>
                <w:tcPr>
                  <w:tcW w:w="2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bottom"/>
                  <w:hideMark/>
                </w:tcPr>
                <w:p w14:paraId="02D44CFC" w14:textId="77777777" w:rsidR="000A3B8E" w:rsidRPr="000A3B8E" w:rsidRDefault="000A3B8E" w:rsidP="000A3B8E">
                  <w:pPr>
                    <w:jc w:val="right"/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  <w:t>3.264.000,00</w:t>
                  </w:r>
                </w:p>
              </w:tc>
            </w:tr>
            <w:tr w:rsidR="000A3B8E" w:rsidRPr="001A57A5" w14:paraId="1E156D0F" w14:textId="77777777" w:rsidTr="001A57A5">
              <w:trPr>
                <w:trHeight w:val="20"/>
                <w:jc w:val="center"/>
              </w:trPr>
              <w:tc>
                <w:tcPr>
                  <w:tcW w:w="8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horzStripe" w:color="000000" w:fill="auto"/>
                  <w:noWrap/>
                  <w:vAlign w:val="bottom"/>
                  <w:hideMark/>
                </w:tcPr>
                <w:p w14:paraId="420C0C12" w14:textId="77777777" w:rsidR="000A3B8E" w:rsidRPr="000A3B8E" w:rsidRDefault="000A3B8E" w:rsidP="000A3B8E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70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horzStripe" w:color="000000" w:fill="auto"/>
                  <w:noWrap/>
                  <w:vAlign w:val="bottom"/>
                  <w:hideMark/>
                </w:tcPr>
                <w:p w14:paraId="6337EAB3" w14:textId="77777777" w:rsidR="000A3B8E" w:rsidRPr="000A3B8E" w:rsidRDefault="000A3B8E" w:rsidP="000A3B8E">
                  <w:pPr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horzStripe" w:color="000000" w:fill="auto"/>
                  <w:noWrap/>
                  <w:vAlign w:val="bottom"/>
                  <w:hideMark/>
                </w:tcPr>
                <w:p w14:paraId="7333BEE6" w14:textId="77777777" w:rsidR="000A3B8E" w:rsidRPr="000A3B8E" w:rsidRDefault="000A3B8E" w:rsidP="000A3B8E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horzStripe" w:color="000000" w:fill="auto"/>
                  <w:noWrap/>
                  <w:vAlign w:val="bottom"/>
                  <w:hideMark/>
                </w:tcPr>
                <w:p w14:paraId="232F70A6" w14:textId="77777777" w:rsidR="000A3B8E" w:rsidRPr="000A3B8E" w:rsidRDefault="000A3B8E" w:rsidP="000A3B8E">
                  <w:pPr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2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horzStripe" w:color="000000" w:fill="auto"/>
                  <w:noWrap/>
                  <w:vAlign w:val="bottom"/>
                  <w:hideMark/>
                </w:tcPr>
                <w:p w14:paraId="6E0143C7" w14:textId="77777777" w:rsidR="000A3B8E" w:rsidRPr="000A3B8E" w:rsidRDefault="000A3B8E" w:rsidP="000A3B8E">
                  <w:pPr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 </w:t>
                  </w:r>
                </w:p>
              </w:tc>
            </w:tr>
            <w:tr w:rsidR="000A3B8E" w:rsidRPr="001A57A5" w14:paraId="76C39E53" w14:textId="77777777" w:rsidTr="001A57A5">
              <w:trPr>
                <w:trHeight w:val="20"/>
                <w:jc w:val="center"/>
              </w:trPr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2D73592" w14:textId="77777777" w:rsidR="000A3B8E" w:rsidRPr="000A3B8E" w:rsidRDefault="000A3B8E" w:rsidP="000A3B8E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70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52ED585" w14:textId="77777777" w:rsidR="000A3B8E" w:rsidRPr="000A3B8E" w:rsidRDefault="000A3B8E" w:rsidP="000A3B8E">
                  <w:pPr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Încărcător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0C1FAA1" w14:textId="77777777" w:rsidR="000A3B8E" w:rsidRPr="000A3B8E" w:rsidRDefault="000A3B8E" w:rsidP="000A3B8E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1,8</w:t>
                  </w:r>
                </w:p>
              </w:tc>
              <w:tc>
                <w:tcPr>
                  <w:tcW w:w="1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CB8BC84" w14:textId="77777777" w:rsidR="000A3B8E" w:rsidRPr="000A3B8E" w:rsidRDefault="000A3B8E" w:rsidP="000A3B8E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3.141,25</w:t>
                  </w:r>
                </w:p>
              </w:tc>
              <w:tc>
                <w:tcPr>
                  <w:tcW w:w="2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624FF7B" w14:textId="77777777" w:rsidR="000A3B8E" w:rsidRPr="000A3B8E" w:rsidRDefault="000A3B8E" w:rsidP="000A3B8E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67.662,53</w:t>
                  </w:r>
                </w:p>
              </w:tc>
            </w:tr>
            <w:tr w:rsidR="000A3B8E" w:rsidRPr="001A57A5" w14:paraId="4DB3A1B3" w14:textId="77777777" w:rsidTr="001A57A5">
              <w:trPr>
                <w:trHeight w:val="20"/>
                <w:jc w:val="center"/>
              </w:trPr>
              <w:tc>
                <w:tcPr>
                  <w:tcW w:w="8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99DD24F" w14:textId="77777777" w:rsidR="000A3B8E" w:rsidRPr="000A3B8E" w:rsidRDefault="000A3B8E" w:rsidP="000A3B8E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2</w:t>
                  </w:r>
                </w:p>
              </w:tc>
              <w:tc>
                <w:tcPr>
                  <w:tcW w:w="70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699F9CA" w14:textId="77777777" w:rsidR="000A3B8E" w:rsidRPr="000A3B8E" w:rsidRDefault="000A3B8E" w:rsidP="000A3B8E">
                  <w:pPr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Mecanic utilaje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C10931A" w14:textId="77777777" w:rsidR="000A3B8E" w:rsidRPr="000A3B8E" w:rsidRDefault="000A3B8E" w:rsidP="000A3B8E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1,8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2E80252" w14:textId="77777777" w:rsidR="000A3B8E" w:rsidRPr="000A3B8E" w:rsidRDefault="000A3B8E" w:rsidP="000A3B8E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4.038,75</w:t>
                  </w:r>
                </w:p>
              </w:tc>
              <w:tc>
                <w:tcPr>
                  <w:tcW w:w="2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9ADCE44" w14:textId="77777777" w:rsidR="000A3B8E" w:rsidRPr="000A3B8E" w:rsidRDefault="000A3B8E" w:rsidP="000A3B8E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86.994,68</w:t>
                  </w:r>
                </w:p>
              </w:tc>
            </w:tr>
            <w:tr w:rsidR="000A3B8E" w:rsidRPr="001A57A5" w14:paraId="21851592" w14:textId="77777777" w:rsidTr="001A57A5">
              <w:trPr>
                <w:trHeight w:val="20"/>
                <w:jc w:val="center"/>
              </w:trPr>
              <w:tc>
                <w:tcPr>
                  <w:tcW w:w="8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F4F1E2D" w14:textId="77777777" w:rsidR="000A3B8E" w:rsidRPr="000A3B8E" w:rsidRDefault="000A3B8E" w:rsidP="000A3B8E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3</w:t>
                  </w:r>
                </w:p>
              </w:tc>
              <w:tc>
                <w:tcPr>
                  <w:tcW w:w="70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9458F7F" w14:textId="77777777" w:rsidR="000A3B8E" w:rsidRPr="000A3B8E" w:rsidRDefault="000A3B8E" w:rsidP="000A3B8E">
                  <w:pPr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Tehnician cîntar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C9ECB63" w14:textId="77777777" w:rsidR="000A3B8E" w:rsidRPr="000A3B8E" w:rsidRDefault="000A3B8E" w:rsidP="000A3B8E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0,9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2ED5D0D" w14:textId="77777777" w:rsidR="000A3B8E" w:rsidRPr="000A3B8E" w:rsidRDefault="000A3B8E" w:rsidP="000A3B8E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3.141,25</w:t>
                  </w:r>
                </w:p>
              </w:tc>
              <w:tc>
                <w:tcPr>
                  <w:tcW w:w="2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7176529" w14:textId="77777777" w:rsidR="000A3B8E" w:rsidRPr="000A3B8E" w:rsidRDefault="000A3B8E" w:rsidP="000A3B8E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33.831,26</w:t>
                  </w:r>
                </w:p>
              </w:tc>
            </w:tr>
            <w:tr w:rsidR="000A3B8E" w:rsidRPr="001A57A5" w14:paraId="41F9E0E0" w14:textId="77777777" w:rsidTr="001A57A5">
              <w:trPr>
                <w:trHeight w:val="20"/>
                <w:jc w:val="center"/>
              </w:trPr>
              <w:tc>
                <w:tcPr>
                  <w:tcW w:w="8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999446E" w14:textId="77777777" w:rsidR="000A3B8E" w:rsidRPr="000A3B8E" w:rsidRDefault="000A3B8E" w:rsidP="000A3B8E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4</w:t>
                  </w:r>
                </w:p>
              </w:tc>
              <w:tc>
                <w:tcPr>
                  <w:tcW w:w="70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7E2E0E3" w14:textId="77777777" w:rsidR="000A3B8E" w:rsidRPr="000A3B8E" w:rsidRDefault="000A3B8E" w:rsidP="000A3B8E">
                  <w:pPr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Paznic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5DA55C2" w14:textId="77777777" w:rsidR="000A3B8E" w:rsidRPr="000A3B8E" w:rsidRDefault="000A3B8E" w:rsidP="000A3B8E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1,8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418BF88" w14:textId="77777777" w:rsidR="000A3B8E" w:rsidRPr="000A3B8E" w:rsidRDefault="000A3B8E" w:rsidP="000A3B8E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3.141,25</w:t>
                  </w:r>
                </w:p>
              </w:tc>
              <w:tc>
                <w:tcPr>
                  <w:tcW w:w="2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47885E6" w14:textId="77777777" w:rsidR="000A3B8E" w:rsidRPr="000A3B8E" w:rsidRDefault="000A3B8E" w:rsidP="000A3B8E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67.662,53</w:t>
                  </w:r>
                </w:p>
              </w:tc>
            </w:tr>
            <w:tr w:rsidR="000A3B8E" w:rsidRPr="001A57A5" w14:paraId="47E36AEE" w14:textId="77777777" w:rsidTr="001A57A5">
              <w:trPr>
                <w:trHeight w:val="20"/>
                <w:jc w:val="center"/>
              </w:trPr>
              <w:tc>
                <w:tcPr>
                  <w:tcW w:w="8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A34B8EF" w14:textId="77777777" w:rsidR="000A3B8E" w:rsidRPr="000A3B8E" w:rsidRDefault="000A3B8E" w:rsidP="000A3B8E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5</w:t>
                  </w:r>
                </w:p>
              </w:tc>
              <w:tc>
                <w:tcPr>
                  <w:tcW w:w="70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3A76E35" w14:textId="77777777" w:rsidR="000A3B8E" w:rsidRPr="000A3B8E" w:rsidRDefault="000A3B8E" w:rsidP="000A3B8E">
                  <w:pPr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Sofer ST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93BC8BD" w14:textId="77777777" w:rsidR="000A3B8E" w:rsidRPr="000A3B8E" w:rsidRDefault="000A3B8E" w:rsidP="000A3B8E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2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590BA33" w14:textId="77777777" w:rsidR="000A3B8E" w:rsidRPr="000A3B8E" w:rsidRDefault="000A3B8E" w:rsidP="000A3B8E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6.000,00</w:t>
                  </w:r>
                </w:p>
              </w:tc>
              <w:tc>
                <w:tcPr>
                  <w:tcW w:w="2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C441191" w14:textId="77777777" w:rsidR="000A3B8E" w:rsidRPr="000A3B8E" w:rsidRDefault="000A3B8E" w:rsidP="000A3B8E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144.000,00</w:t>
                  </w:r>
                </w:p>
              </w:tc>
            </w:tr>
            <w:tr w:rsidR="000A3B8E" w:rsidRPr="001A57A5" w14:paraId="4E710C82" w14:textId="77777777" w:rsidTr="001A57A5">
              <w:trPr>
                <w:trHeight w:val="20"/>
                <w:jc w:val="center"/>
              </w:trPr>
              <w:tc>
                <w:tcPr>
                  <w:tcW w:w="789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D9D9D9"/>
                  <w:noWrap/>
                  <w:vAlign w:val="bottom"/>
                  <w:hideMark/>
                </w:tcPr>
                <w:p w14:paraId="7A8A00AD" w14:textId="77777777" w:rsidR="000A3B8E" w:rsidRPr="000A3B8E" w:rsidRDefault="000A3B8E" w:rsidP="000A3B8E">
                  <w:pPr>
                    <w:jc w:val="center"/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  <w:t>TOTAL PERSONAL TRANSFER ST ZONA 1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bottom"/>
                  <w:hideMark/>
                </w:tcPr>
                <w:p w14:paraId="1B48F359" w14:textId="77777777" w:rsidR="000A3B8E" w:rsidRPr="000A3B8E" w:rsidRDefault="000A3B8E" w:rsidP="000A3B8E">
                  <w:pPr>
                    <w:jc w:val="center"/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  <w:t>8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bottom"/>
                  <w:hideMark/>
                </w:tcPr>
                <w:p w14:paraId="58AC529B" w14:textId="77777777" w:rsidR="000A3B8E" w:rsidRPr="000A3B8E" w:rsidRDefault="000A3B8E" w:rsidP="000A3B8E">
                  <w:pPr>
                    <w:jc w:val="right"/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  <w:t>19.462,50</w:t>
                  </w:r>
                </w:p>
              </w:tc>
              <w:tc>
                <w:tcPr>
                  <w:tcW w:w="2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bottom"/>
                  <w:hideMark/>
                </w:tcPr>
                <w:p w14:paraId="65E9E3C4" w14:textId="77777777" w:rsidR="000A3B8E" w:rsidRPr="000A3B8E" w:rsidRDefault="000A3B8E" w:rsidP="000A3B8E">
                  <w:pPr>
                    <w:jc w:val="right"/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  <w:t>400.151,00</w:t>
                  </w:r>
                </w:p>
              </w:tc>
            </w:tr>
            <w:tr w:rsidR="000A3B8E" w:rsidRPr="001A57A5" w14:paraId="6CBD44E2" w14:textId="77777777" w:rsidTr="001A57A5">
              <w:trPr>
                <w:trHeight w:val="20"/>
                <w:jc w:val="center"/>
              </w:trPr>
              <w:tc>
                <w:tcPr>
                  <w:tcW w:w="8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horzStripe" w:color="000000" w:fill="auto"/>
                  <w:noWrap/>
                  <w:vAlign w:val="bottom"/>
                  <w:hideMark/>
                </w:tcPr>
                <w:p w14:paraId="61F9C18C" w14:textId="77777777" w:rsidR="000A3B8E" w:rsidRPr="000A3B8E" w:rsidRDefault="000A3B8E" w:rsidP="000A3B8E">
                  <w:pPr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70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horzStripe" w:color="000000" w:fill="auto"/>
                  <w:noWrap/>
                  <w:vAlign w:val="bottom"/>
                  <w:hideMark/>
                </w:tcPr>
                <w:p w14:paraId="45830E65" w14:textId="77777777" w:rsidR="000A3B8E" w:rsidRPr="000A3B8E" w:rsidRDefault="000A3B8E" w:rsidP="000A3B8E">
                  <w:pPr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horzStripe" w:color="000000" w:fill="auto"/>
                  <w:noWrap/>
                  <w:vAlign w:val="bottom"/>
                  <w:hideMark/>
                </w:tcPr>
                <w:p w14:paraId="4FCC202B" w14:textId="77777777" w:rsidR="000A3B8E" w:rsidRPr="000A3B8E" w:rsidRDefault="000A3B8E" w:rsidP="000A3B8E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horzStripe" w:color="000000" w:fill="auto"/>
                  <w:noWrap/>
                  <w:vAlign w:val="bottom"/>
                  <w:hideMark/>
                </w:tcPr>
                <w:p w14:paraId="64FAE58A" w14:textId="77777777" w:rsidR="000A3B8E" w:rsidRPr="000A3B8E" w:rsidRDefault="000A3B8E" w:rsidP="000A3B8E">
                  <w:pPr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2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horzStripe" w:color="000000" w:fill="auto"/>
                  <w:noWrap/>
                  <w:vAlign w:val="bottom"/>
                  <w:hideMark/>
                </w:tcPr>
                <w:p w14:paraId="0844C9C2" w14:textId="77777777" w:rsidR="000A3B8E" w:rsidRPr="000A3B8E" w:rsidRDefault="000A3B8E" w:rsidP="000A3B8E">
                  <w:pPr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 </w:t>
                  </w:r>
                </w:p>
              </w:tc>
            </w:tr>
            <w:tr w:rsidR="000A3B8E" w:rsidRPr="001A57A5" w14:paraId="1495A169" w14:textId="77777777" w:rsidTr="001A57A5">
              <w:trPr>
                <w:trHeight w:val="20"/>
                <w:jc w:val="center"/>
              </w:trPr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88A9A91" w14:textId="77777777" w:rsidR="000A3B8E" w:rsidRPr="000A3B8E" w:rsidRDefault="000A3B8E" w:rsidP="000A3B8E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70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8588B2A" w14:textId="77777777" w:rsidR="000A3B8E" w:rsidRPr="000A3B8E" w:rsidRDefault="000A3B8E" w:rsidP="000A3B8E">
                  <w:pPr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Încărcător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7DF7F9B" w14:textId="77777777" w:rsidR="000A3B8E" w:rsidRPr="000A3B8E" w:rsidRDefault="000A3B8E" w:rsidP="000A3B8E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0,2</w:t>
                  </w:r>
                </w:p>
              </w:tc>
              <w:tc>
                <w:tcPr>
                  <w:tcW w:w="1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42F43BC" w14:textId="77777777" w:rsidR="000A3B8E" w:rsidRPr="000A3B8E" w:rsidRDefault="000A3B8E" w:rsidP="000A3B8E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358,75</w:t>
                  </w:r>
                </w:p>
              </w:tc>
              <w:tc>
                <w:tcPr>
                  <w:tcW w:w="2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44668C1" w14:textId="77777777" w:rsidR="000A3B8E" w:rsidRPr="000A3B8E" w:rsidRDefault="000A3B8E" w:rsidP="000A3B8E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882,53</w:t>
                  </w:r>
                </w:p>
              </w:tc>
            </w:tr>
            <w:tr w:rsidR="000A3B8E" w:rsidRPr="001A57A5" w14:paraId="6AE8B4A8" w14:textId="77777777" w:rsidTr="001A57A5">
              <w:trPr>
                <w:trHeight w:val="20"/>
                <w:jc w:val="center"/>
              </w:trPr>
              <w:tc>
                <w:tcPr>
                  <w:tcW w:w="8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B5DF4B6" w14:textId="77777777" w:rsidR="000A3B8E" w:rsidRPr="000A3B8E" w:rsidRDefault="000A3B8E" w:rsidP="000A3B8E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2</w:t>
                  </w:r>
                </w:p>
              </w:tc>
              <w:tc>
                <w:tcPr>
                  <w:tcW w:w="70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E81D377" w14:textId="77777777" w:rsidR="000A3B8E" w:rsidRPr="000A3B8E" w:rsidRDefault="000A3B8E" w:rsidP="000A3B8E">
                  <w:pPr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Mecanic utilaje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59A64E9" w14:textId="77777777" w:rsidR="000A3B8E" w:rsidRPr="000A3B8E" w:rsidRDefault="000A3B8E" w:rsidP="000A3B8E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0,2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F1DE8AF" w14:textId="77777777" w:rsidR="000A3B8E" w:rsidRPr="000A3B8E" w:rsidRDefault="000A3B8E" w:rsidP="000A3B8E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461,25</w:t>
                  </w:r>
                </w:p>
              </w:tc>
              <w:tc>
                <w:tcPr>
                  <w:tcW w:w="2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974313B" w14:textId="77777777" w:rsidR="000A3B8E" w:rsidRPr="000A3B8E" w:rsidRDefault="000A3B8E" w:rsidP="000A3B8E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1.134,68</w:t>
                  </w:r>
                </w:p>
              </w:tc>
            </w:tr>
            <w:tr w:rsidR="000A3B8E" w:rsidRPr="001A57A5" w14:paraId="6BE8520D" w14:textId="77777777" w:rsidTr="001A57A5">
              <w:trPr>
                <w:trHeight w:val="20"/>
                <w:jc w:val="center"/>
              </w:trPr>
              <w:tc>
                <w:tcPr>
                  <w:tcW w:w="8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C677282" w14:textId="77777777" w:rsidR="000A3B8E" w:rsidRPr="000A3B8E" w:rsidRDefault="000A3B8E" w:rsidP="000A3B8E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3</w:t>
                  </w:r>
                </w:p>
              </w:tc>
              <w:tc>
                <w:tcPr>
                  <w:tcW w:w="70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7A0F192" w14:textId="77777777" w:rsidR="000A3B8E" w:rsidRPr="000A3B8E" w:rsidRDefault="000A3B8E" w:rsidP="000A3B8E">
                  <w:pPr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Tehnician cîntar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46029C1" w14:textId="77777777" w:rsidR="000A3B8E" w:rsidRPr="000A3B8E" w:rsidRDefault="000A3B8E" w:rsidP="000A3B8E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0,1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82EC866" w14:textId="77777777" w:rsidR="000A3B8E" w:rsidRPr="000A3B8E" w:rsidRDefault="000A3B8E" w:rsidP="000A3B8E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358,75</w:t>
                  </w:r>
                </w:p>
              </w:tc>
              <w:tc>
                <w:tcPr>
                  <w:tcW w:w="2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5CAD17E" w14:textId="77777777" w:rsidR="000A3B8E" w:rsidRPr="000A3B8E" w:rsidRDefault="000A3B8E" w:rsidP="000A3B8E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441,26</w:t>
                  </w:r>
                </w:p>
              </w:tc>
            </w:tr>
            <w:tr w:rsidR="000A3B8E" w:rsidRPr="001A57A5" w14:paraId="6EC0A853" w14:textId="77777777" w:rsidTr="001A57A5">
              <w:trPr>
                <w:trHeight w:val="20"/>
                <w:jc w:val="center"/>
              </w:trPr>
              <w:tc>
                <w:tcPr>
                  <w:tcW w:w="8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AA0ABEA" w14:textId="77777777" w:rsidR="000A3B8E" w:rsidRPr="000A3B8E" w:rsidRDefault="000A3B8E" w:rsidP="000A3B8E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4</w:t>
                  </w:r>
                </w:p>
              </w:tc>
              <w:tc>
                <w:tcPr>
                  <w:tcW w:w="70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0F01F21" w14:textId="77777777" w:rsidR="000A3B8E" w:rsidRPr="000A3B8E" w:rsidRDefault="000A3B8E" w:rsidP="000A3B8E">
                  <w:pPr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Paznic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6E6F6C6" w14:textId="77777777" w:rsidR="000A3B8E" w:rsidRPr="000A3B8E" w:rsidRDefault="000A3B8E" w:rsidP="000A3B8E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0,2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595F633" w14:textId="77777777" w:rsidR="000A3B8E" w:rsidRPr="000A3B8E" w:rsidRDefault="000A3B8E" w:rsidP="000A3B8E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358,75</w:t>
                  </w:r>
                </w:p>
              </w:tc>
              <w:tc>
                <w:tcPr>
                  <w:tcW w:w="2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512EE6D" w14:textId="77777777" w:rsidR="000A3B8E" w:rsidRPr="000A3B8E" w:rsidRDefault="000A3B8E" w:rsidP="000A3B8E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882,53</w:t>
                  </w:r>
                </w:p>
              </w:tc>
            </w:tr>
            <w:tr w:rsidR="000A3B8E" w:rsidRPr="001A57A5" w14:paraId="38A8576D" w14:textId="77777777" w:rsidTr="001A57A5">
              <w:trPr>
                <w:trHeight w:val="20"/>
                <w:jc w:val="center"/>
              </w:trPr>
              <w:tc>
                <w:tcPr>
                  <w:tcW w:w="8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0067A4D" w14:textId="77777777" w:rsidR="000A3B8E" w:rsidRPr="000A3B8E" w:rsidRDefault="000A3B8E" w:rsidP="000A3B8E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5</w:t>
                  </w:r>
                </w:p>
              </w:tc>
              <w:tc>
                <w:tcPr>
                  <w:tcW w:w="70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38EC971" w14:textId="77777777" w:rsidR="000A3B8E" w:rsidRPr="000A3B8E" w:rsidRDefault="000A3B8E" w:rsidP="000A3B8E">
                  <w:pPr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Muncitor sortator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7D2DC6D" w14:textId="77777777" w:rsidR="000A3B8E" w:rsidRPr="000A3B8E" w:rsidRDefault="000A3B8E" w:rsidP="000A3B8E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8,0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F5F1C69" w14:textId="77777777" w:rsidR="000A3B8E" w:rsidRPr="000A3B8E" w:rsidRDefault="000A3B8E" w:rsidP="000A3B8E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3.000,00</w:t>
                  </w:r>
                </w:p>
              </w:tc>
              <w:tc>
                <w:tcPr>
                  <w:tcW w:w="2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ED1C7AE" w14:textId="77777777" w:rsidR="000A3B8E" w:rsidRPr="000A3B8E" w:rsidRDefault="000A3B8E" w:rsidP="000A3B8E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288.000,00</w:t>
                  </w:r>
                </w:p>
              </w:tc>
            </w:tr>
            <w:tr w:rsidR="000A3B8E" w:rsidRPr="001A57A5" w14:paraId="48625032" w14:textId="77777777" w:rsidTr="001A57A5">
              <w:trPr>
                <w:trHeight w:val="20"/>
                <w:jc w:val="center"/>
              </w:trPr>
              <w:tc>
                <w:tcPr>
                  <w:tcW w:w="789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D9D9D9"/>
                  <w:noWrap/>
                  <w:vAlign w:val="bottom"/>
                  <w:hideMark/>
                </w:tcPr>
                <w:p w14:paraId="2D2EB4EF" w14:textId="77777777" w:rsidR="000A3B8E" w:rsidRPr="000A3B8E" w:rsidRDefault="000A3B8E" w:rsidP="000A3B8E">
                  <w:pPr>
                    <w:jc w:val="center"/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  <w:lastRenderedPageBreak/>
                    <w:t>TOTAL PERSONAL TRANSFER SS ZONA 1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bottom"/>
                  <w:hideMark/>
                </w:tcPr>
                <w:p w14:paraId="73E00179" w14:textId="77777777" w:rsidR="000A3B8E" w:rsidRPr="000A3B8E" w:rsidRDefault="000A3B8E" w:rsidP="000A3B8E">
                  <w:pPr>
                    <w:jc w:val="center"/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bottom"/>
                  <w:hideMark/>
                </w:tcPr>
                <w:p w14:paraId="73A57830" w14:textId="77777777" w:rsidR="000A3B8E" w:rsidRPr="000A3B8E" w:rsidRDefault="000A3B8E" w:rsidP="000A3B8E">
                  <w:pPr>
                    <w:jc w:val="right"/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  <w:t>4.537,50</w:t>
                  </w:r>
                </w:p>
              </w:tc>
              <w:tc>
                <w:tcPr>
                  <w:tcW w:w="2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bottom"/>
                  <w:hideMark/>
                </w:tcPr>
                <w:p w14:paraId="2E00C5BF" w14:textId="77777777" w:rsidR="000A3B8E" w:rsidRPr="000A3B8E" w:rsidRDefault="000A3B8E" w:rsidP="000A3B8E">
                  <w:pPr>
                    <w:jc w:val="right"/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  <w:t>291.341,00</w:t>
                  </w:r>
                </w:p>
              </w:tc>
            </w:tr>
            <w:tr w:rsidR="000A3B8E" w:rsidRPr="001A57A5" w14:paraId="5868B5E0" w14:textId="77777777" w:rsidTr="001A57A5">
              <w:trPr>
                <w:trHeight w:val="20"/>
                <w:jc w:val="center"/>
              </w:trPr>
              <w:tc>
                <w:tcPr>
                  <w:tcW w:w="8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BFBFBF"/>
                  <w:noWrap/>
                  <w:vAlign w:val="bottom"/>
                  <w:hideMark/>
                </w:tcPr>
                <w:p w14:paraId="7EAB6B4C" w14:textId="77777777" w:rsidR="000A3B8E" w:rsidRPr="000A3B8E" w:rsidRDefault="000A3B8E" w:rsidP="000A3B8E">
                  <w:pPr>
                    <w:jc w:val="center"/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70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BFBFBF"/>
                  <w:noWrap/>
                  <w:vAlign w:val="bottom"/>
                  <w:hideMark/>
                </w:tcPr>
                <w:p w14:paraId="11403A59" w14:textId="77777777" w:rsidR="000A3B8E" w:rsidRPr="000A3B8E" w:rsidRDefault="000A3B8E" w:rsidP="000A3B8E">
                  <w:pPr>
                    <w:jc w:val="center"/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  <w:t>TOTAL PERSONAL ZONA 1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BFBFBF"/>
                  <w:noWrap/>
                  <w:vAlign w:val="bottom"/>
                  <w:hideMark/>
                </w:tcPr>
                <w:p w14:paraId="680B25FF" w14:textId="77777777" w:rsidR="000A3B8E" w:rsidRPr="000A3B8E" w:rsidRDefault="000A3B8E" w:rsidP="000A3B8E">
                  <w:pPr>
                    <w:jc w:val="center"/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BFBFBF"/>
                  <w:noWrap/>
                  <w:vAlign w:val="bottom"/>
                  <w:hideMark/>
                </w:tcPr>
                <w:p w14:paraId="0EBD9449" w14:textId="77777777" w:rsidR="000A3B8E" w:rsidRPr="000A3B8E" w:rsidRDefault="000A3B8E" w:rsidP="000A3B8E">
                  <w:pPr>
                    <w:jc w:val="right"/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  <w:t>126.000,00</w:t>
                  </w:r>
                </w:p>
              </w:tc>
              <w:tc>
                <w:tcPr>
                  <w:tcW w:w="2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BFBFBF"/>
                  <w:noWrap/>
                  <w:vAlign w:val="bottom"/>
                  <w:hideMark/>
                </w:tcPr>
                <w:p w14:paraId="19EE7689" w14:textId="77777777" w:rsidR="000A3B8E" w:rsidRPr="000A3B8E" w:rsidRDefault="000A3B8E" w:rsidP="000A3B8E">
                  <w:pPr>
                    <w:jc w:val="right"/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  <w:t>3.955.492,00</w:t>
                  </w:r>
                </w:p>
              </w:tc>
            </w:tr>
            <w:tr w:rsidR="000A3B8E" w:rsidRPr="001A57A5" w14:paraId="4B241871" w14:textId="77777777" w:rsidTr="001A57A5">
              <w:trPr>
                <w:trHeight w:val="20"/>
                <w:jc w:val="center"/>
              </w:trPr>
              <w:tc>
                <w:tcPr>
                  <w:tcW w:w="8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horzStripe" w:color="000000" w:fill="auto"/>
                  <w:noWrap/>
                  <w:vAlign w:val="bottom"/>
                  <w:hideMark/>
                </w:tcPr>
                <w:p w14:paraId="441642FE" w14:textId="77777777" w:rsidR="000A3B8E" w:rsidRPr="000A3B8E" w:rsidRDefault="000A3B8E" w:rsidP="000A3B8E">
                  <w:pPr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70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horzStripe" w:color="000000" w:fill="auto"/>
                  <w:noWrap/>
                  <w:vAlign w:val="bottom"/>
                  <w:hideMark/>
                </w:tcPr>
                <w:p w14:paraId="2514E457" w14:textId="77777777" w:rsidR="000A3B8E" w:rsidRPr="000A3B8E" w:rsidRDefault="000A3B8E" w:rsidP="000A3B8E">
                  <w:pPr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horzStripe" w:color="000000" w:fill="auto"/>
                  <w:noWrap/>
                  <w:vAlign w:val="bottom"/>
                  <w:hideMark/>
                </w:tcPr>
                <w:p w14:paraId="2D889DD2" w14:textId="77777777" w:rsidR="000A3B8E" w:rsidRPr="000A3B8E" w:rsidRDefault="000A3B8E" w:rsidP="000A3B8E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horzStripe" w:color="000000" w:fill="auto"/>
                  <w:noWrap/>
                  <w:vAlign w:val="bottom"/>
                  <w:hideMark/>
                </w:tcPr>
                <w:p w14:paraId="6D1B4E50" w14:textId="77777777" w:rsidR="000A3B8E" w:rsidRPr="000A3B8E" w:rsidRDefault="000A3B8E" w:rsidP="000A3B8E">
                  <w:pPr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2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horzStripe" w:color="000000" w:fill="auto"/>
                  <w:noWrap/>
                  <w:vAlign w:val="bottom"/>
                  <w:hideMark/>
                </w:tcPr>
                <w:p w14:paraId="4B9848C6" w14:textId="77777777" w:rsidR="000A3B8E" w:rsidRPr="000A3B8E" w:rsidRDefault="000A3B8E" w:rsidP="000A3B8E">
                  <w:pPr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A3B8E">
                    <w:rPr>
                      <w:color w:val="000000"/>
                      <w:sz w:val="16"/>
                      <w:szCs w:val="16"/>
                      <w:lang w:val="en-US"/>
                    </w:rPr>
                    <w:t> </w:t>
                  </w:r>
                </w:p>
              </w:tc>
            </w:tr>
          </w:tbl>
          <w:p w14:paraId="21BCCCA8" w14:textId="77777777" w:rsidR="00ED3A11" w:rsidRPr="00A017B1" w:rsidRDefault="00ED3A11" w:rsidP="00A24A9E">
            <w:pPr>
              <w:jc w:val="both"/>
              <w:rPr>
                <w:noProof/>
                <w:lang w:val="en-US"/>
              </w:rPr>
            </w:pPr>
          </w:p>
          <w:p w14:paraId="268457CB" w14:textId="26583A2E" w:rsidR="00A24A9E" w:rsidRPr="00A017B1" w:rsidRDefault="00A24A9E" w:rsidP="00A24A9E">
            <w:pPr>
              <w:jc w:val="both"/>
            </w:pPr>
          </w:p>
        </w:tc>
      </w:tr>
      <w:tr w:rsidR="00ED3A11" w:rsidRPr="00A017B1" w14:paraId="42307174" w14:textId="77777777" w:rsidTr="00AE5699">
        <w:trPr>
          <w:trHeight w:val="30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1B99D" w14:textId="49B80F1F" w:rsidR="00ED3A11" w:rsidRPr="00A017B1" w:rsidRDefault="001816E7" w:rsidP="00005971">
            <w:r w:rsidRPr="00A017B1">
              <w:lastRenderedPageBreak/>
              <w:t>2.2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A9C06" w14:textId="77777777" w:rsidR="00ED3A11" w:rsidRPr="00A017B1" w:rsidRDefault="00ED3A11" w:rsidP="00005971">
            <w:r w:rsidRPr="00A017B1">
              <w:t>CAM-2,25% din Salarii</w:t>
            </w:r>
          </w:p>
        </w:tc>
        <w:tc>
          <w:tcPr>
            <w:tcW w:w="17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03971" w14:textId="77777777" w:rsidR="00ED3A11" w:rsidRPr="00A017B1" w:rsidRDefault="00ED3A11" w:rsidP="00005971">
            <w:pPr>
              <w:shd w:val="clear" w:color="auto" w:fill="FFFFFF"/>
              <w:tabs>
                <w:tab w:val="left" w:pos="142"/>
              </w:tabs>
              <w:spacing w:after="120"/>
              <w:ind w:left="-76"/>
              <w:jc w:val="both"/>
              <w:rPr>
                <w:bCs/>
                <w:iCs/>
                <w:szCs w:val="20"/>
              </w:rPr>
            </w:pPr>
            <w:r w:rsidRPr="00A017B1">
              <w:rPr>
                <w:b/>
                <w:bCs/>
                <w:i/>
                <w:iCs/>
                <w:szCs w:val="20"/>
                <w:u w:val="single"/>
              </w:rPr>
              <w:t>Conform legislației în vigoare, la data elaborării ofertei</w:t>
            </w:r>
            <w:r w:rsidRPr="00A017B1">
              <w:rPr>
                <w:bCs/>
                <w:iCs/>
                <w:szCs w:val="20"/>
              </w:rPr>
              <w:t xml:space="preserve">, respectiv a OUG nr. 79/2017 pentru modificarea şi completarea Legii nr. 227/2015 </w:t>
            </w:r>
            <w:r w:rsidRPr="00A017B1">
              <w:rPr>
                <w:szCs w:val="20"/>
                <w:shd w:val="clear" w:color="auto" w:fill="FFFFFF"/>
              </w:rPr>
              <w:t>privind</w:t>
            </w:r>
            <w:r w:rsidRPr="00A017B1">
              <w:rPr>
                <w:rStyle w:val="apple-converted-space"/>
                <w:szCs w:val="20"/>
                <w:shd w:val="clear" w:color="auto" w:fill="FFFFFF"/>
              </w:rPr>
              <w:t> </w:t>
            </w:r>
            <w:hyperlink r:id="rId5" w:tgtFrame="_blank" w:history="1">
              <w:r w:rsidRPr="00A017B1">
                <w:rPr>
                  <w:rStyle w:val="Hyperlink"/>
                  <w:bCs/>
                  <w:szCs w:val="20"/>
                  <w:shd w:val="clear" w:color="auto" w:fill="FFFFFF"/>
                </w:rPr>
                <w:t>Codul fiscal</w:t>
              </w:r>
            </w:hyperlink>
            <w:r w:rsidRPr="00A017B1">
              <w:rPr>
                <w:szCs w:val="20"/>
              </w:rPr>
              <w:t xml:space="preserve"> , contribuţiile salariale </w:t>
            </w:r>
            <w:r w:rsidRPr="00A017B1">
              <w:rPr>
                <w:bCs/>
                <w:iCs/>
                <w:szCs w:val="20"/>
              </w:rPr>
              <w:t>sunt următoarele:</w:t>
            </w:r>
          </w:p>
          <w:tbl>
            <w:tblPr>
              <w:tblW w:w="7720" w:type="dxa"/>
              <w:jc w:val="center"/>
              <w:tblLook w:val="04A0" w:firstRow="1" w:lastRow="0" w:firstColumn="1" w:lastColumn="0" w:noHBand="0" w:noVBand="1"/>
            </w:tblPr>
            <w:tblGrid>
              <w:gridCol w:w="6063"/>
              <w:gridCol w:w="1657"/>
            </w:tblGrid>
            <w:tr w:rsidR="00ED3A11" w:rsidRPr="00A017B1" w14:paraId="2D3D3F21" w14:textId="77777777" w:rsidTr="00005971">
              <w:trPr>
                <w:trHeight w:val="119"/>
                <w:jc w:val="center"/>
              </w:trPr>
              <w:tc>
                <w:tcPr>
                  <w:tcW w:w="606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000000" w:fill="D8D8D8"/>
                  <w:vAlign w:val="center"/>
                  <w:hideMark/>
                </w:tcPr>
                <w:p w14:paraId="0E7884CA" w14:textId="77777777" w:rsidR="00ED3A11" w:rsidRPr="00A017B1" w:rsidRDefault="00ED3A11" w:rsidP="00005971">
                  <w:pPr>
                    <w:rPr>
                      <w:b/>
                      <w:bCs/>
                      <w:szCs w:val="20"/>
                    </w:rPr>
                  </w:pPr>
                  <w:r w:rsidRPr="00A017B1">
                    <w:rPr>
                      <w:b/>
                      <w:bCs/>
                      <w:szCs w:val="20"/>
                    </w:rPr>
                    <w:t>Denumire cheltuială</w:t>
                  </w:r>
                </w:p>
              </w:tc>
              <w:tc>
                <w:tcPr>
                  <w:tcW w:w="1657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D8D8D8"/>
                  <w:vAlign w:val="center"/>
                  <w:hideMark/>
                </w:tcPr>
                <w:p w14:paraId="408AF09B" w14:textId="77777777" w:rsidR="00ED3A11" w:rsidRPr="00A017B1" w:rsidRDefault="00ED3A11" w:rsidP="00005971">
                  <w:pPr>
                    <w:rPr>
                      <w:b/>
                      <w:bCs/>
                      <w:color w:val="000000"/>
                      <w:szCs w:val="20"/>
                    </w:rPr>
                  </w:pPr>
                  <w:r w:rsidRPr="00A017B1">
                    <w:rPr>
                      <w:b/>
                      <w:bCs/>
                      <w:color w:val="000000"/>
                      <w:szCs w:val="20"/>
                    </w:rPr>
                    <w:t xml:space="preserve">       Cota</w:t>
                  </w:r>
                </w:p>
              </w:tc>
            </w:tr>
            <w:tr w:rsidR="00ED3A11" w:rsidRPr="00A017B1" w14:paraId="2BF642C2" w14:textId="77777777" w:rsidTr="00005971">
              <w:trPr>
                <w:trHeight w:val="101"/>
                <w:jc w:val="center"/>
              </w:trPr>
              <w:tc>
                <w:tcPr>
                  <w:tcW w:w="606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1ABA025" w14:textId="77777777" w:rsidR="00ED3A11" w:rsidRPr="00A017B1" w:rsidRDefault="00ED3A11" w:rsidP="00005971">
                  <w:pPr>
                    <w:rPr>
                      <w:b/>
                      <w:bCs/>
                      <w:szCs w:val="20"/>
                    </w:rPr>
                  </w:pPr>
                  <w:r w:rsidRPr="00A017B1">
                    <w:rPr>
                      <w:b/>
                      <w:i/>
                      <w:szCs w:val="20"/>
                    </w:rPr>
                    <w:t>C</w:t>
                  </w:r>
                  <w:r w:rsidRPr="00A017B1">
                    <w:rPr>
                      <w:b/>
                      <w:i/>
                      <w:szCs w:val="20"/>
                      <w:lang w:val="en-US"/>
                    </w:rPr>
                    <w:t>ontribuția asiguratorie pentru muncă</w:t>
                  </w:r>
                </w:p>
              </w:tc>
              <w:tc>
                <w:tcPr>
                  <w:tcW w:w="165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502B6609" w14:textId="77777777" w:rsidR="00ED3A11" w:rsidRPr="00A017B1" w:rsidRDefault="00ED3A11" w:rsidP="00005971">
                  <w:pPr>
                    <w:jc w:val="center"/>
                    <w:rPr>
                      <w:b/>
                      <w:bCs/>
                      <w:szCs w:val="20"/>
                    </w:rPr>
                  </w:pPr>
                  <w:r w:rsidRPr="00A017B1">
                    <w:rPr>
                      <w:b/>
                      <w:bCs/>
                      <w:szCs w:val="20"/>
                    </w:rPr>
                    <w:t>2,25%</w:t>
                  </w:r>
                </w:p>
              </w:tc>
            </w:tr>
          </w:tbl>
          <w:p w14:paraId="216BDE00" w14:textId="77777777" w:rsidR="00ED3A11" w:rsidRPr="00A017B1" w:rsidRDefault="00ED3A11" w:rsidP="00005971"/>
        </w:tc>
      </w:tr>
      <w:tr w:rsidR="00ED3A11" w:rsidRPr="00A017B1" w14:paraId="431AA761" w14:textId="77777777" w:rsidTr="00AE5699">
        <w:trPr>
          <w:trHeight w:val="362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D459B" w14:textId="4592A463" w:rsidR="00ED3A11" w:rsidRPr="00A017B1" w:rsidRDefault="001816E7" w:rsidP="00005971">
            <w:r w:rsidRPr="00A017B1">
              <w:t>2.3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43CAC" w14:textId="77777777" w:rsidR="00ED3A11" w:rsidRPr="00A017B1" w:rsidRDefault="00ED3A11" w:rsidP="00005971">
            <w:r w:rsidRPr="00A017B1">
              <w:t xml:space="preserve">Alte cheltuieli cu munca vie </w:t>
            </w:r>
          </w:p>
        </w:tc>
        <w:tc>
          <w:tcPr>
            <w:tcW w:w="17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88BDD" w14:textId="5E911A78" w:rsidR="00ED3A11" w:rsidRPr="00A017B1" w:rsidRDefault="00F47D64" w:rsidP="00F47D64">
            <w:pPr>
              <w:widowControl w:val="0"/>
              <w:contextualSpacing/>
              <w:jc w:val="both"/>
            </w:pPr>
            <w:r w:rsidRPr="00A017B1">
              <w:t xml:space="preserve">S-a estimat un procent de 3% din valoarea cheltuielilor cu salariile personalului, rezultând valoarea de </w:t>
            </w:r>
            <w:r w:rsidR="00B225DC">
              <w:t>118.664,78</w:t>
            </w:r>
            <w:r w:rsidRPr="00A017B1">
              <w:t xml:space="preserve"> lei fără TVA</w:t>
            </w:r>
          </w:p>
        </w:tc>
      </w:tr>
      <w:tr w:rsidR="00ED3A11" w:rsidRPr="00A017B1" w14:paraId="32CD497A" w14:textId="77777777" w:rsidTr="00AE5699">
        <w:trPr>
          <w:trHeight w:val="30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40515" w14:textId="77777777" w:rsidR="00ED3A11" w:rsidRPr="00A017B1" w:rsidRDefault="00ED3A11" w:rsidP="00005971">
            <w:pPr>
              <w:jc w:val="center"/>
              <w:rPr>
                <w:b/>
                <w:bCs/>
              </w:rPr>
            </w:pPr>
            <w:r w:rsidRPr="00A017B1">
              <w:rPr>
                <w:b/>
                <w:bCs/>
              </w:rPr>
              <w:t>3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3F674" w14:textId="3FF9A724" w:rsidR="00ED3A11" w:rsidRPr="00A017B1" w:rsidRDefault="00A73FD1" w:rsidP="00005971">
            <w:pPr>
              <w:rPr>
                <w:b/>
                <w:bCs/>
              </w:rPr>
            </w:pPr>
            <w:r w:rsidRPr="00A017B1">
              <w:rPr>
                <w:b/>
                <w:bCs/>
              </w:rPr>
              <w:t>Taxe, licențe</w:t>
            </w:r>
          </w:p>
        </w:tc>
        <w:tc>
          <w:tcPr>
            <w:tcW w:w="17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0F763" w14:textId="0081E1EA" w:rsidR="00ED3A11" w:rsidRPr="00A017B1" w:rsidRDefault="00A73FD1" w:rsidP="00A73FD1">
            <w:pPr>
              <w:widowControl w:val="0"/>
              <w:contextualSpacing/>
              <w:jc w:val="both"/>
              <w:rPr>
                <w:bCs/>
              </w:rPr>
            </w:pPr>
            <w:r w:rsidRPr="00A017B1">
              <w:rPr>
                <w:bCs/>
              </w:rPr>
              <w:t>S-au estimat în procent de 10% din valoarea investițiilor pr</w:t>
            </w:r>
            <w:r w:rsidR="00C57336" w:rsidRPr="00A017B1">
              <w:rPr>
                <w:bCs/>
              </w:rPr>
              <w:t>i</w:t>
            </w:r>
            <w:r w:rsidRPr="00A017B1">
              <w:rPr>
                <w:bCs/>
              </w:rPr>
              <w:t xml:space="preserve">ncipale conform detalierilor de mai jos la care s-a adăugat o sumă globală de </w:t>
            </w:r>
            <w:r w:rsidR="007A4C2C">
              <w:rPr>
                <w:bCs/>
              </w:rPr>
              <w:t>66.666,67</w:t>
            </w:r>
            <w:r w:rsidRPr="00A017B1">
              <w:rPr>
                <w:bCs/>
              </w:rPr>
              <w:t xml:space="preserve"> lei fără T</w:t>
            </w:r>
            <w:r w:rsidR="00B225DC">
              <w:rPr>
                <w:bCs/>
              </w:rPr>
              <w:t>VA</w:t>
            </w:r>
            <w:r w:rsidRPr="00A017B1">
              <w:rPr>
                <w:bCs/>
              </w:rPr>
              <w:t xml:space="preserve"> pentru orice alte cheltuieli cu taxele, licențele, impozitele, asigur</w:t>
            </w:r>
            <w:r w:rsidR="00C57336" w:rsidRPr="00A017B1">
              <w:rPr>
                <w:bCs/>
              </w:rPr>
              <w:t>ă</w:t>
            </w:r>
            <w:r w:rsidRPr="00A017B1">
              <w:rPr>
                <w:bCs/>
              </w:rPr>
              <w:t>rile obligatorii:</w:t>
            </w:r>
          </w:p>
          <w:tbl>
            <w:tblPr>
              <w:tblW w:w="13126" w:type="dxa"/>
              <w:jc w:val="center"/>
              <w:tblLook w:val="04A0" w:firstRow="1" w:lastRow="0" w:firstColumn="1" w:lastColumn="0" w:noHBand="0" w:noVBand="1"/>
            </w:tblPr>
            <w:tblGrid>
              <w:gridCol w:w="715"/>
              <w:gridCol w:w="5491"/>
              <w:gridCol w:w="919"/>
              <w:gridCol w:w="508"/>
              <w:gridCol w:w="1056"/>
              <w:gridCol w:w="1261"/>
              <w:gridCol w:w="3176"/>
            </w:tblGrid>
            <w:tr w:rsidR="00AE5699" w:rsidRPr="00022273" w14:paraId="234FC913" w14:textId="77777777" w:rsidTr="001A57A5">
              <w:trPr>
                <w:trHeight w:val="20"/>
                <w:jc w:val="center"/>
              </w:trPr>
              <w:tc>
                <w:tcPr>
                  <w:tcW w:w="71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vAlign w:val="center"/>
                  <w:hideMark/>
                </w:tcPr>
                <w:p w14:paraId="6A79025C" w14:textId="77777777" w:rsidR="00AE5699" w:rsidRPr="00022273" w:rsidRDefault="00AE5699" w:rsidP="00AE5699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b/>
                      <w:bCs/>
                      <w:sz w:val="16"/>
                      <w:szCs w:val="16"/>
                      <w:lang w:val="en-US"/>
                    </w:rPr>
                    <w:t>Nr crt.</w:t>
                  </w:r>
                </w:p>
              </w:tc>
              <w:tc>
                <w:tcPr>
                  <w:tcW w:w="549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vAlign w:val="center"/>
                  <w:hideMark/>
                </w:tcPr>
                <w:p w14:paraId="3F5C7709" w14:textId="77777777" w:rsidR="00AE5699" w:rsidRPr="00022273" w:rsidRDefault="00AE5699" w:rsidP="00AE5699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b/>
                      <w:bCs/>
                      <w:sz w:val="16"/>
                      <w:szCs w:val="16"/>
                      <w:lang w:val="en-US"/>
                    </w:rPr>
                    <w:t>Denumire investiție (utilaje,echipamente, dotări)</w:t>
                  </w:r>
                </w:p>
              </w:tc>
              <w:tc>
                <w:tcPr>
                  <w:tcW w:w="91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vAlign w:val="center"/>
                  <w:hideMark/>
                </w:tcPr>
                <w:p w14:paraId="594F7886" w14:textId="77777777" w:rsidR="00AE5699" w:rsidRPr="00022273" w:rsidRDefault="00AE5699" w:rsidP="00AE5699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b/>
                      <w:bCs/>
                      <w:sz w:val="16"/>
                      <w:szCs w:val="16"/>
                      <w:lang w:val="en-US"/>
                    </w:rPr>
                    <w:t>Cantitate estimativă</w:t>
                  </w:r>
                </w:p>
              </w:tc>
              <w:tc>
                <w:tcPr>
                  <w:tcW w:w="50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vAlign w:val="center"/>
                  <w:hideMark/>
                </w:tcPr>
                <w:p w14:paraId="58CF87DE" w14:textId="77777777" w:rsidR="00AE5699" w:rsidRPr="00022273" w:rsidRDefault="00AE5699" w:rsidP="00AE5699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b/>
                      <w:bCs/>
                      <w:sz w:val="16"/>
                      <w:szCs w:val="16"/>
                      <w:lang w:val="en-US"/>
                    </w:rPr>
                    <w:t>UM</w:t>
                  </w:r>
                </w:p>
              </w:tc>
              <w:tc>
                <w:tcPr>
                  <w:tcW w:w="105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vAlign w:val="center"/>
                  <w:hideMark/>
                </w:tcPr>
                <w:p w14:paraId="2C9C2BA9" w14:textId="77777777" w:rsidR="00AE5699" w:rsidRPr="00022273" w:rsidRDefault="00AE5699" w:rsidP="00AE5699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b/>
                      <w:bCs/>
                      <w:sz w:val="16"/>
                      <w:szCs w:val="16"/>
                      <w:lang w:val="en-US"/>
                    </w:rPr>
                    <w:t>Pret unitar lei fara TVA</w:t>
                  </w:r>
                </w:p>
              </w:tc>
              <w:tc>
                <w:tcPr>
                  <w:tcW w:w="126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vAlign w:val="center"/>
                  <w:hideMark/>
                </w:tcPr>
                <w:p w14:paraId="7E43CE54" w14:textId="77777777" w:rsidR="00AE5699" w:rsidRPr="00022273" w:rsidRDefault="00AE5699" w:rsidP="00AE5699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b/>
                      <w:bCs/>
                      <w:sz w:val="16"/>
                      <w:szCs w:val="16"/>
                      <w:lang w:val="en-US"/>
                    </w:rPr>
                    <w:t>Valoare lei FTVA</w:t>
                  </w:r>
                </w:p>
              </w:tc>
              <w:tc>
                <w:tcPr>
                  <w:tcW w:w="31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CCFFCC" w:fill="95B3D7"/>
                  <w:vAlign w:val="center"/>
                  <w:hideMark/>
                </w:tcPr>
                <w:p w14:paraId="0A4F67DA" w14:textId="77777777" w:rsidR="00AE5699" w:rsidRPr="00022273" w:rsidRDefault="00AE5699" w:rsidP="00AE5699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b/>
                      <w:bCs/>
                      <w:sz w:val="16"/>
                      <w:szCs w:val="16"/>
                      <w:lang w:val="en-US"/>
                    </w:rPr>
                    <w:t>Asigurari auto (ITP+RCA+CASCO+taxa drum+roviniete+Tahograf+impozit+licenta ARR etc) lei FTVA</w:t>
                  </w:r>
                </w:p>
              </w:tc>
            </w:tr>
            <w:tr w:rsidR="00AE5699" w:rsidRPr="00022273" w14:paraId="23468B37" w14:textId="77777777" w:rsidTr="001A57A5">
              <w:trPr>
                <w:trHeight w:val="20"/>
                <w:jc w:val="center"/>
              </w:trPr>
              <w:tc>
                <w:tcPr>
                  <w:tcW w:w="71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6E19E31" w14:textId="77777777" w:rsidR="00AE5699" w:rsidRPr="00022273" w:rsidRDefault="00AE5699" w:rsidP="00AE5699">
                  <w:pPr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549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87E91CB" w14:textId="77777777" w:rsidR="00AE5699" w:rsidRPr="00022273" w:rsidRDefault="00AE5699" w:rsidP="00AE5699">
                  <w:pPr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91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AAC0A57" w14:textId="77777777" w:rsidR="00AE5699" w:rsidRPr="00022273" w:rsidRDefault="00AE5699" w:rsidP="00AE5699">
                  <w:pPr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50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5156D2C" w14:textId="77777777" w:rsidR="00AE5699" w:rsidRPr="00022273" w:rsidRDefault="00AE5699" w:rsidP="00AE5699">
                  <w:pPr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105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209E1FD" w14:textId="77777777" w:rsidR="00AE5699" w:rsidRPr="00022273" w:rsidRDefault="00AE5699" w:rsidP="00AE5699">
                  <w:pPr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126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02F78CE" w14:textId="77777777" w:rsidR="00AE5699" w:rsidRPr="00022273" w:rsidRDefault="00AE5699" w:rsidP="00AE5699">
                  <w:pPr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31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00B0F0"/>
                  <w:vAlign w:val="center"/>
                  <w:hideMark/>
                </w:tcPr>
                <w:p w14:paraId="683A6521" w14:textId="77777777" w:rsidR="00AE5699" w:rsidRPr="00022273" w:rsidRDefault="00AE5699" w:rsidP="00AE5699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b/>
                      <w:bCs/>
                      <w:sz w:val="16"/>
                      <w:szCs w:val="16"/>
                      <w:lang w:val="en-US"/>
                    </w:rPr>
                    <w:t>10,0%</w:t>
                  </w:r>
                </w:p>
              </w:tc>
            </w:tr>
            <w:tr w:rsidR="00AE5699" w:rsidRPr="00022273" w14:paraId="6E127EEF" w14:textId="77777777" w:rsidTr="001A57A5">
              <w:trPr>
                <w:trHeight w:val="20"/>
                <w:jc w:val="center"/>
              </w:trPr>
              <w:tc>
                <w:tcPr>
                  <w:tcW w:w="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vAlign w:val="center"/>
                  <w:hideMark/>
                </w:tcPr>
                <w:p w14:paraId="645789DB" w14:textId="77777777" w:rsidR="00AE5699" w:rsidRPr="00022273" w:rsidRDefault="00AE5699" w:rsidP="00AE5699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b/>
                      <w:bCs/>
                      <w:sz w:val="16"/>
                      <w:szCs w:val="16"/>
                      <w:lang w:val="en-US"/>
                    </w:rPr>
                    <w:t>0</w:t>
                  </w:r>
                </w:p>
              </w:tc>
              <w:tc>
                <w:tcPr>
                  <w:tcW w:w="54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vAlign w:val="center"/>
                  <w:hideMark/>
                </w:tcPr>
                <w:p w14:paraId="0D507E56" w14:textId="77777777" w:rsidR="00AE5699" w:rsidRPr="00022273" w:rsidRDefault="00AE5699" w:rsidP="00AE5699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b/>
                      <w:bCs/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vAlign w:val="center"/>
                  <w:hideMark/>
                </w:tcPr>
                <w:p w14:paraId="640B72AC" w14:textId="77777777" w:rsidR="00AE5699" w:rsidRPr="00022273" w:rsidRDefault="00AE5699" w:rsidP="00AE5699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b/>
                      <w:bCs/>
                      <w:sz w:val="16"/>
                      <w:szCs w:val="16"/>
                      <w:lang w:val="en-US"/>
                    </w:rPr>
                    <w:t>2</w:t>
                  </w:r>
                </w:p>
              </w:tc>
              <w:tc>
                <w:tcPr>
                  <w:tcW w:w="5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vAlign w:val="center"/>
                  <w:hideMark/>
                </w:tcPr>
                <w:p w14:paraId="263B0AA0" w14:textId="77777777" w:rsidR="00AE5699" w:rsidRPr="00022273" w:rsidRDefault="00AE5699" w:rsidP="00AE5699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b/>
                      <w:bCs/>
                      <w:sz w:val="16"/>
                      <w:szCs w:val="16"/>
                      <w:lang w:val="en-US"/>
                    </w:rPr>
                    <w:t>3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vAlign w:val="center"/>
                  <w:hideMark/>
                </w:tcPr>
                <w:p w14:paraId="4213634F" w14:textId="77777777" w:rsidR="00AE5699" w:rsidRPr="00022273" w:rsidRDefault="00AE5699" w:rsidP="00AE5699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b/>
                      <w:bCs/>
                      <w:sz w:val="16"/>
                      <w:szCs w:val="16"/>
                      <w:lang w:val="en-US"/>
                    </w:rPr>
                    <w:t>4</w:t>
                  </w:r>
                </w:p>
              </w:tc>
              <w:tc>
                <w:tcPr>
                  <w:tcW w:w="12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vAlign w:val="center"/>
                  <w:hideMark/>
                </w:tcPr>
                <w:p w14:paraId="7CD5969A" w14:textId="77777777" w:rsidR="00AE5699" w:rsidRPr="00022273" w:rsidRDefault="00AE5699" w:rsidP="00AE5699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b/>
                      <w:bCs/>
                      <w:sz w:val="16"/>
                      <w:szCs w:val="16"/>
                      <w:lang w:val="en-US"/>
                    </w:rPr>
                    <w:t>5=2*4</w:t>
                  </w:r>
                </w:p>
              </w:tc>
              <w:tc>
                <w:tcPr>
                  <w:tcW w:w="31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CC99" w:fill="95B3D7"/>
                  <w:vAlign w:val="center"/>
                  <w:hideMark/>
                </w:tcPr>
                <w:p w14:paraId="28FF8809" w14:textId="77777777" w:rsidR="00AE5699" w:rsidRPr="00022273" w:rsidRDefault="00AE5699" w:rsidP="00AE5699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b/>
                      <w:bCs/>
                      <w:sz w:val="16"/>
                      <w:szCs w:val="16"/>
                      <w:lang w:val="en-US"/>
                    </w:rPr>
                    <w:t>6=5*10%</w:t>
                  </w:r>
                </w:p>
              </w:tc>
            </w:tr>
            <w:tr w:rsidR="00AE5699" w:rsidRPr="00022273" w14:paraId="55BC16A6" w14:textId="77777777" w:rsidTr="001A57A5">
              <w:trPr>
                <w:trHeight w:val="20"/>
                <w:jc w:val="center"/>
              </w:trPr>
              <w:tc>
                <w:tcPr>
                  <w:tcW w:w="9950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00CC66"/>
                  <w:vAlign w:val="center"/>
                  <w:hideMark/>
                </w:tcPr>
                <w:p w14:paraId="569C8378" w14:textId="77777777" w:rsidR="00AE5699" w:rsidRPr="00022273" w:rsidRDefault="00AE5699" w:rsidP="00AE5699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b/>
                      <w:bCs/>
                      <w:sz w:val="16"/>
                      <w:szCs w:val="16"/>
                      <w:lang w:val="en-US"/>
                    </w:rPr>
                    <w:t>Zona 1 Brad</w:t>
                  </w:r>
                </w:p>
              </w:tc>
              <w:tc>
                <w:tcPr>
                  <w:tcW w:w="31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00CC66"/>
                  <w:vAlign w:val="center"/>
                  <w:hideMark/>
                </w:tcPr>
                <w:p w14:paraId="4D6C7B1E" w14:textId="77777777" w:rsidR="00AE5699" w:rsidRPr="00022273" w:rsidRDefault="00AE5699" w:rsidP="00AE5699">
                  <w:pPr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b/>
                      <w:bCs/>
                      <w:sz w:val="16"/>
                      <w:szCs w:val="16"/>
                      <w:lang w:val="en-US"/>
                    </w:rPr>
                    <w:t> </w:t>
                  </w:r>
                </w:p>
              </w:tc>
            </w:tr>
            <w:tr w:rsidR="00AE5699" w:rsidRPr="00022273" w14:paraId="720525F2" w14:textId="77777777" w:rsidTr="001A57A5">
              <w:trPr>
                <w:trHeight w:val="20"/>
                <w:jc w:val="center"/>
              </w:trPr>
              <w:tc>
                <w:tcPr>
                  <w:tcW w:w="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BBDB599" w14:textId="77777777" w:rsidR="00AE5699" w:rsidRPr="00022273" w:rsidRDefault="00AE5699" w:rsidP="00AE5699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54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7EC7983" w14:textId="77777777" w:rsidR="00AE5699" w:rsidRPr="00022273" w:rsidRDefault="00AE5699" w:rsidP="00AE5699">
                  <w:pPr>
                    <w:rPr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sz w:val="16"/>
                      <w:szCs w:val="16"/>
                      <w:lang w:val="en-US"/>
                    </w:rPr>
                    <w:t>Masini de transport inclusiv sistem GPS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5FE62A5" w14:textId="77777777" w:rsidR="00AE5699" w:rsidRPr="00022273" w:rsidRDefault="00AE5699" w:rsidP="00AE5699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sz w:val="16"/>
                      <w:szCs w:val="16"/>
                      <w:lang w:val="en-US"/>
                    </w:rPr>
                    <w:t>6</w:t>
                  </w:r>
                </w:p>
              </w:tc>
              <w:tc>
                <w:tcPr>
                  <w:tcW w:w="5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B1B156D" w14:textId="77777777" w:rsidR="00AE5699" w:rsidRPr="00022273" w:rsidRDefault="00AE5699" w:rsidP="00AE5699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911ED5C" w14:textId="77777777" w:rsidR="00AE5699" w:rsidRPr="00022273" w:rsidRDefault="00AE5699" w:rsidP="00AE5699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sz w:val="16"/>
                      <w:szCs w:val="16"/>
                      <w:lang w:val="en-US"/>
                    </w:rPr>
                    <w:t>750.000,00</w:t>
                  </w:r>
                </w:p>
              </w:tc>
              <w:tc>
                <w:tcPr>
                  <w:tcW w:w="12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FCBB884" w14:textId="77777777" w:rsidR="00AE5699" w:rsidRPr="00022273" w:rsidRDefault="00AE5699" w:rsidP="00AE5699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sz w:val="16"/>
                      <w:szCs w:val="16"/>
                      <w:lang w:val="en-US"/>
                    </w:rPr>
                    <w:t>4.500.000,00</w:t>
                  </w:r>
                </w:p>
              </w:tc>
              <w:tc>
                <w:tcPr>
                  <w:tcW w:w="31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5726E7A" w14:textId="77777777" w:rsidR="00AE5699" w:rsidRPr="00022273" w:rsidRDefault="00AE5699" w:rsidP="00AE5699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sz w:val="16"/>
                      <w:szCs w:val="16"/>
                      <w:lang w:val="en-US"/>
                    </w:rPr>
                    <w:t>450.000,00</w:t>
                  </w:r>
                </w:p>
              </w:tc>
            </w:tr>
            <w:tr w:rsidR="00AE5699" w:rsidRPr="00022273" w14:paraId="45D13952" w14:textId="77777777" w:rsidTr="001A57A5">
              <w:trPr>
                <w:trHeight w:val="20"/>
                <w:jc w:val="center"/>
              </w:trPr>
              <w:tc>
                <w:tcPr>
                  <w:tcW w:w="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A8D96C5" w14:textId="77777777" w:rsidR="00AE5699" w:rsidRPr="00022273" w:rsidRDefault="00AE5699" w:rsidP="00AE5699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sz w:val="16"/>
                      <w:szCs w:val="16"/>
                      <w:lang w:val="en-US"/>
                    </w:rPr>
                    <w:t>2</w:t>
                  </w:r>
                </w:p>
              </w:tc>
              <w:tc>
                <w:tcPr>
                  <w:tcW w:w="54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4DDE619" w14:textId="77777777" w:rsidR="00AE5699" w:rsidRPr="00022273" w:rsidRDefault="00AE5699" w:rsidP="00AE5699">
                  <w:pPr>
                    <w:rPr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sz w:val="16"/>
                      <w:szCs w:val="16"/>
                      <w:lang w:val="en-US"/>
                    </w:rPr>
                    <w:t>Masini monitorizare inclusiv sistem GPS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FD12174" w14:textId="77777777" w:rsidR="00AE5699" w:rsidRPr="00022273" w:rsidRDefault="00AE5699" w:rsidP="00AE5699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5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4FD26D9" w14:textId="77777777" w:rsidR="00AE5699" w:rsidRPr="00022273" w:rsidRDefault="00AE5699" w:rsidP="00AE5699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EC82628" w14:textId="77777777" w:rsidR="00AE5699" w:rsidRPr="00022273" w:rsidRDefault="00AE5699" w:rsidP="00AE5699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sz w:val="16"/>
                      <w:szCs w:val="16"/>
                      <w:lang w:val="en-US"/>
                    </w:rPr>
                    <w:t>100.000,00</w:t>
                  </w:r>
                </w:p>
              </w:tc>
              <w:tc>
                <w:tcPr>
                  <w:tcW w:w="12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F6C7F69" w14:textId="77777777" w:rsidR="00AE5699" w:rsidRPr="00022273" w:rsidRDefault="00AE5699" w:rsidP="00AE5699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sz w:val="16"/>
                      <w:szCs w:val="16"/>
                      <w:lang w:val="en-US"/>
                    </w:rPr>
                    <w:t>100.000,00</w:t>
                  </w:r>
                </w:p>
              </w:tc>
              <w:tc>
                <w:tcPr>
                  <w:tcW w:w="31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0609F6E" w14:textId="77777777" w:rsidR="00AE5699" w:rsidRPr="00022273" w:rsidRDefault="00AE5699" w:rsidP="00AE5699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sz w:val="16"/>
                      <w:szCs w:val="16"/>
                      <w:lang w:val="en-US"/>
                    </w:rPr>
                    <w:t>10.000,00</w:t>
                  </w:r>
                </w:p>
              </w:tc>
            </w:tr>
            <w:tr w:rsidR="00AE5699" w:rsidRPr="00022273" w14:paraId="54EB6DE6" w14:textId="77777777" w:rsidTr="001A57A5">
              <w:trPr>
                <w:trHeight w:val="20"/>
                <w:jc w:val="center"/>
              </w:trPr>
              <w:tc>
                <w:tcPr>
                  <w:tcW w:w="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690CA19" w14:textId="77777777" w:rsidR="00AE5699" w:rsidRPr="00022273" w:rsidRDefault="00AE5699" w:rsidP="00AE5699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sz w:val="16"/>
                      <w:szCs w:val="16"/>
                      <w:lang w:val="en-US"/>
                    </w:rPr>
                    <w:t>3</w:t>
                  </w:r>
                </w:p>
              </w:tc>
              <w:tc>
                <w:tcPr>
                  <w:tcW w:w="54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BA5C33F" w14:textId="77777777" w:rsidR="00AE5699" w:rsidRPr="00022273" w:rsidRDefault="00AE5699" w:rsidP="00AE5699">
                  <w:pPr>
                    <w:rPr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sz w:val="16"/>
                      <w:szCs w:val="16"/>
                      <w:lang w:val="en-US"/>
                    </w:rPr>
                    <w:t>Alte utilaje și echipamente (orice alte investiții ce pot fi identificate de ofertant)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140417F" w14:textId="77777777" w:rsidR="00AE5699" w:rsidRPr="00022273" w:rsidRDefault="00AE5699" w:rsidP="00AE5699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5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91D777C" w14:textId="77777777" w:rsidR="00AE5699" w:rsidRPr="00022273" w:rsidRDefault="00AE5699" w:rsidP="00AE5699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sz w:val="16"/>
                      <w:szCs w:val="16"/>
                      <w:lang w:val="en-US"/>
                    </w:rPr>
                    <w:t>SG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A7D9B6D" w14:textId="77777777" w:rsidR="00AE5699" w:rsidRPr="00022273" w:rsidRDefault="00AE5699" w:rsidP="00AE5699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sz w:val="16"/>
                      <w:szCs w:val="16"/>
                      <w:lang w:val="en-US"/>
                    </w:rPr>
                    <w:t>1.500.000,00</w:t>
                  </w:r>
                </w:p>
              </w:tc>
              <w:tc>
                <w:tcPr>
                  <w:tcW w:w="12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FC07418" w14:textId="77777777" w:rsidR="00AE5699" w:rsidRPr="00022273" w:rsidRDefault="00AE5699" w:rsidP="00AE5699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sz w:val="16"/>
                      <w:szCs w:val="16"/>
                      <w:lang w:val="en-US"/>
                    </w:rPr>
                    <w:t>1.500.000,00</w:t>
                  </w:r>
                </w:p>
              </w:tc>
              <w:tc>
                <w:tcPr>
                  <w:tcW w:w="31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532B236" w14:textId="77777777" w:rsidR="00AE5699" w:rsidRPr="00022273" w:rsidRDefault="00AE5699" w:rsidP="00AE5699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sz w:val="16"/>
                      <w:szCs w:val="16"/>
                      <w:lang w:val="en-US"/>
                    </w:rPr>
                    <w:t>150.000,00</w:t>
                  </w:r>
                </w:p>
              </w:tc>
            </w:tr>
            <w:tr w:rsidR="00AE5699" w:rsidRPr="00022273" w14:paraId="7B705BCB" w14:textId="77777777" w:rsidTr="001A57A5">
              <w:trPr>
                <w:trHeight w:val="20"/>
                <w:jc w:val="center"/>
              </w:trPr>
              <w:tc>
                <w:tcPr>
                  <w:tcW w:w="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6E3F7CE" w14:textId="77777777" w:rsidR="00AE5699" w:rsidRPr="00022273" w:rsidRDefault="00AE5699" w:rsidP="00AE5699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sz w:val="16"/>
                      <w:szCs w:val="16"/>
                      <w:lang w:val="en-US"/>
                    </w:rPr>
                    <w:t>10</w:t>
                  </w:r>
                </w:p>
              </w:tc>
              <w:tc>
                <w:tcPr>
                  <w:tcW w:w="54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2A67F37" w14:textId="77777777" w:rsidR="00AE5699" w:rsidRPr="00022273" w:rsidRDefault="00AE5699" w:rsidP="00AE5699">
                  <w:pPr>
                    <w:rPr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sz w:val="16"/>
                      <w:szCs w:val="16"/>
                      <w:lang w:val="en-US"/>
                    </w:rPr>
                    <w:t>Utilaj pentru transport deșeuri voluminoase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86B319A" w14:textId="77777777" w:rsidR="00AE5699" w:rsidRPr="00022273" w:rsidRDefault="00AE5699" w:rsidP="00AE5699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5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35ACBDF" w14:textId="77777777" w:rsidR="00AE5699" w:rsidRPr="00022273" w:rsidRDefault="00AE5699" w:rsidP="00AE5699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D4BE534" w14:textId="77777777" w:rsidR="00AE5699" w:rsidRPr="00022273" w:rsidRDefault="00AE5699" w:rsidP="00AE5699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sz w:val="16"/>
                      <w:szCs w:val="16"/>
                      <w:lang w:val="en-US"/>
                    </w:rPr>
                    <w:t>750.000,00</w:t>
                  </w:r>
                </w:p>
              </w:tc>
              <w:tc>
                <w:tcPr>
                  <w:tcW w:w="12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3A4E8C4" w14:textId="77777777" w:rsidR="00AE5699" w:rsidRPr="00022273" w:rsidRDefault="00AE5699" w:rsidP="00AE5699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sz w:val="16"/>
                      <w:szCs w:val="16"/>
                      <w:lang w:val="en-US"/>
                    </w:rPr>
                    <w:t>750.000,00</w:t>
                  </w:r>
                </w:p>
              </w:tc>
              <w:tc>
                <w:tcPr>
                  <w:tcW w:w="31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88257D5" w14:textId="77777777" w:rsidR="00AE5699" w:rsidRPr="00022273" w:rsidRDefault="00AE5699" w:rsidP="00AE5699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sz w:val="16"/>
                      <w:szCs w:val="16"/>
                      <w:lang w:val="en-US"/>
                    </w:rPr>
                    <w:t>75.000,00</w:t>
                  </w:r>
                </w:p>
              </w:tc>
            </w:tr>
            <w:tr w:rsidR="00AE5699" w:rsidRPr="00022273" w14:paraId="7A0A51B9" w14:textId="77777777" w:rsidTr="001A57A5">
              <w:trPr>
                <w:trHeight w:val="20"/>
                <w:jc w:val="center"/>
              </w:trPr>
              <w:tc>
                <w:tcPr>
                  <w:tcW w:w="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07E7DA6" w14:textId="77777777" w:rsidR="00AE5699" w:rsidRPr="00022273" w:rsidRDefault="00AE5699" w:rsidP="00AE5699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sz w:val="16"/>
                      <w:szCs w:val="16"/>
                      <w:lang w:val="en-US"/>
                    </w:rPr>
                    <w:t>11</w:t>
                  </w:r>
                </w:p>
              </w:tc>
              <w:tc>
                <w:tcPr>
                  <w:tcW w:w="54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FA7095F" w14:textId="77777777" w:rsidR="00AE5699" w:rsidRPr="00022273" w:rsidRDefault="00AE5699" w:rsidP="00AE5699">
                  <w:pPr>
                    <w:rPr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sz w:val="16"/>
                      <w:szCs w:val="16"/>
                      <w:lang w:val="en-US"/>
                    </w:rPr>
                    <w:t>Utilaj pentru transport deșeuri periculoase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61F409A" w14:textId="77777777" w:rsidR="00AE5699" w:rsidRPr="00022273" w:rsidRDefault="00AE5699" w:rsidP="00AE5699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5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7FE2B89" w14:textId="77777777" w:rsidR="00AE5699" w:rsidRPr="00022273" w:rsidRDefault="00AE5699" w:rsidP="00AE5699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CD90D93" w14:textId="77777777" w:rsidR="00AE5699" w:rsidRPr="00022273" w:rsidRDefault="00AE5699" w:rsidP="00AE5699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sz w:val="16"/>
                      <w:szCs w:val="16"/>
                      <w:lang w:val="en-US"/>
                    </w:rPr>
                    <w:t>750.000,00</w:t>
                  </w:r>
                </w:p>
              </w:tc>
              <w:tc>
                <w:tcPr>
                  <w:tcW w:w="12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DEA7BF8" w14:textId="77777777" w:rsidR="00AE5699" w:rsidRPr="00022273" w:rsidRDefault="00AE5699" w:rsidP="00AE5699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sz w:val="16"/>
                      <w:szCs w:val="16"/>
                      <w:lang w:val="en-US"/>
                    </w:rPr>
                    <w:t>750.000,00</w:t>
                  </w:r>
                </w:p>
              </w:tc>
              <w:tc>
                <w:tcPr>
                  <w:tcW w:w="31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7A2C272" w14:textId="77777777" w:rsidR="00AE5699" w:rsidRPr="00022273" w:rsidRDefault="00AE5699" w:rsidP="00AE5699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sz w:val="16"/>
                      <w:szCs w:val="16"/>
                      <w:lang w:val="en-US"/>
                    </w:rPr>
                    <w:t>75.000,00</w:t>
                  </w:r>
                </w:p>
              </w:tc>
            </w:tr>
            <w:tr w:rsidR="00AE5699" w:rsidRPr="00022273" w14:paraId="547334B1" w14:textId="77777777" w:rsidTr="001A57A5">
              <w:trPr>
                <w:trHeight w:val="20"/>
                <w:jc w:val="center"/>
              </w:trPr>
              <w:tc>
                <w:tcPr>
                  <w:tcW w:w="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8EE1CE4" w14:textId="77777777" w:rsidR="00AE5699" w:rsidRPr="00022273" w:rsidRDefault="00AE5699" w:rsidP="00AE5699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sz w:val="16"/>
                      <w:szCs w:val="16"/>
                      <w:lang w:val="en-US"/>
                    </w:rPr>
                    <w:t>12</w:t>
                  </w:r>
                </w:p>
              </w:tc>
              <w:tc>
                <w:tcPr>
                  <w:tcW w:w="54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1D74C3D" w14:textId="77777777" w:rsidR="00AE5699" w:rsidRPr="00022273" w:rsidRDefault="00AE5699" w:rsidP="00AE5699">
                  <w:pPr>
                    <w:rPr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sz w:val="16"/>
                      <w:szCs w:val="16"/>
                      <w:lang w:val="en-US"/>
                    </w:rPr>
                    <w:t>Investitii ST + SS Brad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B94B247" w14:textId="77777777" w:rsidR="00AE5699" w:rsidRPr="00022273" w:rsidRDefault="00AE5699" w:rsidP="00AE5699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5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28819C5" w14:textId="77777777" w:rsidR="00AE5699" w:rsidRPr="00022273" w:rsidRDefault="00AE5699" w:rsidP="00AE5699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sz w:val="16"/>
                      <w:szCs w:val="16"/>
                      <w:lang w:val="en-US"/>
                    </w:rPr>
                    <w:t>SG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A517B73" w14:textId="77777777" w:rsidR="00AE5699" w:rsidRPr="00022273" w:rsidRDefault="00AE5699" w:rsidP="00AE5699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sz w:val="16"/>
                      <w:szCs w:val="16"/>
                      <w:lang w:val="en-US"/>
                    </w:rPr>
                    <w:t>750.000,00</w:t>
                  </w:r>
                </w:p>
              </w:tc>
              <w:tc>
                <w:tcPr>
                  <w:tcW w:w="12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2F9BF4D" w14:textId="77777777" w:rsidR="00AE5699" w:rsidRPr="00022273" w:rsidRDefault="00AE5699" w:rsidP="00AE5699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sz w:val="16"/>
                      <w:szCs w:val="16"/>
                      <w:lang w:val="en-US"/>
                    </w:rPr>
                    <w:t>750.000,00</w:t>
                  </w:r>
                </w:p>
              </w:tc>
              <w:tc>
                <w:tcPr>
                  <w:tcW w:w="31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22C9C41" w14:textId="77777777" w:rsidR="00AE5699" w:rsidRPr="00022273" w:rsidRDefault="00AE5699" w:rsidP="00AE5699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sz w:val="16"/>
                      <w:szCs w:val="16"/>
                      <w:lang w:val="en-US"/>
                    </w:rPr>
                    <w:t>75.000,00</w:t>
                  </w:r>
                </w:p>
              </w:tc>
            </w:tr>
            <w:tr w:rsidR="00AE5699" w:rsidRPr="00022273" w14:paraId="614C50C8" w14:textId="77777777" w:rsidTr="001A57A5">
              <w:trPr>
                <w:trHeight w:val="20"/>
                <w:jc w:val="center"/>
              </w:trPr>
              <w:tc>
                <w:tcPr>
                  <w:tcW w:w="8689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00CC66"/>
                  <w:noWrap/>
                  <w:vAlign w:val="bottom"/>
                  <w:hideMark/>
                </w:tcPr>
                <w:p w14:paraId="62B9444A" w14:textId="77777777" w:rsidR="00AE5699" w:rsidRPr="00022273" w:rsidRDefault="00AE5699" w:rsidP="00AE5699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b/>
                      <w:bCs/>
                      <w:sz w:val="16"/>
                      <w:szCs w:val="16"/>
                      <w:lang w:val="en-US"/>
                    </w:rPr>
                    <w:t>TOTAL ZONA 1</w:t>
                  </w:r>
                </w:p>
              </w:tc>
              <w:tc>
                <w:tcPr>
                  <w:tcW w:w="12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00CC66"/>
                  <w:noWrap/>
                  <w:vAlign w:val="bottom"/>
                  <w:hideMark/>
                </w:tcPr>
                <w:p w14:paraId="787DAA7D" w14:textId="77777777" w:rsidR="00AE5699" w:rsidRPr="00022273" w:rsidRDefault="00AE5699" w:rsidP="00AE5699">
                  <w:pPr>
                    <w:jc w:val="right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31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00CC66"/>
                  <w:noWrap/>
                  <w:vAlign w:val="bottom"/>
                  <w:hideMark/>
                </w:tcPr>
                <w:p w14:paraId="080274ED" w14:textId="77777777" w:rsidR="00AE5699" w:rsidRPr="00022273" w:rsidRDefault="00AE5699" w:rsidP="00AE5699">
                  <w:pPr>
                    <w:jc w:val="right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b/>
                      <w:bCs/>
                      <w:sz w:val="16"/>
                      <w:szCs w:val="16"/>
                      <w:lang w:val="en-US"/>
                    </w:rPr>
                    <w:t>835.000,00</w:t>
                  </w:r>
                </w:p>
              </w:tc>
            </w:tr>
          </w:tbl>
          <w:p w14:paraId="3C62BBD9" w14:textId="1C3C3EC6" w:rsidR="00A73FD1" w:rsidRPr="00A017B1" w:rsidRDefault="00A73FD1" w:rsidP="00A73FD1">
            <w:pPr>
              <w:widowControl w:val="0"/>
              <w:contextualSpacing/>
              <w:jc w:val="both"/>
              <w:rPr>
                <w:bCs/>
              </w:rPr>
            </w:pPr>
          </w:p>
        </w:tc>
      </w:tr>
      <w:tr w:rsidR="00ED3A11" w:rsidRPr="00A017B1" w14:paraId="6C81CF74" w14:textId="77777777" w:rsidTr="00AE5699">
        <w:trPr>
          <w:trHeight w:val="30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89867" w14:textId="77777777" w:rsidR="00ED3A11" w:rsidRPr="00A017B1" w:rsidRDefault="00ED3A11" w:rsidP="00005971">
            <w:pPr>
              <w:jc w:val="center"/>
              <w:rPr>
                <w:b/>
                <w:bCs/>
              </w:rPr>
            </w:pPr>
            <w:r w:rsidRPr="00A017B1">
              <w:rPr>
                <w:b/>
                <w:bCs/>
              </w:rPr>
              <w:t>4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B5B0A" w14:textId="1D299D9B" w:rsidR="00ED3A11" w:rsidRPr="00A017B1" w:rsidRDefault="00A73FD1" w:rsidP="00005971">
            <w:pPr>
              <w:rPr>
                <w:b/>
                <w:bCs/>
              </w:rPr>
            </w:pPr>
            <w:r w:rsidRPr="00A017B1">
              <w:rPr>
                <w:b/>
                <w:bCs/>
              </w:rPr>
              <w:t>Cheltuieli cu închirierea utilajelor</w:t>
            </w:r>
          </w:p>
        </w:tc>
        <w:tc>
          <w:tcPr>
            <w:tcW w:w="17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0949C" w14:textId="220BAB1B" w:rsidR="00ED3A11" w:rsidRPr="00A017B1" w:rsidRDefault="00C57336" w:rsidP="00C57336">
            <w:pPr>
              <w:widowControl w:val="0"/>
              <w:contextualSpacing/>
              <w:jc w:val="both"/>
              <w:rPr>
                <w:bCs/>
              </w:rPr>
            </w:pPr>
            <w:r w:rsidRPr="00A017B1">
              <w:rPr>
                <w:bCs/>
              </w:rPr>
              <w:t xml:space="preserve">S-a estimat în sumă globală de </w:t>
            </w:r>
            <w:r w:rsidR="007A4C2C">
              <w:rPr>
                <w:bCs/>
              </w:rPr>
              <w:t xml:space="preserve">333.333,33 </w:t>
            </w:r>
            <w:r w:rsidRPr="00A017B1">
              <w:rPr>
                <w:bCs/>
              </w:rPr>
              <w:t>lei fără TVA.</w:t>
            </w:r>
          </w:p>
        </w:tc>
      </w:tr>
      <w:tr w:rsidR="00ED3A11" w:rsidRPr="00A017B1" w14:paraId="77B84CD9" w14:textId="77777777" w:rsidTr="00AE5699">
        <w:trPr>
          <w:trHeight w:val="612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08A7A" w14:textId="77777777" w:rsidR="00ED3A11" w:rsidRPr="00A017B1" w:rsidRDefault="00ED3A11" w:rsidP="00005971">
            <w:pPr>
              <w:jc w:val="center"/>
              <w:rPr>
                <w:b/>
                <w:bCs/>
              </w:rPr>
            </w:pPr>
            <w:r w:rsidRPr="00A017B1">
              <w:rPr>
                <w:b/>
                <w:bCs/>
              </w:rPr>
              <w:t>5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D558A" w14:textId="51237172" w:rsidR="00ED3A11" w:rsidRPr="00A017B1" w:rsidRDefault="00C57336" w:rsidP="00005971">
            <w:pPr>
              <w:rPr>
                <w:b/>
                <w:bCs/>
              </w:rPr>
            </w:pPr>
            <w:r w:rsidRPr="00A017B1">
              <w:rPr>
                <w:b/>
                <w:bCs/>
              </w:rPr>
              <w:t>Cheltuieli cu eliminarea deșeurilor periculoase</w:t>
            </w:r>
          </w:p>
        </w:tc>
        <w:tc>
          <w:tcPr>
            <w:tcW w:w="17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78C90" w14:textId="4AA2F6B8" w:rsidR="00ED3A11" w:rsidRPr="00A017B1" w:rsidRDefault="00B34C96" w:rsidP="00B34C96">
            <w:pPr>
              <w:widowControl w:val="0"/>
              <w:contextualSpacing/>
              <w:jc w:val="both"/>
              <w:rPr>
                <w:bCs/>
              </w:rPr>
            </w:pPr>
            <w:r w:rsidRPr="00A017B1">
              <w:rPr>
                <w:bCs/>
              </w:rPr>
              <w:t xml:space="preserve">S-a estimat o cantitate de deșeuri periculoase la nivelul anului 2023 de </w:t>
            </w:r>
            <w:r w:rsidR="007A4C2C">
              <w:rPr>
                <w:bCs/>
              </w:rPr>
              <w:t>18,78</w:t>
            </w:r>
            <w:r w:rsidRPr="00A017B1">
              <w:rPr>
                <w:bCs/>
              </w:rPr>
              <w:t xml:space="preserve"> tone/an X costul eliminării lor la operatori autorizați de 1.500 lei/tonă.</w:t>
            </w:r>
          </w:p>
        </w:tc>
      </w:tr>
      <w:tr w:rsidR="00ED3A11" w:rsidRPr="00A017B1" w14:paraId="065E4A4D" w14:textId="77777777" w:rsidTr="00AE5699">
        <w:trPr>
          <w:trHeight w:val="30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9072E" w14:textId="77777777" w:rsidR="00ED3A11" w:rsidRPr="00A017B1" w:rsidRDefault="00ED3A11" w:rsidP="00005971">
            <w:pPr>
              <w:jc w:val="center"/>
              <w:rPr>
                <w:b/>
                <w:bCs/>
              </w:rPr>
            </w:pPr>
            <w:r w:rsidRPr="00A017B1">
              <w:rPr>
                <w:b/>
                <w:bCs/>
              </w:rPr>
              <w:t>6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574B5" w14:textId="77777777" w:rsidR="00ED3A11" w:rsidRPr="00A017B1" w:rsidRDefault="00ED3A11" w:rsidP="00005971">
            <w:pPr>
              <w:rPr>
                <w:b/>
                <w:bCs/>
              </w:rPr>
            </w:pPr>
            <w:r w:rsidRPr="00A017B1">
              <w:rPr>
                <w:b/>
                <w:bCs/>
              </w:rPr>
              <w:t>Alte cheltuieli</w:t>
            </w:r>
          </w:p>
        </w:tc>
        <w:tc>
          <w:tcPr>
            <w:tcW w:w="17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46473" w14:textId="1C884126" w:rsidR="00ED3A11" w:rsidRPr="00A017B1" w:rsidRDefault="00B34C96" w:rsidP="00B34C96">
            <w:pPr>
              <w:contextualSpacing/>
              <w:rPr>
                <w:bCs/>
              </w:rPr>
            </w:pPr>
            <w:r w:rsidRPr="00A017B1">
              <w:rPr>
                <w:bCs/>
              </w:rPr>
              <w:t xml:space="preserve">S-au estimat în procent de </w:t>
            </w:r>
            <w:r w:rsidR="00AE5699">
              <w:rPr>
                <w:bCs/>
              </w:rPr>
              <w:t>15</w:t>
            </w:r>
            <w:r w:rsidRPr="00A017B1">
              <w:rPr>
                <w:bCs/>
              </w:rPr>
              <w:t>% din valoarea cheltuielilor de la liniile 1+2+3+4+5</w:t>
            </w:r>
          </w:p>
        </w:tc>
      </w:tr>
      <w:tr w:rsidR="00ED3A11" w:rsidRPr="00A017B1" w14:paraId="685C7002" w14:textId="77777777" w:rsidTr="00AE5699">
        <w:trPr>
          <w:trHeight w:val="30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51A21" w14:textId="77777777" w:rsidR="00ED3A11" w:rsidRPr="00A017B1" w:rsidRDefault="00ED3A11" w:rsidP="00005971">
            <w:pPr>
              <w:rPr>
                <w:b/>
                <w:bCs/>
              </w:rPr>
            </w:pPr>
            <w:r w:rsidRPr="00A017B1">
              <w:rPr>
                <w:b/>
                <w:bCs/>
              </w:rPr>
              <w:t>A.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84520" w14:textId="77777777" w:rsidR="00ED3A11" w:rsidRPr="00A017B1" w:rsidRDefault="00ED3A11" w:rsidP="00005971">
            <w:pPr>
              <w:rPr>
                <w:b/>
                <w:bCs/>
              </w:rPr>
            </w:pPr>
            <w:r w:rsidRPr="00A017B1">
              <w:rPr>
                <w:b/>
                <w:bCs/>
              </w:rPr>
              <w:t>Cheltuieli de exploatare (1+2+3+4+5+6)</w:t>
            </w:r>
          </w:p>
        </w:tc>
        <w:tc>
          <w:tcPr>
            <w:tcW w:w="17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0D51C" w14:textId="77777777" w:rsidR="00ED3A11" w:rsidRPr="00A017B1" w:rsidRDefault="00ED3A11" w:rsidP="00005971">
            <w:pPr>
              <w:rPr>
                <w:b/>
                <w:bCs/>
              </w:rPr>
            </w:pPr>
          </w:p>
        </w:tc>
      </w:tr>
      <w:tr w:rsidR="00ED3A11" w:rsidRPr="00A017B1" w14:paraId="3B570A7F" w14:textId="77777777" w:rsidTr="00AE5699">
        <w:trPr>
          <w:trHeight w:val="30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5710C" w14:textId="77777777" w:rsidR="00ED3A11" w:rsidRPr="00A017B1" w:rsidRDefault="00ED3A11" w:rsidP="00005971">
            <w:pPr>
              <w:rPr>
                <w:b/>
                <w:bCs/>
              </w:rPr>
            </w:pPr>
          </w:p>
          <w:p w14:paraId="3B9ED84A" w14:textId="77777777" w:rsidR="00ED3A11" w:rsidRPr="00A017B1" w:rsidRDefault="00ED3A11" w:rsidP="00005971">
            <w:pPr>
              <w:rPr>
                <w:b/>
                <w:bCs/>
              </w:rPr>
            </w:pPr>
            <w:r w:rsidRPr="00A017B1">
              <w:rPr>
                <w:b/>
                <w:bCs/>
              </w:rPr>
              <w:t>B.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C5D55" w14:textId="44AB03AD" w:rsidR="00ED3A11" w:rsidRPr="00A017B1" w:rsidRDefault="00ED3A11" w:rsidP="00005971">
            <w:pPr>
              <w:rPr>
                <w:b/>
                <w:bCs/>
              </w:rPr>
            </w:pPr>
            <w:r w:rsidRPr="00A017B1">
              <w:rPr>
                <w:b/>
                <w:bCs/>
              </w:rPr>
              <w:t xml:space="preserve">Cheltuieli financiare </w:t>
            </w:r>
          </w:p>
        </w:tc>
        <w:tc>
          <w:tcPr>
            <w:tcW w:w="17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56689" w14:textId="71DEA9BC" w:rsidR="00ED3A11" w:rsidRPr="00A017B1" w:rsidRDefault="00ED3A11" w:rsidP="00005971">
            <w:pPr>
              <w:ind w:left="720"/>
              <w:contextualSpacing/>
              <w:rPr>
                <w:bCs/>
              </w:rPr>
            </w:pPr>
            <w:r w:rsidRPr="00A017B1">
              <w:rPr>
                <w:bCs/>
              </w:rPr>
              <w:t>S-au luat următoarele categorii de cheltuielile calculate în procent de</w:t>
            </w:r>
            <w:r w:rsidR="007A4C2C">
              <w:rPr>
                <w:bCs/>
              </w:rPr>
              <w:t xml:space="preserve"> </w:t>
            </w:r>
            <w:r w:rsidR="00AE5699">
              <w:rPr>
                <w:bCs/>
              </w:rPr>
              <w:t>5</w:t>
            </w:r>
            <w:r w:rsidRPr="00A017B1">
              <w:rPr>
                <w:bCs/>
              </w:rPr>
              <w:t xml:space="preserve"> % din valoarea cheltuielilor totale de exploatare:</w:t>
            </w:r>
          </w:p>
          <w:p w14:paraId="506B7BBF" w14:textId="5CB2A68F" w:rsidR="00ED3A11" w:rsidRPr="00A017B1" w:rsidRDefault="00ED3A11" w:rsidP="00005971">
            <w:pPr>
              <w:widowControl w:val="0"/>
              <w:numPr>
                <w:ilvl w:val="0"/>
                <w:numId w:val="1"/>
              </w:numPr>
              <w:contextualSpacing/>
              <w:jc w:val="both"/>
              <w:rPr>
                <w:bCs/>
              </w:rPr>
            </w:pPr>
            <w:r w:rsidRPr="00A017B1">
              <w:rPr>
                <w:bCs/>
              </w:rPr>
              <w:t>cheltuieli cu asigurările: garanție de bună execuție, asigurare de răspundere profesională</w:t>
            </w:r>
            <w:r w:rsidR="00744A39" w:rsidRPr="00A017B1">
              <w:rPr>
                <w:bCs/>
              </w:rPr>
              <w:t>, etc</w:t>
            </w:r>
          </w:p>
          <w:p w14:paraId="46773065" w14:textId="4CAC9DCE" w:rsidR="00ED3A11" w:rsidRPr="00A017B1" w:rsidRDefault="00ED3A11" w:rsidP="00005971">
            <w:pPr>
              <w:widowControl w:val="0"/>
              <w:numPr>
                <w:ilvl w:val="0"/>
                <w:numId w:val="1"/>
              </w:numPr>
              <w:contextualSpacing/>
              <w:jc w:val="both"/>
              <w:rPr>
                <w:b/>
                <w:bCs/>
              </w:rPr>
            </w:pPr>
            <w:r w:rsidRPr="00A017B1">
              <w:rPr>
                <w:bCs/>
              </w:rPr>
              <w:t>cheltuieli privind dobânzile în cazul în care Operatorul va opta pentru achiziționarea mijloacelor fixe prin contract de leasing</w:t>
            </w:r>
          </w:p>
          <w:p w14:paraId="152ECA38" w14:textId="536ED581" w:rsidR="00744A39" w:rsidRPr="00A017B1" w:rsidRDefault="00744A39" w:rsidP="00005971">
            <w:pPr>
              <w:widowControl w:val="0"/>
              <w:numPr>
                <w:ilvl w:val="0"/>
                <w:numId w:val="1"/>
              </w:numPr>
              <w:contextualSpacing/>
              <w:jc w:val="both"/>
            </w:pPr>
            <w:r w:rsidRPr="00A017B1">
              <w:t>comisioanele bancare aferente derulării tranzacțiilor ce decurg din plățile aferente contractului de delegare</w:t>
            </w:r>
          </w:p>
          <w:p w14:paraId="65885CA5" w14:textId="77777777" w:rsidR="00ED3A11" w:rsidRPr="00A017B1" w:rsidRDefault="00ED3A11" w:rsidP="00005971">
            <w:pPr>
              <w:widowControl w:val="0"/>
              <w:numPr>
                <w:ilvl w:val="0"/>
                <w:numId w:val="1"/>
              </w:numPr>
              <w:contextualSpacing/>
              <w:jc w:val="both"/>
              <w:rPr>
                <w:b/>
                <w:bCs/>
              </w:rPr>
            </w:pPr>
            <w:r w:rsidRPr="00A017B1">
              <w:rPr>
                <w:bCs/>
              </w:rPr>
              <w:t>orice alte cheltuieli financiare ce pot apărea pe parcursul derulării contractului</w:t>
            </w:r>
          </w:p>
        </w:tc>
      </w:tr>
      <w:tr w:rsidR="00ED3A11" w:rsidRPr="00A017B1" w14:paraId="641CE6D2" w14:textId="77777777" w:rsidTr="00AE5699">
        <w:trPr>
          <w:trHeight w:val="315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A7AD6" w14:textId="77777777" w:rsidR="00ED3A11" w:rsidRPr="00A017B1" w:rsidRDefault="00ED3A11" w:rsidP="00005971">
            <w:pPr>
              <w:rPr>
                <w:b/>
                <w:bCs/>
                <w:sz w:val="24"/>
              </w:rPr>
            </w:pPr>
            <w:r w:rsidRPr="00A017B1">
              <w:rPr>
                <w:b/>
                <w:bCs/>
                <w:sz w:val="24"/>
              </w:rPr>
              <w:t>I.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72F44" w14:textId="77777777" w:rsidR="00ED3A11" w:rsidRPr="00A017B1" w:rsidRDefault="00ED3A11" w:rsidP="00005971">
            <w:pPr>
              <w:rPr>
                <w:b/>
                <w:bCs/>
                <w:sz w:val="24"/>
              </w:rPr>
            </w:pPr>
            <w:r w:rsidRPr="00A017B1">
              <w:rPr>
                <w:b/>
                <w:bCs/>
                <w:sz w:val="24"/>
              </w:rPr>
              <w:t>Cheltuieli totale (A+B)</w:t>
            </w:r>
          </w:p>
        </w:tc>
        <w:tc>
          <w:tcPr>
            <w:tcW w:w="17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D4782" w14:textId="77777777" w:rsidR="00ED3A11" w:rsidRPr="00A017B1" w:rsidRDefault="00ED3A11" w:rsidP="00005971">
            <w:pPr>
              <w:rPr>
                <w:b/>
                <w:bCs/>
                <w:sz w:val="24"/>
              </w:rPr>
            </w:pPr>
          </w:p>
        </w:tc>
      </w:tr>
      <w:tr w:rsidR="00ED3A11" w:rsidRPr="00A017B1" w14:paraId="236F00AC" w14:textId="77777777" w:rsidTr="00AE5699">
        <w:trPr>
          <w:trHeight w:val="30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FE0A7" w14:textId="77777777" w:rsidR="00ED3A11" w:rsidRPr="00A017B1" w:rsidRDefault="00ED3A11" w:rsidP="00005971">
            <w:r w:rsidRPr="00A017B1">
              <w:t>II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A5125" w14:textId="77777777" w:rsidR="00ED3A11" w:rsidRPr="00A017B1" w:rsidRDefault="00ED3A11" w:rsidP="00005971">
            <w:r w:rsidRPr="00A017B1">
              <w:t>Profit -10% din I.</w:t>
            </w:r>
          </w:p>
        </w:tc>
        <w:tc>
          <w:tcPr>
            <w:tcW w:w="17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7B02F" w14:textId="663B1744" w:rsidR="00ED3A11" w:rsidRPr="00A017B1" w:rsidRDefault="00ED3A11" w:rsidP="00005971">
            <w:r w:rsidRPr="00A017B1">
              <w:t>Pentru asigurarea viabilității Operatorului s-a propus un profit estimat la 10% din valoarea cheltuielilor totale</w:t>
            </w:r>
            <w:r w:rsidR="00744A39" w:rsidRPr="00A017B1">
              <w:t xml:space="preserve"> de la linia I.</w:t>
            </w:r>
          </w:p>
        </w:tc>
      </w:tr>
      <w:tr w:rsidR="00ED3A11" w:rsidRPr="00A017B1" w14:paraId="0C275FA1" w14:textId="77777777" w:rsidTr="00AE5699">
        <w:trPr>
          <w:trHeight w:val="30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99B3A" w14:textId="77777777" w:rsidR="00ED3A11" w:rsidRPr="00A017B1" w:rsidRDefault="00ED3A11" w:rsidP="00005971">
            <w:pPr>
              <w:rPr>
                <w:b/>
                <w:bCs/>
              </w:rPr>
            </w:pPr>
          </w:p>
          <w:p w14:paraId="7844EA9E" w14:textId="77777777" w:rsidR="00ED3A11" w:rsidRPr="00A017B1" w:rsidRDefault="00ED3A11" w:rsidP="00005971">
            <w:pPr>
              <w:rPr>
                <w:b/>
                <w:bCs/>
              </w:rPr>
            </w:pPr>
          </w:p>
          <w:p w14:paraId="06E994A1" w14:textId="77777777" w:rsidR="00ED3A11" w:rsidRPr="00A017B1" w:rsidRDefault="00ED3A11" w:rsidP="00005971">
            <w:pPr>
              <w:rPr>
                <w:b/>
                <w:bCs/>
              </w:rPr>
            </w:pPr>
            <w:r w:rsidRPr="00A017B1">
              <w:rPr>
                <w:b/>
                <w:bCs/>
              </w:rPr>
              <w:t>III.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7A740" w14:textId="36A92C9A" w:rsidR="00ED3A11" w:rsidRPr="00A017B1" w:rsidRDefault="00ED3A11" w:rsidP="00005971">
            <w:pPr>
              <w:rPr>
                <w:b/>
                <w:bCs/>
              </w:rPr>
            </w:pPr>
            <w:r w:rsidRPr="00A017B1">
              <w:rPr>
                <w:b/>
                <w:bCs/>
              </w:rPr>
              <w:t>Taxe licenţe (A.N.R.S.C.) – 0,</w:t>
            </w:r>
            <w:r w:rsidR="00744A39" w:rsidRPr="00A017B1">
              <w:rPr>
                <w:b/>
                <w:bCs/>
              </w:rPr>
              <w:t>20</w:t>
            </w:r>
            <w:r w:rsidRPr="00A017B1">
              <w:rPr>
                <w:b/>
                <w:bCs/>
              </w:rPr>
              <w:t xml:space="preserve"> % din ( I+II)</w:t>
            </w:r>
          </w:p>
        </w:tc>
        <w:tc>
          <w:tcPr>
            <w:tcW w:w="17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81605" w14:textId="757B87C0" w:rsidR="00ED3A11" w:rsidRPr="00A017B1" w:rsidRDefault="00ED3A11" w:rsidP="00005971">
            <w:pPr>
              <w:jc w:val="both"/>
              <w:rPr>
                <w:b/>
                <w:bCs/>
              </w:rPr>
            </w:pPr>
            <w:r w:rsidRPr="00A017B1">
              <w:rPr>
                <w:bCs/>
              </w:rPr>
              <w:t xml:space="preserve">Taxa a fost stabilită conform </w:t>
            </w:r>
            <w:r w:rsidRPr="00A017B1">
              <w:rPr>
                <w:b/>
                <w:bCs/>
              </w:rPr>
              <w:t xml:space="preserve">Ordinului </w:t>
            </w:r>
            <w:hyperlink r:id="rId6" w:tgtFrame="_blank" w:history="1">
              <w:r w:rsidRPr="00A017B1">
                <w:rPr>
                  <w:bCs/>
                  <w:u w:val="single"/>
                </w:rPr>
                <w:t xml:space="preserve">nr. </w:t>
              </w:r>
              <w:r w:rsidR="00805D5E" w:rsidRPr="00A017B1">
                <w:rPr>
                  <w:bCs/>
                  <w:u w:val="single"/>
                </w:rPr>
                <w:t>79</w:t>
              </w:r>
              <w:r w:rsidRPr="00A017B1">
                <w:rPr>
                  <w:bCs/>
                  <w:u w:val="single"/>
                </w:rPr>
                <w:t>/201</w:t>
              </w:r>
            </w:hyperlink>
            <w:r w:rsidR="00805D5E" w:rsidRPr="00A017B1">
              <w:rPr>
                <w:bCs/>
                <w:u w:val="single"/>
              </w:rPr>
              <w:t xml:space="preserve">7 </w:t>
            </w:r>
            <w:r w:rsidRPr="00A017B1">
              <w:rPr>
                <w:b/>
                <w:bCs/>
              </w:rPr>
              <w:t>privind modul de achitare a contribuției de 0,</w:t>
            </w:r>
            <w:r w:rsidR="00744A39" w:rsidRPr="00A017B1">
              <w:rPr>
                <w:b/>
                <w:bCs/>
              </w:rPr>
              <w:t>20</w:t>
            </w:r>
            <w:r w:rsidRPr="00A017B1">
              <w:rPr>
                <w:b/>
                <w:bCs/>
              </w:rPr>
              <w:t xml:space="preserve">%  </w:t>
            </w:r>
            <w:r w:rsidRPr="00A017B1">
              <w:rPr>
                <w:bCs/>
              </w:rPr>
              <w:t xml:space="preserve">fixate </w:t>
            </w:r>
            <w:r w:rsidR="00805D5E" w:rsidRPr="00A017B1">
              <w:rPr>
                <w:bCs/>
              </w:rPr>
              <w:t xml:space="preserve">de </w:t>
            </w:r>
            <w:r w:rsidRPr="00A017B1">
              <w:rPr>
                <w:bCs/>
              </w:rPr>
              <w:t xml:space="preserve"> A.N.R.S.C.</w:t>
            </w:r>
            <w:r w:rsidRPr="00A017B1">
              <w:rPr>
                <w:b/>
                <w:bCs/>
              </w:rPr>
              <w:t xml:space="preserve">, respectiv Art. 1, lit a) </w:t>
            </w:r>
          </w:p>
          <w:p w14:paraId="69E58FC5" w14:textId="1F13C2DE" w:rsidR="00805D5E" w:rsidRPr="00A017B1" w:rsidRDefault="00805D5E" w:rsidP="00805D5E">
            <w:pPr>
              <w:jc w:val="both"/>
              <w:rPr>
                <w:b/>
                <w:bCs/>
                <w:szCs w:val="20"/>
                <w:shd w:val="clear" w:color="auto" w:fill="FFFFFF"/>
              </w:rPr>
            </w:pPr>
            <w:r w:rsidRPr="00A017B1">
              <w:rPr>
                <w:b/>
                <w:bCs/>
                <w:szCs w:val="20"/>
                <w:shd w:val="clear" w:color="auto" w:fill="FFFFFF"/>
              </w:rPr>
              <w:t>Contribuţia se datorează la bugetul Autorităţii Naţionale de Reglementare pentru Serviciile Comunitare de Utilităţi Publice (A.N.R.S.C.), după cum urmează:</w:t>
            </w:r>
          </w:p>
          <w:p w14:paraId="2C2114CA" w14:textId="06229639" w:rsidR="00ED3A11" w:rsidRPr="00A017B1" w:rsidRDefault="00805D5E" w:rsidP="00805D5E">
            <w:pPr>
              <w:jc w:val="both"/>
              <w:rPr>
                <w:bCs/>
              </w:rPr>
            </w:pPr>
            <w:r w:rsidRPr="00A017B1">
              <w:rPr>
                <w:b/>
                <w:bCs/>
                <w:szCs w:val="20"/>
                <w:shd w:val="clear" w:color="auto" w:fill="FFFFFF"/>
              </w:rPr>
              <w:t>  a) în cuantum de 0,2</w:t>
            </w:r>
            <w:r w:rsidR="00AE5699">
              <w:rPr>
                <w:b/>
                <w:bCs/>
                <w:szCs w:val="20"/>
                <w:shd w:val="clear" w:color="auto" w:fill="FFFFFF"/>
              </w:rPr>
              <w:t>0</w:t>
            </w:r>
            <w:r w:rsidRPr="00A017B1">
              <w:rPr>
                <w:b/>
                <w:bCs/>
                <w:szCs w:val="20"/>
                <w:shd w:val="clear" w:color="auto" w:fill="FFFFFF"/>
              </w:rPr>
              <w:t>% de către furnizorii/prestatorii de servicii de alimentare cu apă şi de canalizare, precum şi de servicii de salubrizare a localităţilor, din veniturile proprii înregistrate ca urmare a furnizării/prestării acestor servicii;</w:t>
            </w:r>
          </w:p>
        </w:tc>
      </w:tr>
      <w:tr w:rsidR="00805D5E" w:rsidRPr="00A017B1" w14:paraId="6D9D6008" w14:textId="77777777" w:rsidTr="00AE5699">
        <w:trPr>
          <w:trHeight w:val="30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238BC" w14:textId="674AF83C" w:rsidR="00805D5E" w:rsidRPr="00A017B1" w:rsidRDefault="00805D5E" w:rsidP="00005971">
            <w:pPr>
              <w:rPr>
                <w:b/>
                <w:bCs/>
              </w:rPr>
            </w:pPr>
            <w:r w:rsidRPr="00A017B1">
              <w:rPr>
                <w:b/>
                <w:bCs/>
              </w:rPr>
              <w:t>IV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74BDB" w14:textId="1B255272" w:rsidR="00805D5E" w:rsidRPr="00A017B1" w:rsidRDefault="00805D5E" w:rsidP="00005971">
            <w:pPr>
              <w:rPr>
                <w:b/>
                <w:bCs/>
              </w:rPr>
            </w:pPr>
            <w:r w:rsidRPr="00A017B1">
              <w:rPr>
                <w:b/>
                <w:bCs/>
              </w:rPr>
              <w:t>Cota de dezvoltare</w:t>
            </w:r>
          </w:p>
        </w:tc>
        <w:tc>
          <w:tcPr>
            <w:tcW w:w="17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F1" w14:textId="2F6D094D" w:rsidR="00805D5E" w:rsidRPr="00A017B1" w:rsidRDefault="00805D5E" w:rsidP="00005971">
            <w:pPr>
              <w:jc w:val="both"/>
              <w:rPr>
                <w:bCs/>
              </w:rPr>
            </w:pPr>
            <w:r w:rsidRPr="00A017B1">
              <w:rPr>
                <w:bCs/>
              </w:rPr>
              <w:t>Nu este cazul</w:t>
            </w:r>
          </w:p>
        </w:tc>
      </w:tr>
      <w:tr w:rsidR="00805D5E" w:rsidRPr="00A017B1" w14:paraId="0BF6E245" w14:textId="77777777" w:rsidTr="00AE5699">
        <w:trPr>
          <w:trHeight w:val="30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8A4D2" w14:textId="3619EAF4" w:rsidR="00805D5E" w:rsidRPr="00A017B1" w:rsidRDefault="00805D5E" w:rsidP="00005971">
            <w:pPr>
              <w:rPr>
                <w:b/>
                <w:bCs/>
              </w:rPr>
            </w:pPr>
            <w:r w:rsidRPr="00A017B1">
              <w:rPr>
                <w:b/>
                <w:bCs/>
              </w:rPr>
              <w:t>VI.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80959" w14:textId="0EC953A3" w:rsidR="00805D5E" w:rsidRPr="00A017B1" w:rsidRDefault="00805D5E" w:rsidP="00005971">
            <w:pPr>
              <w:rPr>
                <w:b/>
                <w:bCs/>
              </w:rPr>
            </w:pPr>
            <w:r w:rsidRPr="00A017B1">
              <w:rPr>
                <w:b/>
                <w:bCs/>
              </w:rPr>
              <w:t>Venituri obţinute din activitatea de sortare ZONA 1+valorificare sticlă</w:t>
            </w:r>
          </w:p>
        </w:tc>
        <w:tc>
          <w:tcPr>
            <w:tcW w:w="17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A8E04" w14:textId="77777777" w:rsidR="00805D5E" w:rsidRPr="00A017B1" w:rsidRDefault="00805D5E" w:rsidP="00005971">
            <w:pPr>
              <w:jc w:val="both"/>
              <w:rPr>
                <w:bCs/>
              </w:rPr>
            </w:pPr>
            <w:r w:rsidRPr="00A017B1">
              <w:rPr>
                <w:bCs/>
              </w:rPr>
              <w:t>S-au estimat următoarele categorii de venituri:</w:t>
            </w:r>
          </w:p>
          <w:p w14:paraId="02A0C04F" w14:textId="10BDC33C" w:rsidR="00805D5E" w:rsidRPr="00A017B1" w:rsidRDefault="00805D5E" w:rsidP="00805D5E">
            <w:pPr>
              <w:pStyle w:val="ListParagraph"/>
              <w:numPr>
                <w:ilvl w:val="0"/>
                <w:numId w:val="1"/>
              </w:numPr>
              <w:jc w:val="both"/>
              <w:rPr>
                <w:bCs/>
              </w:rPr>
            </w:pPr>
            <w:r w:rsidRPr="00A017B1">
              <w:rPr>
                <w:bCs/>
              </w:rPr>
              <w:t>valorificarea deșeurilor reciclabile în procent de 75% din total, respectiv 1.488, 75 tone/an (1.985 toneX75%) X350 lei/tonă preț mediu de valorificare</w:t>
            </w:r>
            <w:r w:rsidR="00267979" w:rsidRPr="00A017B1">
              <w:rPr>
                <w:bCs/>
              </w:rPr>
              <w:t>, la nivelul anului 2023, considerat primul an de delegare</w:t>
            </w:r>
          </w:p>
          <w:p w14:paraId="73FB54F3" w14:textId="0A43B651" w:rsidR="00267979" w:rsidRPr="00A017B1" w:rsidRDefault="00805D5E" w:rsidP="001A57A5">
            <w:pPr>
              <w:pStyle w:val="ListParagraph"/>
              <w:numPr>
                <w:ilvl w:val="0"/>
                <w:numId w:val="1"/>
              </w:numPr>
              <w:jc w:val="both"/>
              <w:rPr>
                <w:bCs/>
              </w:rPr>
            </w:pPr>
            <w:r w:rsidRPr="00A017B1">
              <w:rPr>
                <w:bCs/>
              </w:rPr>
              <w:t xml:space="preserve">valorificare sticlă : </w:t>
            </w:r>
            <w:r w:rsidR="007A4C2C">
              <w:rPr>
                <w:bCs/>
              </w:rPr>
              <w:t>126</w:t>
            </w:r>
            <w:r w:rsidRPr="00A017B1">
              <w:rPr>
                <w:bCs/>
              </w:rPr>
              <w:t xml:space="preserve"> tone/an X</w:t>
            </w:r>
            <w:r w:rsidR="00267979" w:rsidRPr="00A017B1">
              <w:rPr>
                <w:bCs/>
              </w:rPr>
              <w:t xml:space="preserve"> 200 lei/tonă preț mediu de valorificare la nivelul anului 2023, considerat primul an de delegare</w:t>
            </w:r>
          </w:p>
        </w:tc>
      </w:tr>
      <w:tr w:rsidR="00267979" w:rsidRPr="00A017B1" w14:paraId="33392232" w14:textId="77777777" w:rsidTr="00AE5699">
        <w:trPr>
          <w:trHeight w:val="30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1DCE0" w14:textId="73A167AA" w:rsidR="00267979" w:rsidRPr="00A017B1" w:rsidRDefault="00267979" w:rsidP="00005971">
            <w:pPr>
              <w:rPr>
                <w:b/>
                <w:bCs/>
              </w:rPr>
            </w:pPr>
            <w:r w:rsidRPr="00A017B1">
              <w:rPr>
                <w:b/>
                <w:bCs/>
              </w:rPr>
              <w:t>VII.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32E01" w14:textId="75E4515B" w:rsidR="00267979" w:rsidRPr="00A017B1" w:rsidRDefault="00267979" w:rsidP="00005971">
            <w:pPr>
              <w:rPr>
                <w:b/>
                <w:bCs/>
              </w:rPr>
            </w:pPr>
            <w:r w:rsidRPr="00A017B1">
              <w:rPr>
                <w:b/>
                <w:bCs/>
              </w:rPr>
              <w:t>Venituri estimate contract (V-VI)</w:t>
            </w:r>
          </w:p>
        </w:tc>
        <w:tc>
          <w:tcPr>
            <w:tcW w:w="17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8B1C9" w14:textId="77777777" w:rsidR="00267979" w:rsidRPr="00A017B1" w:rsidRDefault="00267979" w:rsidP="00005971">
            <w:pPr>
              <w:jc w:val="both"/>
              <w:rPr>
                <w:bCs/>
              </w:rPr>
            </w:pPr>
          </w:p>
        </w:tc>
      </w:tr>
      <w:tr w:rsidR="004B1F8A" w:rsidRPr="00A017B1" w14:paraId="17A83BCC" w14:textId="77777777" w:rsidTr="00AE5699">
        <w:trPr>
          <w:trHeight w:val="30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AEC1B" w14:textId="546BADB2" w:rsidR="004B1F8A" w:rsidRPr="00A017B1" w:rsidRDefault="00AE5699" w:rsidP="004B1F8A">
            <w:pPr>
              <w:rPr>
                <w:b/>
                <w:bCs/>
              </w:rPr>
            </w:pPr>
            <w:r>
              <w:rPr>
                <w:b/>
                <w:bCs/>
              </w:rPr>
              <w:t>VIII.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1180901E" w14:textId="2236F5ED" w:rsidR="004B1F8A" w:rsidRPr="00A017B1" w:rsidRDefault="004B1F8A" w:rsidP="004B1F8A">
            <w:pPr>
              <w:rPr>
                <w:b/>
                <w:bCs/>
              </w:rPr>
            </w:pPr>
            <w:r w:rsidRPr="00A017B1">
              <w:rPr>
                <w:b/>
                <w:bCs/>
              </w:rPr>
              <w:t>Cheltuieli cu depozitarea Bârcea Mare*</w:t>
            </w:r>
          </w:p>
        </w:tc>
        <w:tc>
          <w:tcPr>
            <w:tcW w:w="17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58D3E" w14:textId="2F69D4EB" w:rsidR="004B1F8A" w:rsidRPr="00A017B1" w:rsidRDefault="004B1F8A" w:rsidP="004B1F8A">
            <w:pPr>
              <w:jc w:val="both"/>
              <w:rPr>
                <w:bCs/>
              </w:rPr>
            </w:pPr>
            <w:r w:rsidRPr="00A017B1">
              <w:rPr>
                <w:bCs/>
              </w:rPr>
              <w:t xml:space="preserve">S-a luat în considerare cantitatea estimată ce se va depozita la nivelul anului 2023 de </w:t>
            </w:r>
            <w:r w:rsidR="007A4C2C">
              <w:rPr>
                <w:bCs/>
              </w:rPr>
              <w:t>3.164,25</w:t>
            </w:r>
            <w:r w:rsidR="005C7ECD" w:rsidRPr="00A017B1">
              <w:rPr>
                <w:bCs/>
              </w:rPr>
              <w:t xml:space="preserve"> tone/an </w:t>
            </w:r>
            <w:r w:rsidRPr="00A017B1">
              <w:rPr>
                <w:bCs/>
              </w:rPr>
              <w:t>X tariful operatorului de depozitare în vigoare la data elaborării studiului de oportunitate de 147,93 lei fără TVA (67,93 lei tarif de depozitare  + 80 lei CEC)</w:t>
            </w:r>
          </w:p>
        </w:tc>
      </w:tr>
      <w:tr w:rsidR="004B1F8A" w:rsidRPr="00A017B1" w14:paraId="2FDC5C91" w14:textId="77777777" w:rsidTr="00AE5699">
        <w:trPr>
          <w:trHeight w:val="30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07123" w14:textId="41F35A1C" w:rsidR="004B1F8A" w:rsidRPr="00A017B1" w:rsidRDefault="00AE5699" w:rsidP="004B1F8A">
            <w:pPr>
              <w:rPr>
                <w:b/>
                <w:bCs/>
              </w:rPr>
            </w:pPr>
            <w:r>
              <w:rPr>
                <w:b/>
                <w:bCs/>
              </w:rPr>
              <w:t>I</w:t>
            </w:r>
            <w:r w:rsidR="004B1F8A" w:rsidRPr="00A017B1">
              <w:rPr>
                <w:b/>
                <w:bCs/>
              </w:rPr>
              <w:t>X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77A0EB7B" w14:textId="31854D41" w:rsidR="004B1F8A" w:rsidRPr="00A017B1" w:rsidRDefault="004B1F8A" w:rsidP="004B1F8A">
            <w:pPr>
              <w:rPr>
                <w:b/>
                <w:bCs/>
              </w:rPr>
            </w:pPr>
            <w:r w:rsidRPr="00A017B1">
              <w:rPr>
                <w:b/>
                <w:bCs/>
              </w:rPr>
              <w:t>Cheltuieli cu sortarea SS Bârcea Mare*</w:t>
            </w:r>
          </w:p>
        </w:tc>
        <w:tc>
          <w:tcPr>
            <w:tcW w:w="17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6CE7C" w14:textId="1B20FB2D" w:rsidR="004B1F8A" w:rsidRPr="00A017B1" w:rsidRDefault="007A4C2C" w:rsidP="004B1F8A">
            <w:pPr>
              <w:jc w:val="both"/>
              <w:rPr>
                <w:bCs/>
              </w:rPr>
            </w:pPr>
            <w:r>
              <w:rPr>
                <w:bCs/>
              </w:rPr>
              <w:t>Nu este cazul</w:t>
            </w:r>
          </w:p>
        </w:tc>
      </w:tr>
      <w:tr w:rsidR="004B1F8A" w:rsidRPr="00A017B1" w14:paraId="35F8CB98" w14:textId="77777777" w:rsidTr="00AE5699">
        <w:trPr>
          <w:trHeight w:val="30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6BCD5" w14:textId="2FD4B2D9" w:rsidR="004B1F8A" w:rsidRPr="00A017B1" w:rsidRDefault="004B1F8A" w:rsidP="004B1F8A">
            <w:pPr>
              <w:rPr>
                <w:b/>
                <w:bCs/>
              </w:rPr>
            </w:pPr>
            <w:r w:rsidRPr="00A017B1">
              <w:rPr>
                <w:b/>
                <w:bCs/>
              </w:rPr>
              <w:t>X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22871005" w14:textId="61F18D61" w:rsidR="004B1F8A" w:rsidRPr="00A017B1" w:rsidRDefault="004B1F8A" w:rsidP="004B1F8A">
            <w:pPr>
              <w:rPr>
                <w:b/>
                <w:bCs/>
              </w:rPr>
            </w:pPr>
            <w:r w:rsidRPr="00A017B1">
              <w:rPr>
                <w:b/>
                <w:bCs/>
              </w:rPr>
              <w:t>Cheltuieli cu tratarea SS Bârcea Mare*</w:t>
            </w:r>
          </w:p>
        </w:tc>
        <w:tc>
          <w:tcPr>
            <w:tcW w:w="17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E6516" w14:textId="1DEE9896" w:rsidR="004B1F8A" w:rsidRPr="00A017B1" w:rsidRDefault="00464613" w:rsidP="004B1F8A">
            <w:pPr>
              <w:jc w:val="both"/>
              <w:rPr>
                <w:bCs/>
              </w:rPr>
            </w:pPr>
            <w:r w:rsidRPr="00A017B1">
              <w:rPr>
                <w:bCs/>
              </w:rPr>
              <w:t xml:space="preserve">S-a luat în considerare cantitatea estimată de deșeuri reziduale ce se vor preda la stația de tratarea Bârcea Mare la nivelul anului 2023 de </w:t>
            </w:r>
            <w:r w:rsidR="002A50F7">
              <w:rPr>
                <w:bCs/>
              </w:rPr>
              <w:t>5.400</w:t>
            </w:r>
            <w:r w:rsidRPr="00A017B1">
              <w:rPr>
                <w:bCs/>
              </w:rPr>
              <w:t xml:space="preserve"> tone/an X tariful operatorului pentru activitatea de TMB în vigoare la data elaborării studiului de oportunitate de 35,37 lei fără TVA</w:t>
            </w:r>
          </w:p>
        </w:tc>
      </w:tr>
      <w:tr w:rsidR="004B1F8A" w:rsidRPr="00A017B1" w14:paraId="0B3D398D" w14:textId="77777777" w:rsidTr="00AE5699">
        <w:trPr>
          <w:trHeight w:val="30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BF2B6" w14:textId="0DDDFE09" w:rsidR="004B1F8A" w:rsidRPr="00A017B1" w:rsidRDefault="004B1F8A" w:rsidP="004B1F8A">
            <w:pPr>
              <w:rPr>
                <w:b/>
                <w:bCs/>
              </w:rPr>
            </w:pPr>
            <w:r w:rsidRPr="00A017B1">
              <w:rPr>
                <w:b/>
                <w:bCs/>
              </w:rPr>
              <w:t>XI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AE35F" w14:textId="4EA436DA" w:rsidR="004B1F8A" w:rsidRPr="00A017B1" w:rsidRDefault="00464613" w:rsidP="004B1F8A">
            <w:pPr>
              <w:rPr>
                <w:b/>
                <w:bCs/>
              </w:rPr>
            </w:pPr>
            <w:r w:rsidRPr="00A017B1">
              <w:rPr>
                <w:b/>
                <w:bCs/>
              </w:rPr>
              <w:t xml:space="preserve">Valoarea estimată a contractului / 1an </w:t>
            </w:r>
          </w:p>
        </w:tc>
        <w:tc>
          <w:tcPr>
            <w:tcW w:w="17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17048" w14:textId="18675286" w:rsidR="004B1F8A" w:rsidRPr="00A017B1" w:rsidRDefault="00464613" w:rsidP="004B1F8A">
            <w:pPr>
              <w:jc w:val="both"/>
              <w:rPr>
                <w:bCs/>
              </w:rPr>
            </w:pPr>
            <w:r w:rsidRPr="00A017B1">
              <w:rPr>
                <w:bCs/>
              </w:rPr>
              <w:t>Total VII+VIII+IX+X</w:t>
            </w:r>
          </w:p>
        </w:tc>
      </w:tr>
    </w:tbl>
    <w:p w14:paraId="73B94A2A" w14:textId="77777777" w:rsidR="00AE5699" w:rsidRPr="00C4135C" w:rsidRDefault="00AE5699" w:rsidP="00AE5699">
      <w:pPr>
        <w:pStyle w:val="ListParagraph"/>
        <w:numPr>
          <w:ilvl w:val="0"/>
          <w:numId w:val="5"/>
        </w:numPr>
        <w:shd w:val="clear" w:color="auto" w:fill="F4B083" w:themeFill="accent2" w:themeFillTint="99"/>
        <w:rPr>
          <w:b/>
          <w:bCs/>
        </w:rPr>
      </w:pPr>
      <w:r w:rsidRPr="00C4135C">
        <w:rPr>
          <w:b/>
          <w:bCs/>
        </w:rPr>
        <w:t>Notă : în cazul în care la publicarea documentației de atribuire , tarifele operatorului de la CMID se vor actualiza conform legislației în vigoare, valoarea estimată a contractului de delegare se va actualiza</w:t>
      </w:r>
      <w:r>
        <w:rPr>
          <w:b/>
          <w:bCs/>
        </w:rPr>
        <w:t xml:space="preserve"> cu tarifele operatorului CMID</w:t>
      </w:r>
    </w:p>
    <w:p w14:paraId="1B26362B" w14:textId="32619F1E" w:rsidR="00D37866" w:rsidRPr="00D37866" w:rsidRDefault="00D37866" w:rsidP="00742EEC">
      <w:pPr>
        <w:pStyle w:val="ListParagraph"/>
        <w:numPr>
          <w:ilvl w:val="0"/>
          <w:numId w:val="6"/>
        </w:numPr>
        <w:rPr>
          <w:b/>
          <w:bCs/>
          <w:sz w:val="24"/>
        </w:rPr>
      </w:pPr>
      <w:r w:rsidRPr="00D37866">
        <w:rPr>
          <w:b/>
          <w:bCs/>
          <w:sz w:val="24"/>
        </w:rPr>
        <w:lastRenderedPageBreak/>
        <w:t>Contract 2- ZONA 2 Hațeg</w:t>
      </w:r>
    </w:p>
    <w:p w14:paraId="1B445208" w14:textId="270BAE23" w:rsidR="00D37866" w:rsidRDefault="00D37866" w:rsidP="00D37866"/>
    <w:tbl>
      <w:tblPr>
        <w:tblW w:w="21330" w:type="dxa"/>
        <w:jc w:val="center"/>
        <w:tblLook w:val="04A0" w:firstRow="1" w:lastRow="0" w:firstColumn="1" w:lastColumn="0" w:noHBand="0" w:noVBand="1"/>
      </w:tblPr>
      <w:tblGrid>
        <w:gridCol w:w="850"/>
        <w:gridCol w:w="3189"/>
        <w:gridCol w:w="17291"/>
      </w:tblGrid>
      <w:tr w:rsidR="00D37866" w:rsidRPr="002A50F7" w14:paraId="49C25D2F" w14:textId="77777777" w:rsidTr="004C1224">
        <w:trPr>
          <w:trHeight w:val="529"/>
          <w:tblHeader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3617FB1A" w14:textId="667DDABE" w:rsidR="00D37866" w:rsidRPr="002A50F7" w:rsidRDefault="00D37866" w:rsidP="00005971">
            <w:pPr>
              <w:jc w:val="center"/>
              <w:rPr>
                <w:b/>
                <w:bCs/>
              </w:rPr>
            </w:pPr>
            <w:r w:rsidRPr="002A50F7">
              <w:rPr>
                <w:b/>
                <w:bCs/>
              </w:rPr>
              <w:t>Nr.</w:t>
            </w:r>
            <w:r w:rsidR="00AE5699">
              <w:rPr>
                <w:b/>
                <w:bCs/>
              </w:rPr>
              <w:t xml:space="preserve"> </w:t>
            </w:r>
            <w:r w:rsidRPr="002A50F7">
              <w:rPr>
                <w:b/>
                <w:bCs/>
              </w:rPr>
              <w:t>Crt.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108D76E" w14:textId="77777777" w:rsidR="00D37866" w:rsidRPr="002A50F7" w:rsidRDefault="00D37866" w:rsidP="00005971">
            <w:pPr>
              <w:ind w:right="-222"/>
              <w:jc w:val="center"/>
              <w:rPr>
                <w:b/>
                <w:bCs/>
              </w:rPr>
            </w:pPr>
            <w:r w:rsidRPr="002A50F7">
              <w:rPr>
                <w:b/>
                <w:bCs/>
              </w:rPr>
              <w:t>Denumire costuri</w:t>
            </w:r>
          </w:p>
        </w:tc>
        <w:tc>
          <w:tcPr>
            <w:tcW w:w="17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5B3D7FA2" w14:textId="77777777" w:rsidR="00D37866" w:rsidRPr="002A50F7" w:rsidRDefault="00D37866" w:rsidP="00005971">
            <w:pPr>
              <w:jc w:val="center"/>
              <w:rPr>
                <w:b/>
                <w:bCs/>
              </w:rPr>
            </w:pPr>
          </w:p>
          <w:p w14:paraId="61566089" w14:textId="730C8C75" w:rsidR="00D37866" w:rsidRPr="002A50F7" w:rsidRDefault="00D37866" w:rsidP="00005971">
            <w:pPr>
              <w:jc w:val="center"/>
              <w:rPr>
                <w:b/>
                <w:bCs/>
              </w:rPr>
            </w:pPr>
            <w:r w:rsidRPr="002A50F7">
              <w:rPr>
                <w:b/>
                <w:bCs/>
              </w:rPr>
              <w:t>Prezumții privind stabilirea cheltuielilor (opțiunea 2-contract 2- V1 și V2)</w:t>
            </w:r>
          </w:p>
        </w:tc>
      </w:tr>
      <w:tr w:rsidR="00D37866" w:rsidRPr="002A50F7" w14:paraId="29073AD9" w14:textId="77777777" w:rsidTr="004C1224">
        <w:trPr>
          <w:trHeight w:val="30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D9FC1" w14:textId="77777777" w:rsidR="00D37866" w:rsidRPr="002A50F7" w:rsidRDefault="00D37866" w:rsidP="00005971">
            <w:pPr>
              <w:rPr>
                <w:b/>
                <w:bCs/>
              </w:rPr>
            </w:pPr>
            <w:r w:rsidRPr="002A50F7">
              <w:rPr>
                <w:b/>
                <w:bCs/>
              </w:rPr>
              <w:t>1</w:t>
            </w:r>
          </w:p>
        </w:tc>
        <w:tc>
          <w:tcPr>
            <w:tcW w:w="3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67420" w14:textId="77777777" w:rsidR="00D37866" w:rsidRPr="002A50F7" w:rsidRDefault="00D37866" w:rsidP="00005971">
            <w:r w:rsidRPr="002A50F7">
              <w:rPr>
                <w:b/>
                <w:bCs/>
              </w:rPr>
              <w:t>Cheltuieli materiale</w:t>
            </w:r>
            <w:r w:rsidRPr="002A50F7">
              <w:t>, din care:</w:t>
            </w:r>
          </w:p>
        </w:tc>
        <w:tc>
          <w:tcPr>
            <w:tcW w:w="17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1AE44" w14:textId="77777777" w:rsidR="00D37866" w:rsidRPr="002A50F7" w:rsidRDefault="00D37866" w:rsidP="00005971">
            <w:pPr>
              <w:rPr>
                <w:b/>
                <w:bCs/>
              </w:rPr>
            </w:pPr>
          </w:p>
        </w:tc>
      </w:tr>
      <w:tr w:rsidR="00D37866" w:rsidRPr="002A50F7" w14:paraId="3451C765" w14:textId="77777777" w:rsidTr="004C1224">
        <w:trPr>
          <w:trHeight w:val="30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97000" w14:textId="77777777" w:rsidR="00D37866" w:rsidRPr="002A50F7" w:rsidRDefault="00D37866" w:rsidP="00005971">
            <w:r w:rsidRPr="002A50F7">
              <w:t>1.1</w:t>
            </w:r>
          </w:p>
        </w:tc>
        <w:tc>
          <w:tcPr>
            <w:tcW w:w="3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A6953" w14:textId="77777777" w:rsidR="00D37866" w:rsidRPr="002A50F7" w:rsidRDefault="00D37866" w:rsidP="00005971">
            <w:r w:rsidRPr="002A50F7">
              <w:t>Combustibil și lubrefianți :</w:t>
            </w:r>
          </w:p>
        </w:tc>
        <w:tc>
          <w:tcPr>
            <w:tcW w:w="17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746E9" w14:textId="77777777" w:rsidR="00D37866" w:rsidRPr="002A50F7" w:rsidRDefault="00D37866" w:rsidP="00005971">
            <w:pPr>
              <w:jc w:val="both"/>
            </w:pPr>
            <w:r w:rsidRPr="002A50F7">
              <w:t>Cheltuielile privind combustibilul și lubrefianții s-au estimat luând în calcul următoarele:</w:t>
            </w:r>
          </w:p>
          <w:p w14:paraId="7157FD22" w14:textId="77777777" w:rsidR="00D37866" w:rsidRPr="002A50F7" w:rsidRDefault="00D37866" w:rsidP="00005971">
            <w:pPr>
              <w:widowControl w:val="0"/>
              <w:numPr>
                <w:ilvl w:val="0"/>
                <w:numId w:val="4"/>
              </w:numPr>
              <w:contextualSpacing/>
              <w:jc w:val="both"/>
            </w:pPr>
            <w:r w:rsidRPr="002A50F7">
              <w:t>Consumurile specifice de 35% pentru autogunoiere</w:t>
            </w:r>
          </w:p>
          <w:p w14:paraId="5796ECCC" w14:textId="4A7BEA03" w:rsidR="00D37866" w:rsidRPr="002A50F7" w:rsidRDefault="00D37866" w:rsidP="00005971">
            <w:pPr>
              <w:widowControl w:val="0"/>
              <w:numPr>
                <w:ilvl w:val="0"/>
                <w:numId w:val="4"/>
              </w:numPr>
              <w:contextualSpacing/>
              <w:jc w:val="both"/>
            </w:pPr>
            <w:r w:rsidRPr="002A50F7">
              <w:t>Nr total de km estimați/ an în corelare cu frecvența de colectare pe fiecare fracție și cu distanțele de la UAT-uri până la staț</w:t>
            </w:r>
            <w:r w:rsidR="002A50F7">
              <w:t>ia</w:t>
            </w:r>
            <w:r w:rsidRPr="002A50F7">
              <w:t xml:space="preserve"> de transfer Hațeg la CMID Bârcea Mare sau direct la CMID Bârcea Mare</w:t>
            </w:r>
          </w:p>
          <w:p w14:paraId="54073A3B" w14:textId="77777777" w:rsidR="00D37866" w:rsidRPr="002A50F7" w:rsidRDefault="00D37866" w:rsidP="00005971">
            <w:pPr>
              <w:widowControl w:val="0"/>
              <w:numPr>
                <w:ilvl w:val="0"/>
                <w:numId w:val="4"/>
              </w:numPr>
              <w:contextualSpacing/>
              <w:jc w:val="both"/>
            </w:pPr>
            <w:r w:rsidRPr="002A50F7">
              <w:t>Prețul lei/litru pentru combustibil luat în considerare de 9 lei fără TVA/litri, având în vedere fluctuațiile mari de creșteri de prețuri de pe piață influențate de pandemia COVID și războiul din Ucraina</w:t>
            </w:r>
          </w:p>
        </w:tc>
      </w:tr>
      <w:tr w:rsidR="00D37866" w:rsidRPr="002A50F7" w14:paraId="44F42A24" w14:textId="77777777" w:rsidTr="004C1224">
        <w:trPr>
          <w:trHeight w:val="30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B3EFD" w14:textId="77777777" w:rsidR="00D37866" w:rsidRPr="002A50F7" w:rsidRDefault="00D37866" w:rsidP="00005971">
            <w:r w:rsidRPr="002A50F7">
              <w:t>1.2</w:t>
            </w:r>
          </w:p>
        </w:tc>
        <w:tc>
          <w:tcPr>
            <w:tcW w:w="3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C4CD3" w14:textId="77777777" w:rsidR="00D37866" w:rsidRPr="002A50F7" w:rsidRDefault="00D37866" w:rsidP="00005971">
            <w:r w:rsidRPr="002A50F7">
              <w:t>Energie electrică tehnologică</w:t>
            </w:r>
          </w:p>
        </w:tc>
        <w:tc>
          <w:tcPr>
            <w:tcW w:w="17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BF71F" w14:textId="0956071D" w:rsidR="00D37866" w:rsidRPr="002A50F7" w:rsidRDefault="00D37866" w:rsidP="00005971">
            <w:r w:rsidRPr="002A50F7">
              <w:t xml:space="preserve">S-a estimat o sumă globală de </w:t>
            </w:r>
            <w:r w:rsidR="002A50F7">
              <w:t>15</w:t>
            </w:r>
            <w:r w:rsidRPr="002A50F7">
              <w:t>0.000 lei fără TVA/an pentru consumul de energie electrică de la ST Hațeg</w:t>
            </w:r>
          </w:p>
        </w:tc>
      </w:tr>
      <w:tr w:rsidR="00D37866" w:rsidRPr="002A50F7" w14:paraId="47FE4078" w14:textId="77777777" w:rsidTr="004C1224">
        <w:trPr>
          <w:trHeight w:val="977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184A9" w14:textId="77777777" w:rsidR="00D37866" w:rsidRPr="002A50F7" w:rsidRDefault="00D37866" w:rsidP="00005971">
            <w:r w:rsidRPr="002A50F7">
              <w:t>1.3</w:t>
            </w:r>
          </w:p>
        </w:tc>
        <w:tc>
          <w:tcPr>
            <w:tcW w:w="3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B4293" w14:textId="77777777" w:rsidR="00D37866" w:rsidRPr="002A50F7" w:rsidRDefault="00D37866" w:rsidP="00005971">
            <w:r w:rsidRPr="002A50F7">
              <w:t>Piese de schimb</w:t>
            </w:r>
          </w:p>
        </w:tc>
        <w:tc>
          <w:tcPr>
            <w:tcW w:w="17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5F2EB" w14:textId="5B51E2DF" w:rsidR="00D37866" w:rsidRPr="002A50F7" w:rsidRDefault="00D37866" w:rsidP="00005971">
            <w:pPr>
              <w:jc w:val="both"/>
            </w:pPr>
            <w:r w:rsidRPr="002A50F7">
              <w:t>Cheltuielile cu piesele de schimb s-au previzionat în procent de 5 % din valoarea mijloacelor fixe (mijloace de transport, utilaje și echipamente) folosite în activitatea de colectare conform detalierilor din tabelul de mai jos la care s-a adăugat o sumă globală de 50.000 lei fără TVA pentru orice alte cheltuielile cu piesele de schimb.</w:t>
            </w:r>
          </w:p>
          <w:tbl>
            <w:tblPr>
              <w:tblW w:w="13030" w:type="dxa"/>
              <w:jc w:val="center"/>
              <w:tblLook w:val="04A0" w:firstRow="1" w:lastRow="0" w:firstColumn="1" w:lastColumn="0" w:noHBand="0" w:noVBand="1"/>
            </w:tblPr>
            <w:tblGrid>
              <w:gridCol w:w="755"/>
              <w:gridCol w:w="5225"/>
              <w:gridCol w:w="919"/>
              <w:gridCol w:w="620"/>
              <w:gridCol w:w="1391"/>
              <w:gridCol w:w="1620"/>
              <w:gridCol w:w="2500"/>
            </w:tblGrid>
            <w:tr w:rsidR="00AE5699" w:rsidRPr="004E4086" w14:paraId="66B38112" w14:textId="77777777" w:rsidTr="006C1A45">
              <w:trPr>
                <w:trHeight w:val="20"/>
                <w:jc w:val="center"/>
              </w:trPr>
              <w:tc>
                <w:tcPr>
                  <w:tcW w:w="75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vAlign w:val="center"/>
                  <w:hideMark/>
                </w:tcPr>
                <w:p w14:paraId="7731E44A" w14:textId="77777777" w:rsidR="00AE5699" w:rsidRPr="004E4086" w:rsidRDefault="00AE5699" w:rsidP="00AE5699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b/>
                      <w:bCs/>
                      <w:sz w:val="16"/>
                      <w:szCs w:val="16"/>
                      <w:lang w:val="en-US"/>
                    </w:rPr>
                    <w:t>Nr crt.</w:t>
                  </w:r>
                </w:p>
              </w:tc>
              <w:tc>
                <w:tcPr>
                  <w:tcW w:w="522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vAlign w:val="center"/>
                  <w:hideMark/>
                </w:tcPr>
                <w:p w14:paraId="500FDA86" w14:textId="77777777" w:rsidR="00AE5699" w:rsidRPr="004E4086" w:rsidRDefault="00AE5699" w:rsidP="00AE5699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b/>
                      <w:bCs/>
                      <w:sz w:val="16"/>
                      <w:szCs w:val="16"/>
                      <w:lang w:val="en-US"/>
                    </w:rPr>
                    <w:t>Denumire investiție (utilaje,echipamente, dotări)</w:t>
                  </w:r>
                </w:p>
              </w:tc>
              <w:tc>
                <w:tcPr>
                  <w:tcW w:w="91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vAlign w:val="center"/>
                  <w:hideMark/>
                </w:tcPr>
                <w:p w14:paraId="0B3F3966" w14:textId="77777777" w:rsidR="00AE5699" w:rsidRPr="004E4086" w:rsidRDefault="00AE5699" w:rsidP="00AE5699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b/>
                      <w:bCs/>
                      <w:sz w:val="16"/>
                      <w:szCs w:val="16"/>
                      <w:lang w:val="en-US"/>
                    </w:rPr>
                    <w:t>Cantitate estimativă</w:t>
                  </w:r>
                </w:p>
              </w:tc>
              <w:tc>
                <w:tcPr>
                  <w:tcW w:w="62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vAlign w:val="center"/>
                  <w:hideMark/>
                </w:tcPr>
                <w:p w14:paraId="1389B50E" w14:textId="77777777" w:rsidR="00AE5699" w:rsidRPr="004E4086" w:rsidRDefault="00AE5699" w:rsidP="00AE5699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b/>
                      <w:bCs/>
                      <w:sz w:val="16"/>
                      <w:szCs w:val="16"/>
                      <w:lang w:val="en-US"/>
                    </w:rPr>
                    <w:t>UM</w:t>
                  </w:r>
                </w:p>
              </w:tc>
              <w:tc>
                <w:tcPr>
                  <w:tcW w:w="139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vAlign w:val="center"/>
                  <w:hideMark/>
                </w:tcPr>
                <w:p w14:paraId="24F39A00" w14:textId="77777777" w:rsidR="00AE5699" w:rsidRPr="004E4086" w:rsidRDefault="00AE5699" w:rsidP="00AE5699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b/>
                      <w:bCs/>
                      <w:sz w:val="16"/>
                      <w:szCs w:val="16"/>
                      <w:lang w:val="en-US"/>
                    </w:rPr>
                    <w:t>Pret unitar lei fara TVA</w:t>
                  </w:r>
                </w:p>
              </w:tc>
              <w:tc>
                <w:tcPr>
                  <w:tcW w:w="162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vAlign w:val="center"/>
                  <w:hideMark/>
                </w:tcPr>
                <w:p w14:paraId="3067C984" w14:textId="77777777" w:rsidR="00AE5699" w:rsidRPr="004E4086" w:rsidRDefault="00AE5699" w:rsidP="00AE5699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b/>
                      <w:bCs/>
                      <w:sz w:val="16"/>
                      <w:szCs w:val="16"/>
                      <w:lang w:val="en-US"/>
                    </w:rPr>
                    <w:t>Valoare lei FTVA</w:t>
                  </w:r>
                </w:p>
              </w:tc>
              <w:tc>
                <w:tcPr>
                  <w:tcW w:w="25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CCFFCC" w:fill="95B3D7"/>
                  <w:vAlign w:val="center"/>
                  <w:hideMark/>
                </w:tcPr>
                <w:p w14:paraId="18AAACCA" w14:textId="77777777" w:rsidR="00AE5699" w:rsidRPr="004E4086" w:rsidRDefault="00AE5699" w:rsidP="00AE5699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b/>
                      <w:bCs/>
                      <w:sz w:val="16"/>
                      <w:szCs w:val="16"/>
                      <w:lang w:val="en-US"/>
                    </w:rPr>
                    <w:t>Valoare cheltuielilor estimate cu piesele de schimb lei FTVA</w:t>
                  </w:r>
                </w:p>
              </w:tc>
            </w:tr>
            <w:tr w:rsidR="00AE5699" w:rsidRPr="004E4086" w14:paraId="372333D5" w14:textId="77777777" w:rsidTr="006C1A45">
              <w:trPr>
                <w:trHeight w:val="20"/>
                <w:jc w:val="center"/>
              </w:trPr>
              <w:tc>
                <w:tcPr>
                  <w:tcW w:w="75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F6B7884" w14:textId="77777777" w:rsidR="00AE5699" w:rsidRPr="004E4086" w:rsidRDefault="00AE5699" w:rsidP="00AE5699">
                  <w:pPr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522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8FB25CA" w14:textId="77777777" w:rsidR="00AE5699" w:rsidRPr="004E4086" w:rsidRDefault="00AE5699" w:rsidP="00AE5699">
                  <w:pPr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91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5E574F3" w14:textId="77777777" w:rsidR="00AE5699" w:rsidRPr="004E4086" w:rsidRDefault="00AE5699" w:rsidP="00AE5699">
                  <w:pPr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62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EC45B75" w14:textId="77777777" w:rsidR="00AE5699" w:rsidRPr="004E4086" w:rsidRDefault="00AE5699" w:rsidP="00AE5699">
                  <w:pPr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139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DF54E6E" w14:textId="77777777" w:rsidR="00AE5699" w:rsidRPr="004E4086" w:rsidRDefault="00AE5699" w:rsidP="00AE5699">
                  <w:pPr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162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6CE8AE8" w14:textId="77777777" w:rsidR="00AE5699" w:rsidRPr="004E4086" w:rsidRDefault="00AE5699" w:rsidP="00AE5699">
                  <w:pPr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2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00B0F0"/>
                  <w:vAlign w:val="center"/>
                  <w:hideMark/>
                </w:tcPr>
                <w:p w14:paraId="1CB3C1EC" w14:textId="77777777" w:rsidR="00AE5699" w:rsidRPr="004E4086" w:rsidRDefault="00AE5699" w:rsidP="00AE5699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b/>
                      <w:bCs/>
                      <w:sz w:val="16"/>
                      <w:szCs w:val="16"/>
                      <w:lang w:val="en-US"/>
                    </w:rPr>
                    <w:t>5,0%</w:t>
                  </w:r>
                </w:p>
              </w:tc>
            </w:tr>
            <w:tr w:rsidR="00AE5699" w:rsidRPr="004E4086" w14:paraId="1212DECC" w14:textId="77777777" w:rsidTr="006C1A45">
              <w:trPr>
                <w:trHeight w:val="20"/>
                <w:jc w:val="center"/>
              </w:trPr>
              <w:tc>
                <w:tcPr>
                  <w:tcW w:w="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vAlign w:val="center"/>
                  <w:hideMark/>
                </w:tcPr>
                <w:p w14:paraId="5C883597" w14:textId="77777777" w:rsidR="00AE5699" w:rsidRPr="004E4086" w:rsidRDefault="00AE5699" w:rsidP="00AE5699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b/>
                      <w:bCs/>
                      <w:sz w:val="16"/>
                      <w:szCs w:val="16"/>
                      <w:lang w:val="en-US"/>
                    </w:rPr>
                    <w:t>0</w:t>
                  </w:r>
                </w:p>
              </w:tc>
              <w:tc>
                <w:tcPr>
                  <w:tcW w:w="52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vAlign w:val="center"/>
                  <w:hideMark/>
                </w:tcPr>
                <w:p w14:paraId="707CB912" w14:textId="77777777" w:rsidR="00AE5699" w:rsidRPr="004E4086" w:rsidRDefault="00AE5699" w:rsidP="00AE5699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b/>
                      <w:bCs/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vAlign w:val="center"/>
                  <w:hideMark/>
                </w:tcPr>
                <w:p w14:paraId="7BD4D1DC" w14:textId="77777777" w:rsidR="00AE5699" w:rsidRPr="004E4086" w:rsidRDefault="00AE5699" w:rsidP="00AE5699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b/>
                      <w:bCs/>
                      <w:sz w:val="16"/>
                      <w:szCs w:val="16"/>
                      <w:lang w:val="en-US"/>
                    </w:rPr>
                    <w:t>2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vAlign w:val="center"/>
                  <w:hideMark/>
                </w:tcPr>
                <w:p w14:paraId="2E83DB89" w14:textId="77777777" w:rsidR="00AE5699" w:rsidRPr="004E4086" w:rsidRDefault="00AE5699" w:rsidP="00AE5699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b/>
                      <w:bCs/>
                      <w:sz w:val="16"/>
                      <w:szCs w:val="16"/>
                      <w:lang w:val="en-US"/>
                    </w:rPr>
                    <w:t>3</w:t>
                  </w:r>
                </w:p>
              </w:tc>
              <w:tc>
                <w:tcPr>
                  <w:tcW w:w="13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vAlign w:val="center"/>
                  <w:hideMark/>
                </w:tcPr>
                <w:p w14:paraId="1389DEEE" w14:textId="77777777" w:rsidR="00AE5699" w:rsidRPr="004E4086" w:rsidRDefault="00AE5699" w:rsidP="00AE5699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b/>
                      <w:bCs/>
                      <w:sz w:val="16"/>
                      <w:szCs w:val="16"/>
                      <w:lang w:val="en-US"/>
                    </w:rPr>
                    <w:t>4</w:t>
                  </w:r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vAlign w:val="center"/>
                  <w:hideMark/>
                </w:tcPr>
                <w:p w14:paraId="2B3A00DE" w14:textId="77777777" w:rsidR="00AE5699" w:rsidRPr="004E4086" w:rsidRDefault="00AE5699" w:rsidP="00AE5699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b/>
                      <w:bCs/>
                      <w:sz w:val="16"/>
                      <w:szCs w:val="16"/>
                      <w:lang w:val="en-US"/>
                    </w:rPr>
                    <w:t>5=2*4</w:t>
                  </w:r>
                </w:p>
              </w:tc>
              <w:tc>
                <w:tcPr>
                  <w:tcW w:w="2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CC99" w:fill="95B3D7"/>
                  <w:vAlign w:val="center"/>
                  <w:hideMark/>
                </w:tcPr>
                <w:p w14:paraId="6B400529" w14:textId="77777777" w:rsidR="00AE5699" w:rsidRPr="004E4086" w:rsidRDefault="00AE5699" w:rsidP="00AE5699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b/>
                      <w:bCs/>
                      <w:sz w:val="16"/>
                      <w:szCs w:val="16"/>
                      <w:lang w:val="en-US"/>
                    </w:rPr>
                    <w:t>6=5*5%</w:t>
                  </w:r>
                </w:p>
              </w:tc>
            </w:tr>
            <w:tr w:rsidR="00AE5699" w:rsidRPr="004E4086" w14:paraId="5146435C" w14:textId="77777777" w:rsidTr="006C1A45">
              <w:trPr>
                <w:trHeight w:val="20"/>
                <w:jc w:val="center"/>
              </w:trPr>
              <w:tc>
                <w:tcPr>
                  <w:tcW w:w="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00CC99"/>
                  <w:noWrap/>
                  <w:vAlign w:val="center"/>
                  <w:hideMark/>
                </w:tcPr>
                <w:p w14:paraId="6AA2ABA7" w14:textId="77777777" w:rsidR="00AE5699" w:rsidRPr="004E4086" w:rsidRDefault="00AE5699" w:rsidP="00AE5699">
                  <w:pPr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b/>
                      <w:bCs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9775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000000" w:fill="00CC99"/>
                  <w:noWrap/>
                  <w:vAlign w:val="center"/>
                  <w:hideMark/>
                </w:tcPr>
                <w:p w14:paraId="7DA01741" w14:textId="77777777" w:rsidR="00AE5699" w:rsidRPr="004E4086" w:rsidRDefault="00AE5699" w:rsidP="00AE5699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b/>
                      <w:bCs/>
                      <w:sz w:val="16"/>
                      <w:szCs w:val="16"/>
                      <w:lang w:val="en-US"/>
                    </w:rPr>
                    <w:t>Zona 2 Hateg</w:t>
                  </w:r>
                </w:p>
              </w:tc>
              <w:tc>
                <w:tcPr>
                  <w:tcW w:w="250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00CC99"/>
                  <w:noWrap/>
                  <w:vAlign w:val="center"/>
                  <w:hideMark/>
                </w:tcPr>
                <w:p w14:paraId="01A926E8" w14:textId="77777777" w:rsidR="00AE5699" w:rsidRPr="004E4086" w:rsidRDefault="00AE5699" w:rsidP="00AE5699">
                  <w:pPr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b/>
                      <w:bCs/>
                      <w:sz w:val="16"/>
                      <w:szCs w:val="16"/>
                      <w:lang w:val="en-US"/>
                    </w:rPr>
                    <w:t> </w:t>
                  </w:r>
                </w:p>
              </w:tc>
            </w:tr>
            <w:tr w:rsidR="00AE5699" w:rsidRPr="004E4086" w14:paraId="56C56DF7" w14:textId="77777777" w:rsidTr="006C1A45">
              <w:trPr>
                <w:trHeight w:val="20"/>
                <w:jc w:val="center"/>
              </w:trPr>
              <w:tc>
                <w:tcPr>
                  <w:tcW w:w="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F92F94B" w14:textId="77777777" w:rsidR="00AE5699" w:rsidRPr="004E4086" w:rsidRDefault="00AE5699" w:rsidP="00AE5699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52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4725B29" w14:textId="77777777" w:rsidR="00AE5699" w:rsidRPr="004E4086" w:rsidRDefault="00AE5699" w:rsidP="00AE5699">
                  <w:pPr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Masini de transport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21FEE1E" w14:textId="77777777" w:rsidR="00AE5699" w:rsidRPr="004E4086" w:rsidRDefault="00AE5699" w:rsidP="00AE5699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6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DFEAD8C" w14:textId="77777777" w:rsidR="00AE5699" w:rsidRPr="004E4086" w:rsidRDefault="00AE5699" w:rsidP="00AE5699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3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E5493A0" w14:textId="77777777" w:rsidR="00AE5699" w:rsidRPr="004E4086" w:rsidRDefault="00AE5699" w:rsidP="00AE5699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750.000,00</w:t>
                  </w:r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DB041B6" w14:textId="77777777" w:rsidR="00AE5699" w:rsidRPr="004E4086" w:rsidRDefault="00AE5699" w:rsidP="00AE5699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4.500.000,00</w:t>
                  </w:r>
                </w:p>
              </w:tc>
              <w:tc>
                <w:tcPr>
                  <w:tcW w:w="2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DD59BC4" w14:textId="77777777" w:rsidR="00AE5699" w:rsidRPr="004E4086" w:rsidRDefault="00AE5699" w:rsidP="00AE5699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225.000,00</w:t>
                  </w:r>
                </w:p>
              </w:tc>
            </w:tr>
            <w:tr w:rsidR="00AE5699" w:rsidRPr="004E4086" w14:paraId="6445E67E" w14:textId="77777777" w:rsidTr="006C1A45">
              <w:trPr>
                <w:trHeight w:val="20"/>
                <w:jc w:val="center"/>
              </w:trPr>
              <w:tc>
                <w:tcPr>
                  <w:tcW w:w="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F188CAC" w14:textId="77777777" w:rsidR="00AE5699" w:rsidRPr="004E4086" w:rsidRDefault="00AE5699" w:rsidP="00AE5699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2</w:t>
                  </w:r>
                </w:p>
              </w:tc>
              <w:tc>
                <w:tcPr>
                  <w:tcW w:w="52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BD98A90" w14:textId="77777777" w:rsidR="00AE5699" w:rsidRPr="004E4086" w:rsidRDefault="00AE5699" w:rsidP="00AE5699">
                  <w:pPr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Masini monitorizare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3A57555" w14:textId="77777777" w:rsidR="00AE5699" w:rsidRPr="004E4086" w:rsidRDefault="00AE5699" w:rsidP="00AE5699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D92E823" w14:textId="77777777" w:rsidR="00AE5699" w:rsidRPr="004E4086" w:rsidRDefault="00AE5699" w:rsidP="00AE5699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3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7E071A4" w14:textId="77777777" w:rsidR="00AE5699" w:rsidRPr="004E4086" w:rsidRDefault="00AE5699" w:rsidP="00AE5699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100.000,00</w:t>
                  </w:r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8745BD9" w14:textId="77777777" w:rsidR="00AE5699" w:rsidRPr="004E4086" w:rsidRDefault="00AE5699" w:rsidP="00AE5699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100.000,00</w:t>
                  </w:r>
                </w:p>
              </w:tc>
              <w:tc>
                <w:tcPr>
                  <w:tcW w:w="2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2F4614F" w14:textId="77777777" w:rsidR="00AE5699" w:rsidRPr="004E4086" w:rsidRDefault="00AE5699" w:rsidP="00AE5699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5.000,00</w:t>
                  </w:r>
                </w:p>
              </w:tc>
            </w:tr>
            <w:tr w:rsidR="00AE5699" w:rsidRPr="004E4086" w14:paraId="5A9B877E" w14:textId="77777777" w:rsidTr="006C1A45">
              <w:trPr>
                <w:trHeight w:val="20"/>
                <w:jc w:val="center"/>
              </w:trPr>
              <w:tc>
                <w:tcPr>
                  <w:tcW w:w="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8A864F6" w14:textId="77777777" w:rsidR="00AE5699" w:rsidRPr="004E4086" w:rsidRDefault="00AE5699" w:rsidP="00AE5699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3</w:t>
                  </w:r>
                </w:p>
              </w:tc>
              <w:tc>
                <w:tcPr>
                  <w:tcW w:w="52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F360E81" w14:textId="77777777" w:rsidR="00AE5699" w:rsidRPr="004E4086" w:rsidRDefault="00AE5699" w:rsidP="00AE5699">
                  <w:pPr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Alte utilaje și echipamente (orice alte investiții ce pot fi identificate de ofertant)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7D73C3B" w14:textId="77777777" w:rsidR="00AE5699" w:rsidRPr="004E4086" w:rsidRDefault="00AE5699" w:rsidP="00AE5699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72EADAE" w14:textId="77777777" w:rsidR="00AE5699" w:rsidRPr="004E4086" w:rsidRDefault="00AE5699" w:rsidP="00AE5699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SG</w:t>
                  </w:r>
                </w:p>
              </w:tc>
              <w:tc>
                <w:tcPr>
                  <w:tcW w:w="13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4C9A4A1" w14:textId="77777777" w:rsidR="00AE5699" w:rsidRPr="004E4086" w:rsidRDefault="00AE5699" w:rsidP="00AE5699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1.500.000,00</w:t>
                  </w:r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6BDAC12" w14:textId="77777777" w:rsidR="00AE5699" w:rsidRPr="004E4086" w:rsidRDefault="00AE5699" w:rsidP="00AE5699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1.500.000,00</w:t>
                  </w:r>
                </w:p>
              </w:tc>
              <w:tc>
                <w:tcPr>
                  <w:tcW w:w="2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57F2AD8" w14:textId="77777777" w:rsidR="00AE5699" w:rsidRPr="004E4086" w:rsidRDefault="00AE5699" w:rsidP="00AE5699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75.000,00</w:t>
                  </w:r>
                </w:p>
              </w:tc>
            </w:tr>
            <w:tr w:rsidR="00AE5699" w:rsidRPr="004E4086" w14:paraId="6F5A5486" w14:textId="77777777" w:rsidTr="006C1A45">
              <w:trPr>
                <w:trHeight w:val="20"/>
                <w:jc w:val="center"/>
              </w:trPr>
              <w:tc>
                <w:tcPr>
                  <w:tcW w:w="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BA9E39D" w14:textId="77777777" w:rsidR="00AE5699" w:rsidRPr="004E4086" w:rsidRDefault="00AE5699" w:rsidP="00AE5699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4</w:t>
                  </w:r>
                </w:p>
              </w:tc>
              <w:tc>
                <w:tcPr>
                  <w:tcW w:w="52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F8DB4A8" w14:textId="77777777" w:rsidR="00AE5699" w:rsidRPr="004E4086" w:rsidRDefault="00AE5699" w:rsidP="00AE5699">
                  <w:pPr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Europubele reziduale+biodegradabile de 120 litri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A587AD4" w14:textId="77777777" w:rsidR="00AE5699" w:rsidRPr="004E4086" w:rsidRDefault="00AE5699" w:rsidP="00AE5699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4.302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F6D0324" w14:textId="77777777" w:rsidR="00AE5699" w:rsidRPr="004E4086" w:rsidRDefault="00AE5699" w:rsidP="00AE5699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3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41E33AC" w14:textId="77777777" w:rsidR="00AE5699" w:rsidRPr="004E4086" w:rsidRDefault="00AE5699" w:rsidP="00AE5699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162,50</w:t>
                  </w:r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5B14524" w14:textId="77777777" w:rsidR="00AE5699" w:rsidRPr="004E4086" w:rsidRDefault="00AE5699" w:rsidP="00AE5699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699.075,00</w:t>
                  </w:r>
                </w:p>
              </w:tc>
              <w:tc>
                <w:tcPr>
                  <w:tcW w:w="2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CB6795B" w14:textId="77777777" w:rsidR="00AE5699" w:rsidRPr="004E4086" w:rsidRDefault="00AE5699" w:rsidP="00AE5699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34.953,75</w:t>
                  </w:r>
                </w:p>
              </w:tc>
            </w:tr>
            <w:tr w:rsidR="00AE5699" w:rsidRPr="004E4086" w14:paraId="294C588A" w14:textId="77777777" w:rsidTr="006C1A45">
              <w:trPr>
                <w:trHeight w:val="20"/>
                <w:jc w:val="center"/>
              </w:trPr>
              <w:tc>
                <w:tcPr>
                  <w:tcW w:w="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76988EB" w14:textId="77777777" w:rsidR="00AE5699" w:rsidRPr="004E4086" w:rsidRDefault="00AE5699" w:rsidP="00AE5699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5</w:t>
                  </w:r>
                </w:p>
              </w:tc>
              <w:tc>
                <w:tcPr>
                  <w:tcW w:w="52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6B6A379" w14:textId="77777777" w:rsidR="00AE5699" w:rsidRPr="004E4086" w:rsidRDefault="00AE5699" w:rsidP="00AE5699">
                  <w:pPr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Europubele reziduale de 240 litri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7AA156D" w14:textId="77777777" w:rsidR="00AE5699" w:rsidRPr="004E4086" w:rsidRDefault="00AE5699" w:rsidP="00AE5699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11.046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304C07A" w14:textId="77777777" w:rsidR="00AE5699" w:rsidRPr="004E4086" w:rsidRDefault="00AE5699" w:rsidP="00AE5699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3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858E5E8" w14:textId="77777777" w:rsidR="00AE5699" w:rsidRPr="004E4086" w:rsidRDefault="00AE5699" w:rsidP="00AE5699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227,50</w:t>
                  </w:r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578CA1A" w14:textId="77777777" w:rsidR="00AE5699" w:rsidRPr="004E4086" w:rsidRDefault="00AE5699" w:rsidP="00AE5699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2.512.965,00</w:t>
                  </w:r>
                </w:p>
              </w:tc>
              <w:tc>
                <w:tcPr>
                  <w:tcW w:w="2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5EE1299" w14:textId="77777777" w:rsidR="00AE5699" w:rsidRPr="004E4086" w:rsidRDefault="00AE5699" w:rsidP="00AE5699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125.648,25</w:t>
                  </w:r>
                </w:p>
              </w:tc>
            </w:tr>
            <w:tr w:rsidR="00AE5699" w:rsidRPr="004E4086" w14:paraId="38C26024" w14:textId="77777777" w:rsidTr="006C1A45">
              <w:trPr>
                <w:trHeight w:val="20"/>
                <w:jc w:val="center"/>
              </w:trPr>
              <w:tc>
                <w:tcPr>
                  <w:tcW w:w="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0ED819E" w14:textId="77777777" w:rsidR="00AE5699" w:rsidRPr="004E4086" w:rsidRDefault="00AE5699" w:rsidP="00AE5699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6</w:t>
                  </w:r>
                </w:p>
              </w:tc>
              <w:tc>
                <w:tcPr>
                  <w:tcW w:w="52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2928248" w14:textId="77777777" w:rsidR="00AE5699" w:rsidRPr="004E4086" w:rsidRDefault="00AE5699" w:rsidP="00AE5699">
                  <w:pPr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Europubele reciclabile de 240 l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99CF5F9" w14:textId="77777777" w:rsidR="00AE5699" w:rsidRPr="004E4086" w:rsidRDefault="00AE5699" w:rsidP="00AE5699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10.745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59527EE" w14:textId="77777777" w:rsidR="00AE5699" w:rsidRPr="004E4086" w:rsidRDefault="00AE5699" w:rsidP="00AE5699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3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6297A1A" w14:textId="77777777" w:rsidR="00AE5699" w:rsidRPr="004E4086" w:rsidRDefault="00AE5699" w:rsidP="00AE5699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227,50</w:t>
                  </w:r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03E0A77" w14:textId="77777777" w:rsidR="00AE5699" w:rsidRPr="004E4086" w:rsidRDefault="00AE5699" w:rsidP="00AE5699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2.444.487,50</w:t>
                  </w:r>
                </w:p>
              </w:tc>
              <w:tc>
                <w:tcPr>
                  <w:tcW w:w="2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7245AF6" w14:textId="77777777" w:rsidR="00AE5699" w:rsidRPr="004E4086" w:rsidRDefault="00AE5699" w:rsidP="00AE5699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122.224,38</w:t>
                  </w:r>
                </w:p>
              </w:tc>
            </w:tr>
            <w:tr w:rsidR="00AE5699" w:rsidRPr="004E4086" w14:paraId="2A36695E" w14:textId="77777777" w:rsidTr="006C1A45">
              <w:trPr>
                <w:trHeight w:val="20"/>
                <w:jc w:val="center"/>
              </w:trPr>
              <w:tc>
                <w:tcPr>
                  <w:tcW w:w="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3EF1794" w14:textId="77777777" w:rsidR="00AE5699" w:rsidRPr="004E4086" w:rsidRDefault="00AE5699" w:rsidP="00AE5699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7</w:t>
                  </w:r>
                </w:p>
              </w:tc>
              <w:tc>
                <w:tcPr>
                  <w:tcW w:w="52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6683BB7" w14:textId="77777777" w:rsidR="00AE5699" w:rsidRPr="004E4086" w:rsidRDefault="00AE5699" w:rsidP="00AE5699">
                  <w:pPr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Eurocontainere de 1,1 mc pentru reziduale +reciclabile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7C7C919" w14:textId="77777777" w:rsidR="00AE5699" w:rsidRPr="004E4086" w:rsidRDefault="00AE5699" w:rsidP="00AE5699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207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67ABA52" w14:textId="77777777" w:rsidR="00AE5699" w:rsidRPr="004E4086" w:rsidRDefault="00AE5699" w:rsidP="00AE5699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3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D4AA78A" w14:textId="77777777" w:rsidR="00AE5699" w:rsidRPr="004E4086" w:rsidRDefault="00AE5699" w:rsidP="00AE5699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2.979,95</w:t>
                  </w:r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40A4B79" w14:textId="77777777" w:rsidR="00AE5699" w:rsidRPr="004E4086" w:rsidRDefault="00AE5699" w:rsidP="00AE5699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616.850,00</w:t>
                  </w:r>
                </w:p>
              </w:tc>
              <w:tc>
                <w:tcPr>
                  <w:tcW w:w="2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9FE41FC" w14:textId="77777777" w:rsidR="00AE5699" w:rsidRPr="004E4086" w:rsidRDefault="00AE5699" w:rsidP="00AE5699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30.842,50</w:t>
                  </w:r>
                </w:p>
              </w:tc>
            </w:tr>
            <w:tr w:rsidR="00AE5699" w:rsidRPr="004E4086" w14:paraId="34C37B88" w14:textId="77777777" w:rsidTr="006C1A45">
              <w:trPr>
                <w:trHeight w:val="20"/>
                <w:jc w:val="center"/>
              </w:trPr>
              <w:tc>
                <w:tcPr>
                  <w:tcW w:w="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47508B4" w14:textId="77777777" w:rsidR="00AE5699" w:rsidRPr="004E4086" w:rsidRDefault="00AE5699" w:rsidP="00AE5699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8</w:t>
                  </w:r>
                </w:p>
              </w:tc>
              <w:tc>
                <w:tcPr>
                  <w:tcW w:w="52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8DB94CB" w14:textId="77777777" w:rsidR="00AE5699" w:rsidRPr="004E4086" w:rsidRDefault="00AE5699" w:rsidP="00AE5699">
                  <w:pPr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saci pentru deseuri verzi (1.4)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AE7FA73" w14:textId="77777777" w:rsidR="00AE5699" w:rsidRPr="004E4086" w:rsidRDefault="00AE5699" w:rsidP="00AE5699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3.612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07FEB49" w14:textId="77777777" w:rsidR="00AE5699" w:rsidRPr="004E4086" w:rsidRDefault="00AE5699" w:rsidP="00AE5699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3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67243BB" w14:textId="77777777" w:rsidR="00AE5699" w:rsidRPr="004E4086" w:rsidRDefault="00AE5699" w:rsidP="00AE5699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0,70</w:t>
                  </w:r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89D52A6" w14:textId="77777777" w:rsidR="00AE5699" w:rsidRPr="004E4086" w:rsidRDefault="00AE5699" w:rsidP="00AE5699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2.528,40</w:t>
                  </w:r>
                </w:p>
              </w:tc>
              <w:tc>
                <w:tcPr>
                  <w:tcW w:w="2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6786B91" w14:textId="77777777" w:rsidR="00AE5699" w:rsidRPr="004E4086" w:rsidRDefault="00AE5699" w:rsidP="00AE5699">
                  <w:pPr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 </w:t>
                  </w:r>
                </w:p>
              </w:tc>
            </w:tr>
            <w:tr w:rsidR="00AE5699" w:rsidRPr="004E4086" w14:paraId="5A25D6CE" w14:textId="77777777" w:rsidTr="006C1A45">
              <w:trPr>
                <w:trHeight w:val="20"/>
                <w:jc w:val="center"/>
              </w:trPr>
              <w:tc>
                <w:tcPr>
                  <w:tcW w:w="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A66F2C9" w14:textId="77777777" w:rsidR="00AE5699" w:rsidRPr="004E4086" w:rsidRDefault="00AE5699" w:rsidP="00AE5699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9</w:t>
                  </w:r>
                </w:p>
              </w:tc>
              <w:tc>
                <w:tcPr>
                  <w:tcW w:w="52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A7CF5D0" w14:textId="77777777" w:rsidR="00AE5699" w:rsidRPr="004E4086" w:rsidRDefault="00AE5699" w:rsidP="00AE5699">
                  <w:pPr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RFID tag pentru recipienti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6EF22E0" w14:textId="77777777" w:rsidR="00AE5699" w:rsidRPr="004E4086" w:rsidRDefault="00AE5699" w:rsidP="00AE5699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26.300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F19BDF3" w14:textId="77777777" w:rsidR="00AE5699" w:rsidRPr="004E4086" w:rsidRDefault="00AE5699" w:rsidP="00AE5699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3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998CD33" w14:textId="77777777" w:rsidR="00AE5699" w:rsidRPr="004E4086" w:rsidRDefault="00AE5699" w:rsidP="00AE5699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15,00</w:t>
                  </w:r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604E0AA" w14:textId="77777777" w:rsidR="00AE5699" w:rsidRPr="004E4086" w:rsidRDefault="00AE5699" w:rsidP="00AE5699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394.500,00</w:t>
                  </w:r>
                </w:p>
              </w:tc>
              <w:tc>
                <w:tcPr>
                  <w:tcW w:w="2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42BAA02" w14:textId="77777777" w:rsidR="00AE5699" w:rsidRPr="004E4086" w:rsidRDefault="00AE5699" w:rsidP="00AE5699">
                  <w:pPr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 </w:t>
                  </w:r>
                </w:p>
              </w:tc>
            </w:tr>
            <w:tr w:rsidR="00AE5699" w:rsidRPr="004E4086" w14:paraId="7784A187" w14:textId="77777777" w:rsidTr="006C1A45">
              <w:trPr>
                <w:trHeight w:val="20"/>
                <w:jc w:val="center"/>
              </w:trPr>
              <w:tc>
                <w:tcPr>
                  <w:tcW w:w="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8AE92FF" w14:textId="77777777" w:rsidR="00AE5699" w:rsidRPr="004E4086" w:rsidRDefault="00AE5699" w:rsidP="00AE5699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10</w:t>
                  </w:r>
                </w:p>
              </w:tc>
              <w:tc>
                <w:tcPr>
                  <w:tcW w:w="52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C4A2BA2" w14:textId="77777777" w:rsidR="00AE5699" w:rsidRPr="004E4086" w:rsidRDefault="00AE5699" w:rsidP="00AE5699">
                  <w:pPr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Sistem management instrument ”plătește pentru cât arunci”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478CE61" w14:textId="77777777" w:rsidR="00AE5699" w:rsidRPr="004E4086" w:rsidRDefault="00AE5699" w:rsidP="00AE5699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99221A0" w14:textId="77777777" w:rsidR="00AE5699" w:rsidRPr="004E4086" w:rsidRDefault="00AE5699" w:rsidP="00AE5699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3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620CE6C" w14:textId="77777777" w:rsidR="00AE5699" w:rsidRPr="004E4086" w:rsidRDefault="00AE5699" w:rsidP="00AE5699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150.000,00</w:t>
                  </w:r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39BA9CD" w14:textId="77777777" w:rsidR="00AE5699" w:rsidRPr="004E4086" w:rsidRDefault="00AE5699" w:rsidP="00AE5699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150.000,00</w:t>
                  </w:r>
                </w:p>
              </w:tc>
              <w:tc>
                <w:tcPr>
                  <w:tcW w:w="2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5CDE986" w14:textId="77777777" w:rsidR="00AE5699" w:rsidRPr="004E4086" w:rsidRDefault="00AE5699" w:rsidP="00AE5699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7.500,00</w:t>
                  </w:r>
                </w:p>
              </w:tc>
            </w:tr>
            <w:tr w:rsidR="00AE5699" w:rsidRPr="004E4086" w14:paraId="39A33190" w14:textId="77777777" w:rsidTr="006C1A45">
              <w:trPr>
                <w:trHeight w:val="20"/>
                <w:jc w:val="center"/>
              </w:trPr>
              <w:tc>
                <w:tcPr>
                  <w:tcW w:w="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635AEF5" w14:textId="77777777" w:rsidR="00AE5699" w:rsidRPr="004E4086" w:rsidRDefault="00AE5699" w:rsidP="00AE5699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11</w:t>
                  </w:r>
                </w:p>
              </w:tc>
              <w:tc>
                <w:tcPr>
                  <w:tcW w:w="52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485AAAC" w14:textId="77777777" w:rsidR="00AE5699" w:rsidRPr="004E4086" w:rsidRDefault="00AE5699" w:rsidP="00AE5699">
                  <w:pPr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Utilaj pentru transport deșeuri voluminoase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6F14EC4" w14:textId="77777777" w:rsidR="00AE5699" w:rsidRPr="004E4086" w:rsidRDefault="00AE5699" w:rsidP="00AE5699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2679D95" w14:textId="77777777" w:rsidR="00AE5699" w:rsidRPr="004E4086" w:rsidRDefault="00AE5699" w:rsidP="00AE5699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3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C151194" w14:textId="77777777" w:rsidR="00AE5699" w:rsidRPr="004E4086" w:rsidRDefault="00AE5699" w:rsidP="00AE5699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750.000,00</w:t>
                  </w:r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F503A4E" w14:textId="77777777" w:rsidR="00AE5699" w:rsidRPr="004E4086" w:rsidRDefault="00AE5699" w:rsidP="00AE5699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750.000,00</w:t>
                  </w:r>
                </w:p>
              </w:tc>
              <w:tc>
                <w:tcPr>
                  <w:tcW w:w="2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3D97D28" w14:textId="77777777" w:rsidR="00AE5699" w:rsidRPr="004E4086" w:rsidRDefault="00AE5699" w:rsidP="00AE5699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37.500,00</w:t>
                  </w:r>
                </w:p>
              </w:tc>
            </w:tr>
            <w:tr w:rsidR="00AE5699" w:rsidRPr="004E4086" w14:paraId="135A6193" w14:textId="77777777" w:rsidTr="006C1A45">
              <w:trPr>
                <w:trHeight w:val="20"/>
                <w:jc w:val="center"/>
              </w:trPr>
              <w:tc>
                <w:tcPr>
                  <w:tcW w:w="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4B12679" w14:textId="77777777" w:rsidR="00AE5699" w:rsidRPr="004E4086" w:rsidRDefault="00AE5699" w:rsidP="00AE5699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12</w:t>
                  </w:r>
                </w:p>
              </w:tc>
              <w:tc>
                <w:tcPr>
                  <w:tcW w:w="52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B1DBC88" w14:textId="77777777" w:rsidR="00AE5699" w:rsidRPr="004E4086" w:rsidRDefault="00AE5699" w:rsidP="00AE5699">
                  <w:pPr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Utilaj pentru transport deșeuri periculoase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ED69FAD" w14:textId="77777777" w:rsidR="00AE5699" w:rsidRPr="004E4086" w:rsidRDefault="00AE5699" w:rsidP="00AE5699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AB86366" w14:textId="77777777" w:rsidR="00AE5699" w:rsidRPr="004E4086" w:rsidRDefault="00AE5699" w:rsidP="00AE5699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3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ECA18B1" w14:textId="77777777" w:rsidR="00AE5699" w:rsidRPr="004E4086" w:rsidRDefault="00AE5699" w:rsidP="00AE5699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750.000,00</w:t>
                  </w:r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A2239EF" w14:textId="77777777" w:rsidR="00AE5699" w:rsidRPr="004E4086" w:rsidRDefault="00AE5699" w:rsidP="00AE5699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750.000,00</w:t>
                  </w:r>
                </w:p>
              </w:tc>
              <w:tc>
                <w:tcPr>
                  <w:tcW w:w="2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E155492" w14:textId="77777777" w:rsidR="00AE5699" w:rsidRPr="004E4086" w:rsidRDefault="00AE5699" w:rsidP="00AE5699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37.500,00</w:t>
                  </w:r>
                </w:p>
              </w:tc>
            </w:tr>
            <w:tr w:rsidR="00AE5699" w:rsidRPr="004E4086" w14:paraId="00361E2C" w14:textId="77777777" w:rsidTr="006C1A45">
              <w:trPr>
                <w:trHeight w:val="20"/>
                <w:jc w:val="center"/>
              </w:trPr>
              <w:tc>
                <w:tcPr>
                  <w:tcW w:w="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D5DF3AF" w14:textId="77777777" w:rsidR="00AE5699" w:rsidRPr="004E4086" w:rsidRDefault="00AE5699" w:rsidP="00AE5699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13</w:t>
                  </w:r>
                </w:p>
              </w:tc>
              <w:tc>
                <w:tcPr>
                  <w:tcW w:w="52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85A4BA6" w14:textId="77777777" w:rsidR="00AE5699" w:rsidRPr="004E4086" w:rsidRDefault="00AE5699" w:rsidP="00AE5699">
                  <w:pPr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Investiții ST Hateg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B151FA8" w14:textId="77777777" w:rsidR="00AE5699" w:rsidRPr="004E4086" w:rsidRDefault="00AE5699" w:rsidP="00AE5699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46C4FA4" w14:textId="77777777" w:rsidR="00AE5699" w:rsidRPr="004E4086" w:rsidRDefault="00AE5699" w:rsidP="00AE5699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SG</w:t>
                  </w:r>
                </w:p>
              </w:tc>
              <w:tc>
                <w:tcPr>
                  <w:tcW w:w="13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A3817B9" w14:textId="77777777" w:rsidR="00AE5699" w:rsidRPr="004E4086" w:rsidRDefault="00AE5699" w:rsidP="00AE5699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500.000,00</w:t>
                  </w:r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4F3098C" w14:textId="77777777" w:rsidR="00AE5699" w:rsidRPr="004E4086" w:rsidRDefault="00AE5699" w:rsidP="00AE5699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500.000,00</w:t>
                  </w:r>
                </w:p>
              </w:tc>
              <w:tc>
                <w:tcPr>
                  <w:tcW w:w="2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AC20491" w14:textId="77777777" w:rsidR="00AE5699" w:rsidRPr="004E4086" w:rsidRDefault="00AE5699" w:rsidP="00AE5699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25.000,00</w:t>
                  </w:r>
                </w:p>
              </w:tc>
            </w:tr>
            <w:tr w:rsidR="00AE5699" w:rsidRPr="004E4086" w14:paraId="3A196746" w14:textId="77777777" w:rsidTr="006C1A45">
              <w:trPr>
                <w:trHeight w:val="20"/>
                <w:jc w:val="center"/>
              </w:trPr>
              <w:tc>
                <w:tcPr>
                  <w:tcW w:w="8910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00CC99"/>
                  <w:noWrap/>
                  <w:vAlign w:val="bottom"/>
                  <w:hideMark/>
                </w:tcPr>
                <w:p w14:paraId="37303C40" w14:textId="77777777" w:rsidR="00AE5699" w:rsidRPr="004E4086" w:rsidRDefault="00AE5699" w:rsidP="00AE5699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b/>
                      <w:bCs/>
                      <w:sz w:val="16"/>
                      <w:szCs w:val="16"/>
                      <w:lang w:val="en-US"/>
                    </w:rPr>
                    <w:t>TOTAL ZONA 2</w:t>
                  </w:r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00CC99"/>
                  <w:noWrap/>
                  <w:vAlign w:val="bottom"/>
                  <w:hideMark/>
                </w:tcPr>
                <w:p w14:paraId="50843AEB" w14:textId="77777777" w:rsidR="00AE5699" w:rsidRPr="004E4086" w:rsidRDefault="00AE5699" w:rsidP="00AE5699">
                  <w:pPr>
                    <w:jc w:val="right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b/>
                      <w:bCs/>
                      <w:sz w:val="16"/>
                      <w:szCs w:val="16"/>
                      <w:lang w:val="en-US"/>
                    </w:rPr>
                    <w:t>14.920.405,90</w:t>
                  </w:r>
                </w:p>
              </w:tc>
              <w:tc>
                <w:tcPr>
                  <w:tcW w:w="2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00CC99"/>
                  <w:noWrap/>
                  <w:vAlign w:val="bottom"/>
                  <w:hideMark/>
                </w:tcPr>
                <w:p w14:paraId="7BD51F29" w14:textId="77777777" w:rsidR="00AE5699" w:rsidRPr="004E4086" w:rsidRDefault="00AE5699" w:rsidP="00AE5699">
                  <w:pPr>
                    <w:jc w:val="right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b/>
                      <w:bCs/>
                      <w:sz w:val="16"/>
                      <w:szCs w:val="16"/>
                      <w:lang w:val="en-US"/>
                    </w:rPr>
                    <w:t>726.168,88</w:t>
                  </w:r>
                </w:p>
              </w:tc>
            </w:tr>
          </w:tbl>
          <w:p w14:paraId="02D5327B" w14:textId="77777777" w:rsidR="00D37866" w:rsidRPr="002A50F7" w:rsidRDefault="00D37866" w:rsidP="00005971">
            <w:pPr>
              <w:jc w:val="both"/>
            </w:pPr>
          </w:p>
        </w:tc>
      </w:tr>
      <w:tr w:rsidR="00D37866" w:rsidRPr="002A50F7" w14:paraId="0DF270CE" w14:textId="77777777" w:rsidTr="004C1224">
        <w:trPr>
          <w:trHeight w:val="30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C26BD" w14:textId="77777777" w:rsidR="00D37866" w:rsidRPr="002A50F7" w:rsidRDefault="00D37866" w:rsidP="00005971">
            <w:r w:rsidRPr="002A50F7">
              <w:t>1.4</w:t>
            </w:r>
          </w:p>
        </w:tc>
        <w:tc>
          <w:tcPr>
            <w:tcW w:w="3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72E21" w14:textId="77777777" w:rsidR="00D37866" w:rsidRPr="002A50F7" w:rsidRDefault="00D37866" w:rsidP="00005971">
            <w:r w:rsidRPr="002A50F7">
              <w:t>Materii prime și materiale</w:t>
            </w:r>
          </w:p>
        </w:tc>
        <w:tc>
          <w:tcPr>
            <w:tcW w:w="17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15912" w14:textId="4F0CC5AC" w:rsidR="00D37866" w:rsidRPr="002A50F7" w:rsidRDefault="00D37866" w:rsidP="00005971">
            <w:pPr>
              <w:jc w:val="both"/>
            </w:pPr>
            <w:r w:rsidRPr="002A50F7">
              <w:t>Cheltuielile privind materiile prime și materialele schimb cuprind cheltuielile cu achiziționarea sacilor pentru colectarea deșeuri</w:t>
            </w:r>
            <w:r w:rsidR="00AE5699">
              <w:t>le</w:t>
            </w:r>
            <w:r w:rsidRPr="002A50F7">
              <w:t xml:space="preserve"> verzi , calculați pe fiecare zonă și luând în considerare numărul de gospodării pe fiecare UAT, la care s-a adăugat o sumă globală de </w:t>
            </w:r>
            <w:r w:rsidR="00EA462F">
              <w:t>83.333,33</w:t>
            </w:r>
            <w:r w:rsidRPr="002A50F7">
              <w:t xml:space="preserve"> lei fără TVA pentru orice alte cheltuielile cu materiile prime și materiale.</w:t>
            </w:r>
          </w:p>
          <w:tbl>
            <w:tblPr>
              <w:tblW w:w="1299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35"/>
              <w:gridCol w:w="5525"/>
              <w:gridCol w:w="2160"/>
              <w:gridCol w:w="720"/>
              <w:gridCol w:w="2070"/>
              <w:gridCol w:w="1785"/>
            </w:tblGrid>
            <w:tr w:rsidR="00D37866" w:rsidRPr="002A50F7" w14:paraId="236B75CA" w14:textId="77777777" w:rsidTr="001A57A5">
              <w:trPr>
                <w:trHeight w:val="408"/>
                <w:tblHeader/>
                <w:jc w:val="center"/>
              </w:trPr>
              <w:tc>
                <w:tcPr>
                  <w:tcW w:w="735" w:type="dxa"/>
                  <w:vMerge w:val="restart"/>
                  <w:shd w:val="clear" w:color="000000" w:fill="95B3D7"/>
                  <w:vAlign w:val="center"/>
                  <w:hideMark/>
                </w:tcPr>
                <w:p w14:paraId="5DA2BA0A" w14:textId="77777777" w:rsidR="00D37866" w:rsidRPr="003E296F" w:rsidRDefault="00D37866" w:rsidP="00005971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3E296F">
                    <w:rPr>
                      <w:b/>
                      <w:bCs/>
                      <w:sz w:val="16"/>
                      <w:szCs w:val="16"/>
                      <w:lang w:val="en-US"/>
                    </w:rPr>
                    <w:t>Nr crt.</w:t>
                  </w:r>
                </w:p>
              </w:tc>
              <w:tc>
                <w:tcPr>
                  <w:tcW w:w="5525" w:type="dxa"/>
                  <w:vMerge w:val="restart"/>
                  <w:shd w:val="clear" w:color="000000" w:fill="95B3D7"/>
                  <w:vAlign w:val="center"/>
                  <w:hideMark/>
                </w:tcPr>
                <w:p w14:paraId="46C7FBCE" w14:textId="77777777" w:rsidR="00D37866" w:rsidRPr="003E296F" w:rsidRDefault="00D37866" w:rsidP="00005971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3E296F">
                    <w:rPr>
                      <w:b/>
                      <w:bCs/>
                      <w:sz w:val="16"/>
                      <w:szCs w:val="16"/>
                      <w:lang w:val="en-US"/>
                    </w:rPr>
                    <w:t>Denumire investiție (utilaje,echipamente, dotări)</w:t>
                  </w:r>
                </w:p>
              </w:tc>
              <w:tc>
                <w:tcPr>
                  <w:tcW w:w="2160" w:type="dxa"/>
                  <w:vMerge w:val="restart"/>
                  <w:shd w:val="clear" w:color="000000" w:fill="95B3D7"/>
                  <w:vAlign w:val="center"/>
                  <w:hideMark/>
                </w:tcPr>
                <w:p w14:paraId="0113F671" w14:textId="77777777" w:rsidR="00D37866" w:rsidRPr="003E296F" w:rsidRDefault="00D37866" w:rsidP="00005971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3E296F">
                    <w:rPr>
                      <w:b/>
                      <w:bCs/>
                      <w:sz w:val="16"/>
                      <w:szCs w:val="16"/>
                      <w:lang w:val="en-US"/>
                    </w:rPr>
                    <w:t>Cantitate estimativă</w:t>
                  </w:r>
                </w:p>
              </w:tc>
              <w:tc>
                <w:tcPr>
                  <w:tcW w:w="720" w:type="dxa"/>
                  <w:vMerge w:val="restart"/>
                  <w:shd w:val="clear" w:color="000000" w:fill="95B3D7"/>
                  <w:vAlign w:val="center"/>
                  <w:hideMark/>
                </w:tcPr>
                <w:p w14:paraId="75E1F00A" w14:textId="77777777" w:rsidR="00D37866" w:rsidRPr="003E296F" w:rsidRDefault="00D37866" w:rsidP="00005971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3E296F">
                    <w:rPr>
                      <w:b/>
                      <w:bCs/>
                      <w:sz w:val="16"/>
                      <w:szCs w:val="16"/>
                      <w:lang w:val="en-US"/>
                    </w:rPr>
                    <w:t>UM</w:t>
                  </w:r>
                </w:p>
              </w:tc>
              <w:tc>
                <w:tcPr>
                  <w:tcW w:w="2070" w:type="dxa"/>
                  <w:vMerge w:val="restart"/>
                  <w:shd w:val="clear" w:color="000000" w:fill="95B3D7"/>
                  <w:vAlign w:val="center"/>
                  <w:hideMark/>
                </w:tcPr>
                <w:p w14:paraId="77C2A92A" w14:textId="77777777" w:rsidR="00D37866" w:rsidRPr="003E296F" w:rsidRDefault="00D37866" w:rsidP="00005971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3E296F">
                    <w:rPr>
                      <w:b/>
                      <w:bCs/>
                      <w:sz w:val="16"/>
                      <w:szCs w:val="16"/>
                      <w:lang w:val="en-US"/>
                    </w:rPr>
                    <w:t>Pret unitar lei f</w:t>
                  </w:r>
                  <w:r w:rsidRPr="002A50F7">
                    <w:rPr>
                      <w:b/>
                      <w:bCs/>
                      <w:sz w:val="16"/>
                      <w:szCs w:val="16"/>
                      <w:lang w:val="en-US"/>
                    </w:rPr>
                    <w:t>ă</w:t>
                  </w:r>
                  <w:r w:rsidRPr="003E296F">
                    <w:rPr>
                      <w:b/>
                      <w:bCs/>
                      <w:sz w:val="16"/>
                      <w:szCs w:val="16"/>
                      <w:lang w:val="en-US"/>
                    </w:rPr>
                    <w:t>r</w:t>
                  </w:r>
                  <w:r w:rsidRPr="002A50F7">
                    <w:rPr>
                      <w:b/>
                      <w:bCs/>
                      <w:sz w:val="16"/>
                      <w:szCs w:val="16"/>
                      <w:lang w:val="en-US"/>
                    </w:rPr>
                    <w:t>ă</w:t>
                  </w:r>
                  <w:r w:rsidRPr="003E296F">
                    <w:rPr>
                      <w:b/>
                      <w:bCs/>
                      <w:sz w:val="16"/>
                      <w:szCs w:val="16"/>
                      <w:lang w:val="en-US"/>
                    </w:rPr>
                    <w:t xml:space="preserve"> TVA</w:t>
                  </w:r>
                </w:p>
              </w:tc>
              <w:tc>
                <w:tcPr>
                  <w:tcW w:w="1785" w:type="dxa"/>
                  <w:vMerge w:val="restart"/>
                  <w:shd w:val="clear" w:color="000000" w:fill="95B3D7"/>
                  <w:vAlign w:val="center"/>
                  <w:hideMark/>
                </w:tcPr>
                <w:p w14:paraId="01E0AD78" w14:textId="77777777" w:rsidR="00D37866" w:rsidRPr="003E296F" w:rsidRDefault="00D37866" w:rsidP="00005971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3E296F">
                    <w:rPr>
                      <w:b/>
                      <w:bCs/>
                      <w:sz w:val="16"/>
                      <w:szCs w:val="16"/>
                      <w:lang w:val="en-US"/>
                    </w:rPr>
                    <w:t>Valoare lei FTVA</w:t>
                  </w:r>
                </w:p>
              </w:tc>
            </w:tr>
            <w:tr w:rsidR="00D37866" w:rsidRPr="002A50F7" w14:paraId="23742FCC" w14:textId="77777777" w:rsidTr="001A57A5">
              <w:trPr>
                <w:trHeight w:val="408"/>
                <w:tblHeader/>
                <w:jc w:val="center"/>
              </w:trPr>
              <w:tc>
                <w:tcPr>
                  <w:tcW w:w="735" w:type="dxa"/>
                  <w:vMerge/>
                  <w:vAlign w:val="center"/>
                  <w:hideMark/>
                </w:tcPr>
                <w:p w14:paraId="6C928BC4" w14:textId="77777777" w:rsidR="00D37866" w:rsidRPr="003E296F" w:rsidRDefault="00D37866" w:rsidP="00005971">
                  <w:pPr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5525" w:type="dxa"/>
                  <w:vMerge/>
                  <w:vAlign w:val="center"/>
                  <w:hideMark/>
                </w:tcPr>
                <w:p w14:paraId="4D08D6B0" w14:textId="77777777" w:rsidR="00D37866" w:rsidRPr="003E296F" w:rsidRDefault="00D37866" w:rsidP="00005971">
                  <w:pPr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2160" w:type="dxa"/>
                  <w:vMerge/>
                  <w:vAlign w:val="center"/>
                  <w:hideMark/>
                </w:tcPr>
                <w:p w14:paraId="6720FAC6" w14:textId="77777777" w:rsidR="00D37866" w:rsidRPr="003E296F" w:rsidRDefault="00D37866" w:rsidP="00005971">
                  <w:pPr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720" w:type="dxa"/>
                  <w:vMerge/>
                  <w:vAlign w:val="center"/>
                  <w:hideMark/>
                </w:tcPr>
                <w:p w14:paraId="774159CA" w14:textId="77777777" w:rsidR="00D37866" w:rsidRPr="003E296F" w:rsidRDefault="00D37866" w:rsidP="00005971">
                  <w:pPr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2070" w:type="dxa"/>
                  <w:vMerge/>
                  <w:vAlign w:val="center"/>
                  <w:hideMark/>
                </w:tcPr>
                <w:p w14:paraId="211E8EC0" w14:textId="77777777" w:rsidR="00D37866" w:rsidRPr="003E296F" w:rsidRDefault="00D37866" w:rsidP="00005971">
                  <w:pPr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1785" w:type="dxa"/>
                  <w:vMerge/>
                  <w:vAlign w:val="center"/>
                  <w:hideMark/>
                </w:tcPr>
                <w:p w14:paraId="2C5712AD" w14:textId="77777777" w:rsidR="00D37866" w:rsidRPr="003E296F" w:rsidRDefault="00D37866" w:rsidP="00005971">
                  <w:pPr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</w:p>
              </w:tc>
            </w:tr>
            <w:tr w:rsidR="00D37866" w:rsidRPr="002A50F7" w14:paraId="7782728B" w14:textId="77777777" w:rsidTr="001A57A5">
              <w:trPr>
                <w:trHeight w:val="20"/>
                <w:tblHeader/>
                <w:jc w:val="center"/>
              </w:trPr>
              <w:tc>
                <w:tcPr>
                  <w:tcW w:w="735" w:type="dxa"/>
                  <w:shd w:val="clear" w:color="000000" w:fill="95B3D7"/>
                  <w:vAlign w:val="center"/>
                  <w:hideMark/>
                </w:tcPr>
                <w:p w14:paraId="3B5A5A62" w14:textId="77777777" w:rsidR="00D37866" w:rsidRPr="003E296F" w:rsidRDefault="00D37866" w:rsidP="00005971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3E296F">
                    <w:rPr>
                      <w:b/>
                      <w:bCs/>
                      <w:sz w:val="16"/>
                      <w:szCs w:val="16"/>
                      <w:lang w:val="en-US"/>
                    </w:rPr>
                    <w:t>0</w:t>
                  </w:r>
                </w:p>
              </w:tc>
              <w:tc>
                <w:tcPr>
                  <w:tcW w:w="5525" w:type="dxa"/>
                  <w:shd w:val="clear" w:color="000000" w:fill="95B3D7"/>
                  <w:vAlign w:val="center"/>
                  <w:hideMark/>
                </w:tcPr>
                <w:p w14:paraId="144A4110" w14:textId="77777777" w:rsidR="00D37866" w:rsidRPr="003E296F" w:rsidRDefault="00D37866" w:rsidP="00005971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3E296F">
                    <w:rPr>
                      <w:b/>
                      <w:bCs/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2160" w:type="dxa"/>
                  <w:shd w:val="clear" w:color="000000" w:fill="95B3D7"/>
                  <w:vAlign w:val="center"/>
                  <w:hideMark/>
                </w:tcPr>
                <w:p w14:paraId="7FAEC605" w14:textId="77777777" w:rsidR="00D37866" w:rsidRPr="003E296F" w:rsidRDefault="00D37866" w:rsidP="00005971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3E296F">
                    <w:rPr>
                      <w:b/>
                      <w:bCs/>
                      <w:sz w:val="16"/>
                      <w:szCs w:val="16"/>
                      <w:lang w:val="en-US"/>
                    </w:rPr>
                    <w:t>2</w:t>
                  </w:r>
                </w:p>
              </w:tc>
              <w:tc>
                <w:tcPr>
                  <w:tcW w:w="720" w:type="dxa"/>
                  <w:shd w:val="clear" w:color="000000" w:fill="95B3D7"/>
                  <w:vAlign w:val="center"/>
                  <w:hideMark/>
                </w:tcPr>
                <w:p w14:paraId="6EEFAB65" w14:textId="77777777" w:rsidR="00D37866" w:rsidRPr="003E296F" w:rsidRDefault="00D37866" w:rsidP="00005971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3E296F">
                    <w:rPr>
                      <w:b/>
                      <w:bCs/>
                      <w:sz w:val="16"/>
                      <w:szCs w:val="16"/>
                      <w:lang w:val="en-US"/>
                    </w:rPr>
                    <w:t>3</w:t>
                  </w:r>
                </w:p>
              </w:tc>
              <w:tc>
                <w:tcPr>
                  <w:tcW w:w="2070" w:type="dxa"/>
                  <w:shd w:val="clear" w:color="000000" w:fill="95B3D7"/>
                  <w:vAlign w:val="center"/>
                  <w:hideMark/>
                </w:tcPr>
                <w:p w14:paraId="7B8F2C03" w14:textId="77777777" w:rsidR="00D37866" w:rsidRPr="003E296F" w:rsidRDefault="00D37866" w:rsidP="00005971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3E296F">
                    <w:rPr>
                      <w:b/>
                      <w:bCs/>
                      <w:sz w:val="16"/>
                      <w:szCs w:val="16"/>
                      <w:lang w:val="en-US"/>
                    </w:rPr>
                    <w:t>4</w:t>
                  </w:r>
                </w:p>
              </w:tc>
              <w:tc>
                <w:tcPr>
                  <w:tcW w:w="1785" w:type="dxa"/>
                  <w:shd w:val="clear" w:color="000000" w:fill="95B3D7"/>
                  <w:vAlign w:val="center"/>
                  <w:hideMark/>
                </w:tcPr>
                <w:p w14:paraId="3E9865B4" w14:textId="77777777" w:rsidR="00D37866" w:rsidRPr="003E296F" w:rsidRDefault="00D37866" w:rsidP="00005971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3E296F">
                    <w:rPr>
                      <w:b/>
                      <w:bCs/>
                      <w:sz w:val="16"/>
                      <w:szCs w:val="16"/>
                      <w:lang w:val="en-US"/>
                    </w:rPr>
                    <w:t>5=2*4</w:t>
                  </w:r>
                </w:p>
              </w:tc>
            </w:tr>
            <w:tr w:rsidR="00D37866" w:rsidRPr="002A50F7" w14:paraId="2F5BAB22" w14:textId="77777777" w:rsidTr="001A57A5">
              <w:trPr>
                <w:trHeight w:val="20"/>
                <w:jc w:val="center"/>
              </w:trPr>
              <w:tc>
                <w:tcPr>
                  <w:tcW w:w="735" w:type="dxa"/>
                  <w:shd w:val="clear" w:color="000000" w:fill="00CC99"/>
                  <w:noWrap/>
                  <w:vAlign w:val="center"/>
                  <w:hideMark/>
                </w:tcPr>
                <w:p w14:paraId="05679663" w14:textId="77777777" w:rsidR="00D37866" w:rsidRPr="003E296F" w:rsidRDefault="00D37866" w:rsidP="00005971">
                  <w:pPr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3E296F">
                    <w:rPr>
                      <w:b/>
                      <w:bCs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12260" w:type="dxa"/>
                  <w:gridSpan w:val="5"/>
                  <w:shd w:val="clear" w:color="000000" w:fill="00CC99"/>
                  <w:noWrap/>
                  <w:vAlign w:val="center"/>
                  <w:hideMark/>
                </w:tcPr>
                <w:p w14:paraId="72011A52" w14:textId="77777777" w:rsidR="00D37866" w:rsidRPr="003E296F" w:rsidRDefault="00D37866" w:rsidP="00005971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3E296F">
                    <w:rPr>
                      <w:b/>
                      <w:bCs/>
                      <w:sz w:val="16"/>
                      <w:szCs w:val="16"/>
                      <w:lang w:val="en-US"/>
                    </w:rPr>
                    <w:t>Zona 2 Hateg</w:t>
                  </w:r>
                </w:p>
              </w:tc>
            </w:tr>
            <w:tr w:rsidR="00AE5699" w:rsidRPr="002A50F7" w14:paraId="35DC7FDA" w14:textId="77777777" w:rsidTr="001A57A5">
              <w:trPr>
                <w:trHeight w:val="50"/>
                <w:jc w:val="center"/>
              </w:trPr>
              <w:tc>
                <w:tcPr>
                  <w:tcW w:w="735" w:type="dxa"/>
                  <w:shd w:val="clear" w:color="000000" w:fill="FFFFFF"/>
                  <w:noWrap/>
                  <w:vAlign w:val="bottom"/>
                  <w:hideMark/>
                </w:tcPr>
                <w:p w14:paraId="6AC10E31" w14:textId="77777777" w:rsidR="00AE5699" w:rsidRPr="003E296F" w:rsidRDefault="00AE5699" w:rsidP="00AE5699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2A50F7">
                    <w:rPr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5525" w:type="dxa"/>
                  <w:shd w:val="clear" w:color="auto" w:fill="auto"/>
                  <w:vAlign w:val="center"/>
                  <w:hideMark/>
                </w:tcPr>
                <w:p w14:paraId="0B4A5BA6" w14:textId="380836B8" w:rsidR="00AE5699" w:rsidRPr="003E296F" w:rsidRDefault="00AE5699" w:rsidP="00AE5699">
                  <w:pPr>
                    <w:rPr>
                      <w:sz w:val="16"/>
                      <w:szCs w:val="16"/>
                      <w:lang w:val="en-US"/>
                    </w:rPr>
                  </w:pPr>
                  <w:r w:rsidRPr="003E296F">
                    <w:rPr>
                      <w:sz w:val="16"/>
                      <w:szCs w:val="16"/>
                      <w:lang w:val="en-US"/>
                    </w:rPr>
                    <w:t>saci deseuri verzi (1.4)</w:t>
                  </w:r>
                </w:p>
              </w:tc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EAAADB8" w14:textId="39CBC8E9" w:rsidR="00AE5699" w:rsidRPr="003E296F" w:rsidRDefault="00AE5699" w:rsidP="00AE5699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</w:rPr>
                    <w:t>3.612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4D75173" w14:textId="2002AE28" w:rsidR="00AE5699" w:rsidRPr="003E296F" w:rsidRDefault="00AE5699" w:rsidP="00AE5699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</w:rPr>
                    <w:t>buc</w:t>
                  </w:r>
                </w:p>
              </w:tc>
              <w:tc>
                <w:tcPr>
                  <w:tcW w:w="20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35C67F1" w14:textId="2B0D0A43" w:rsidR="00AE5699" w:rsidRPr="003E296F" w:rsidRDefault="00AE5699" w:rsidP="00AE5699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</w:rPr>
                    <w:t>0,70</w:t>
                  </w:r>
                </w:p>
              </w:tc>
              <w:tc>
                <w:tcPr>
                  <w:tcW w:w="17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B0C671C" w14:textId="3C1201ED" w:rsidR="00AE5699" w:rsidRPr="003E296F" w:rsidRDefault="00AE5699" w:rsidP="00AE5699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</w:rPr>
                    <w:t>2.528,40</w:t>
                  </w:r>
                </w:p>
              </w:tc>
            </w:tr>
          </w:tbl>
          <w:p w14:paraId="624BB883" w14:textId="77777777" w:rsidR="00D37866" w:rsidRPr="002A50F7" w:rsidRDefault="00D37866" w:rsidP="00005971">
            <w:pPr>
              <w:jc w:val="both"/>
            </w:pPr>
          </w:p>
        </w:tc>
      </w:tr>
      <w:tr w:rsidR="00D37866" w:rsidRPr="002A50F7" w14:paraId="698A1C08" w14:textId="77777777" w:rsidTr="004C1224">
        <w:trPr>
          <w:trHeight w:val="53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E41F0" w14:textId="77777777" w:rsidR="00D37866" w:rsidRPr="002A50F7" w:rsidRDefault="00D37866" w:rsidP="00005971">
            <w:r w:rsidRPr="002A50F7">
              <w:t>1.5</w:t>
            </w:r>
          </w:p>
        </w:tc>
        <w:tc>
          <w:tcPr>
            <w:tcW w:w="3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46961" w14:textId="77777777" w:rsidR="00D37866" w:rsidRPr="002A50F7" w:rsidRDefault="00D37866" w:rsidP="00005971">
            <w:r w:rsidRPr="002A50F7">
              <w:t>Echipament de lucru și protecția muncii</w:t>
            </w:r>
          </w:p>
        </w:tc>
        <w:tc>
          <w:tcPr>
            <w:tcW w:w="17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B9C3B" w14:textId="77777777" w:rsidR="00D37866" w:rsidRPr="002A50F7" w:rsidRDefault="00D37866" w:rsidP="00005971">
            <w:pPr>
              <w:jc w:val="both"/>
              <w:rPr>
                <w:szCs w:val="20"/>
              </w:rPr>
            </w:pPr>
            <w:r w:rsidRPr="002A50F7">
              <w:rPr>
                <w:szCs w:val="20"/>
              </w:rPr>
              <w:t xml:space="preserve">Cheltuielile cu echipamentele de lucru și protecția muncii s-au calculat în procent de 5% din valoarea salariilor brute estimate pe fiecare zonă în parte conform detalierilor din tabelul de mai jos:  </w:t>
            </w:r>
          </w:p>
          <w:tbl>
            <w:tblPr>
              <w:tblW w:w="12995" w:type="dxa"/>
              <w:jc w:val="center"/>
              <w:tblLook w:val="04A0" w:firstRow="1" w:lastRow="0" w:firstColumn="1" w:lastColumn="0" w:noHBand="0" w:noVBand="1"/>
            </w:tblPr>
            <w:tblGrid>
              <w:gridCol w:w="735"/>
              <w:gridCol w:w="5300"/>
              <w:gridCol w:w="1260"/>
              <w:gridCol w:w="1960"/>
              <w:gridCol w:w="2020"/>
              <w:gridCol w:w="1720"/>
            </w:tblGrid>
            <w:tr w:rsidR="00025D08" w:rsidRPr="00025D08" w14:paraId="4DB3084A" w14:textId="77777777" w:rsidTr="00025D08">
              <w:trPr>
                <w:trHeight w:val="20"/>
                <w:jc w:val="center"/>
              </w:trPr>
              <w:tc>
                <w:tcPr>
                  <w:tcW w:w="7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14:paraId="4F921D40" w14:textId="77777777" w:rsidR="00025D08" w:rsidRPr="00025D08" w:rsidRDefault="00025D08" w:rsidP="00025D08">
                  <w:pPr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  <w:t>Nr crt</w:t>
                  </w:r>
                </w:p>
              </w:tc>
              <w:tc>
                <w:tcPr>
                  <w:tcW w:w="53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14:paraId="33790EEC" w14:textId="77777777" w:rsidR="00025D08" w:rsidRPr="00025D08" w:rsidRDefault="00025D08" w:rsidP="00025D08">
                  <w:pPr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  <w:t>Denumire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14:paraId="463E3213" w14:textId="77777777" w:rsidR="00025D08" w:rsidRPr="00025D08" w:rsidRDefault="00025D08" w:rsidP="00025D08">
                  <w:pPr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  <w:t>Nr salariati</w:t>
                  </w:r>
                </w:p>
              </w:tc>
              <w:tc>
                <w:tcPr>
                  <w:tcW w:w="1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14:paraId="5B13E189" w14:textId="77777777" w:rsidR="00025D08" w:rsidRPr="00025D08" w:rsidRDefault="00025D08" w:rsidP="00025D08">
                  <w:pPr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  <w:t>Salariu brut /luna</w:t>
                  </w:r>
                </w:p>
              </w:tc>
              <w:tc>
                <w:tcPr>
                  <w:tcW w:w="20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24C02E6C" w14:textId="77777777" w:rsidR="00025D08" w:rsidRPr="00025D08" w:rsidRDefault="00025D08" w:rsidP="00025D08">
                  <w:pPr>
                    <w:jc w:val="center"/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  <w:t>Total salarii brute lei FTVA/an</w:t>
                  </w:r>
                </w:p>
              </w:tc>
              <w:tc>
                <w:tcPr>
                  <w:tcW w:w="1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7BC19D0D" w14:textId="77777777" w:rsidR="00025D08" w:rsidRPr="00025D08" w:rsidRDefault="00025D08" w:rsidP="00025D08">
                  <w:pPr>
                    <w:jc w:val="center"/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  <w:t>Echipament de lucru şi protecţia muncii</w:t>
                  </w:r>
                </w:p>
              </w:tc>
            </w:tr>
            <w:tr w:rsidR="00025D08" w:rsidRPr="00025D08" w14:paraId="41F76F29" w14:textId="77777777" w:rsidTr="00025D08">
              <w:trPr>
                <w:trHeight w:val="20"/>
                <w:jc w:val="center"/>
              </w:trPr>
              <w:tc>
                <w:tcPr>
                  <w:tcW w:w="7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14:paraId="6851CF6E" w14:textId="77777777" w:rsidR="00025D08" w:rsidRPr="00025D08" w:rsidRDefault="00025D08" w:rsidP="00025D08">
                  <w:pPr>
                    <w:jc w:val="center"/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  <w:t>0</w:t>
                  </w:r>
                </w:p>
              </w:tc>
              <w:tc>
                <w:tcPr>
                  <w:tcW w:w="53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14:paraId="258F92EB" w14:textId="77777777" w:rsidR="00025D08" w:rsidRPr="00025D08" w:rsidRDefault="00025D08" w:rsidP="00025D08">
                  <w:pPr>
                    <w:jc w:val="center"/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14:paraId="100400B0" w14:textId="77777777" w:rsidR="00025D08" w:rsidRPr="00025D08" w:rsidRDefault="00025D08" w:rsidP="00025D08">
                  <w:pPr>
                    <w:jc w:val="center"/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  <w:t>2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14:paraId="049B2613" w14:textId="77777777" w:rsidR="00025D08" w:rsidRPr="00025D08" w:rsidRDefault="00025D08" w:rsidP="00025D08">
                  <w:pPr>
                    <w:jc w:val="center"/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  <w:t>3</w:t>
                  </w:r>
                </w:p>
              </w:tc>
              <w:tc>
                <w:tcPr>
                  <w:tcW w:w="20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4F105AFA" w14:textId="77777777" w:rsidR="00025D08" w:rsidRPr="00025D08" w:rsidRDefault="00025D08" w:rsidP="00025D08">
                  <w:pPr>
                    <w:jc w:val="center"/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  <w:t>4=1*3*12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14:paraId="417F0BE0" w14:textId="77777777" w:rsidR="00025D08" w:rsidRPr="00025D08" w:rsidRDefault="00025D08" w:rsidP="00025D08">
                  <w:pPr>
                    <w:jc w:val="center"/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  <w:t>5=5%*4</w:t>
                  </w:r>
                </w:p>
              </w:tc>
            </w:tr>
            <w:tr w:rsidR="00025D08" w:rsidRPr="00025D08" w14:paraId="63FEF40E" w14:textId="77777777" w:rsidTr="00025D08">
              <w:trPr>
                <w:trHeight w:val="20"/>
                <w:jc w:val="center"/>
              </w:trPr>
              <w:tc>
                <w:tcPr>
                  <w:tcW w:w="11275" w:type="dxa"/>
                  <w:gridSpan w:val="5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74CAA3"/>
                  <w:noWrap/>
                  <w:vAlign w:val="bottom"/>
                  <w:hideMark/>
                </w:tcPr>
                <w:p w14:paraId="4C70491E" w14:textId="77777777" w:rsidR="00025D08" w:rsidRPr="00025D08" w:rsidRDefault="00025D08" w:rsidP="00025D08">
                  <w:pPr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  <w:t>COLECTARE ZONA HAȚEG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74CAA3"/>
                  <w:noWrap/>
                  <w:vAlign w:val="bottom"/>
                  <w:hideMark/>
                </w:tcPr>
                <w:p w14:paraId="0AB1D9D8" w14:textId="77777777" w:rsidR="00025D08" w:rsidRPr="00025D08" w:rsidRDefault="00025D08" w:rsidP="00025D08">
                  <w:pPr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 </w:t>
                  </w:r>
                </w:p>
              </w:tc>
            </w:tr>
            <w:tr w:rsidR="00025D08" w:rsidRPr="00025D08" w14:paraId="45215301" w14:textId="77777777" w:rsidTr="00025D08">
              <w:trPr>
                <w:trHeight w:val="20"/>
                <w:jc w:val="center"/>
              </w:trPr>
              <w:tc>
                <w:tcPr>
                  <w:tcW w:w="7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6E5ACF4" w14:textId="77777777" w:rsidR="00025D08" w:rsidRPr="00025D08" w:rsidRDefault="00025D08" w:rsidP="00025D08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53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428EDBF" w14:textId="77777777" w:rsidR="00025D08" w:rsidRPr="00025D08" w:rsidRDefault="00025D08" w:rsidP="00025D08">
                  <w:pPr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Manager contract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135A1CF" w14:textId="77777777" w:rsidR="00025D08" w:rsidRPr="00025D08" w:rsidRDefault="00025D08" w:rsidP="00025D08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18D71EA" w14:textId="77777777" w:rsidR="00025D08" w:rsidRPr="00025D08" w:rsidRDefault="00025D08" w:rsidP="00025D08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12.000,00</w:t>
                  </w:r>
                </w:p>
              </w:tc>
              <w:tc>
                <w:tcPr>
                  <w:tcW w:w="20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A58178C" w14:textId="77777777" w:rsidR="00025D08" w:rsidRPr="00025D08" w:rsidRDefault="00025D08" w:rsidP="00025D08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144.000,00</w:t>
                  </w:r>
                </w:p>
              </w:tc>
              <w:tc>
                <w:tcPr>
                  <w:tcW w:w="1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08BFACC" w14:textId="77777777" w:rsidR="00025D08" w:rsidRPr="00025D08" w:rsidRDefault="00025D08" w:rsidP="00025D08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7.200,00</w:t>
                  </w:r>
                </w:p>
              </w:tc>
            </w:tr>
            <w:tr w:rsidR="00025D08" w:rsidRPr="00025D08" w14:paraId="107D0EBC" w14:textId="77777777" w:rsidTr="00025D08">
              <w:trPr>
                <w:trHeight w:val="20"/>
                <w:jc w:val="center"/>
              </w:trPr>
              <w:tc>
                <w:tcPr>
                  <w:tcW w:w="7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A7A209C" w14:textId="77777777" w:rsidR="00025D08" w:rsidRPr="00025D08" w:rsidRDefault="00025D08" w:rsidP="00025D08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2</w:t>
                  </w:r>
                </w:p>
              </w:tc>
              <w:tc>
                <w:tcPr>
                  <w:tcW w:w="53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A41D2F2" w14:textId="77777777" w:rsidR="00025D08" w:rsidRPr="00025D08" w:rsidRDefault="00025D08" w:rsidP="00025D08">
                  <w:pPr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Responsabil tehnic salubrizare colectare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A465253" w14:textId="77777777" w:rsidR="00025D08" w:rsidRPr="00025D08" w:rsidRDefault="00025D08" w:rsidP="00025D08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6D10DC6" w14:textId="77777777" w:rsidR="00025D08" w:rsidRPr="00025D08" w:rsidRDefault="00025D08" w:rsidP="00025D08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8.000,00</w:t>
                  </w:r>
                </w:p>
              </w:tc>
              <w:tc>
                <w:tcPr>
                  <w:tcW w:w="20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D0A33AF" w14:textId="77777777" w:rsidR="00025D08" w:rsidRPr="00025D08" w:rsidRDefault="00025D08" w:rsidP="00025D08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96.000,00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B6D7061" w14:textId="77777777" w:rsidR="00025D08" w:rsidRPr="00025D08" w:rsidRDefault="00025D08" w:rsidP="00025D08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4.800,00</w:t>
                  </w:r>
                </w:p>
              </w:tc>
            </w:tr>
            <w:tr w:rsidR="00025D08" w:rsidRPr="00025D08" w14:paraId="0988BC83" w14:textId="77777777" w:rsidTr="00025D08">
              <w:trPr>
                <w:trHeight w:val="20"/>
                <w:jc w:val="center"/>
              </w:trPr>
              <w:tc>
                <w:tcPr>
                  <w:tcW w:w="7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8AAFF71" w14:textId="77777777" w:rsidR="00025D08" w:rsidRPr="00025D08" w:rsidRDefault="00025D08" w:rsidP="00025D08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3</w:t>
                  </w:r>
                </w:p>
              </w:tc>
              <w:tc>
                <w:tcPr>
                  <w:tcW w:w="53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3164DEB" w14:textId="77777777" w:rsidR="00025D08" w:rsidRPr="00025D08" w:rsidRDefault="00025D08" w:rsidP="00025D08">
                  <w:pPr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Contabil șef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9B80F3B" w14:textId="77777777" w:rsidR="00025D08" w:rsidRPr="00025D08" w:rsidRDefault="00025D08" w:rsidP="00025D08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52D22A0" w14:textId="77777777" w:rsidR="00025D08" w:rsidRPr="00025D08" w:rsidRDefault="00025D08" w:rsidP="00025D08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9.000,00</w:t>
                  </w:r>
                </w:p>
              </w:tc>
              <w:tc>
                <w:tcPr>
                  <w:tcW w:w="20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F9625F3" w14:textId="77777777" w:rsidR="00025D08" w:rsidRPr="00025D08" w:rsidRDefault="00025D08" w:rsidP="00025D08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108.000,00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E3A9C3D" w14:textId="77777777" w:rsidR="00025D08" w:rsidRPr="00025D08" w:rsidRDefault="00025D08" w:rsidP="00025D08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5.400,00</w:t>
                  </w:r>
                </w:p>
              </w:tc>
            </w:tr>
            <w:tr w:rsidR="00025D08" w:rsidRPr="00025D08" w14:paraId="3E0847B1" w14:textId="77777777" w:rsidTr="00025D08">
              <w:trPr>
                <w:trHeight w:val="20"/>
                <w:jc w:val="center"/>
              </w:trPr>
              <w:tc>
                <w:tcPr>
                  <w:tcW w:w="7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DB493BA" w14:textId="77777777" w:rsidR="00025D08" w:rsidRPr="00025D08" w:rsidRDefault="00025D08" w:rsidP="00025D08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4</w:t>
                  </w:r>
                </w:p>
              </w:tc>
              <w:tc>
                <w:tcPr>
                  <w:tcW w:w="53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39431DD" w14:textId="77777777" w:rsidR="00025D08" w:rsidRPr="00025D08" w:rsidRDefault="00025D08" w:rsidP="00025D08">
                  <w:pPr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 xml:space="preserve">Contabil 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749EFB0" w14:textId="77777777" w:rsidR="00025D08" w:rsidRPr="00025D08" w:rsidRDefault="00025D08" w:rsidP="00025D08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A7CE4EB" w14:textId="77777777" w:rsidR="00025D08" w:rsidRPr="00025D08" w:rsidRDefault="00025D08" w:rsidP="00025D08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8.000,00</w:t>
                  </w:r>
                </w:p>
              </w:tc>
              <w:tc>
                <w:tcPr>
                  <w:tcW w:w="20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466C4C3" w14:textId="77777777" w:rsidR="00025D08" w:rsidRPr="00025D08" w:rsidRDefault="00025D08" w:rsidP="00025D08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96.000,00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597724A" w14:textId="77777777" w:rsidR="00025D08" w:rsidRPr="00025D08" w:rsidRDefault="00025D08" w:rsidP="00025D08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4.800,00</w:t>
                  </w:r>
                </w:p>
              </w:tc>
            </w:tr>
            <w:tr w:rsidR="00025D08" w:rsidRPr="00025D08" w14:paraId="0891231E" w14:textId="77777777" w:rsidTr="00025D08">
              <w:trPr>
                <w:trHeight w:val="20"/>
                <w:jc w:val="center"/>
              </w:trPr>
              <w:tc>
                <w:tcPr>
                  <w:tcW w:w="7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EB31DBA" w14:textId="77777777" w:rsidR="00025D08" w:rsidRPr="00025D08" w:rsidRDefault="00025D08" w:rsidP="00025D08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5</w:t>
                  </w:r>
                </w:p>
              </w:tc>
              <w:tc>
                <w:tcPr>
                  <w:tcW w:w="53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8884CE7" w14:textId="77777777" w:rsidR="00025D08" w:rsidRPr="00025D08" w:rsidRDefault="00025D08" w:rsidP="00025D08">
                  <w:pPr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Operator facturare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FFAF5B6" w14:textId="77777777" w:rsidR="00025D08" w:rsidRPr="00025D08" w:rsidRDefault="00025D08" w:rsidP="00025D08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9B11F03" w14:textId="77777777" w:rsidR="00025D08" w:rsidRPr="00025D08" w:rsidRDefault="00025D08" w:rsidP="00025D08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6.000,00</w:t>
                  </w:r>
                </w:p>
              </w:tc>
              <w:tc>
                <w:tcPr>
                  <w:tcW w:w="20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AFF6C0A" w14:textId="77777777" w:rsidR="00025D08" w:rsidRPr="00025D08" w:rsidRDefault="00025D08" w:rsidP="00025D08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72.000,00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3E08D14" w14:textId="77777777" w:rsidR="00025D08" w:rsidRPr="00025D08" w:rsidRDefault="00025D08" w:rsidP="00025D08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3.600,00</w:t>
                  </w:r>
                </w:p>
              </w:tc>
            </w:tr>
            <w:tr w:rsidR="00025D08" w:rsidRPr="00025D08" w14:paraId="3B4924AD" w14:textId="77777777" w:rsidTr="00025D08">
              <w:trPr>
                <w:trHeight w:val="20"/>
                <w:jc w:val="center"/>
              </w:trPr>
              <w:tc>
                <w:tcPr>
                  <w:tcW w:w="7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2FCEA46" w14:textId="77777777" w:rsidR="00025D08" w:rsidRPr="00025D08" w:rsidRDefault="00025D08" w:rsidP="00025D08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6</w:t>
                  </w:r>
                </w:p>
              </w:tc>
              <w:tc>
                <w:tcPr>
                  <w:tcW w:w="53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BB457FE" w14:textId="77777777" w:rsidR="00025D08" w:rsidRPr="00025D08" w:rsidRDefault="00025D08" w:rsidP="00025D08">
                  <w:pPr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 xml:space="preserve">Resurse umane 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0A09FF0" w14:textId="77777777" w:rsidR="00025D08" w:rsidRPr="00025D08" w:rsidRDefault="00025D08" w:rsidP="00025D08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D248CFC" w14:textId="77777777" w:rsidR="00025D08" w:rsidRPr="00025D08" w:rsidRDefault="00025D08" w:rsidP="00025D08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7.000,00</w:t>
                  </w:r>
                </w:p>
              </w:tc>
              <w:tc>
                <w:tcPr>
                  <w:tcW w:w="20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E416E5F" w14:textId="77777777" w:rsidR="00025D08" w:rsidRPr="00025D08" w:rsidRDefault="00025D08" w:rsidP="00025D08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84.000,00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F340FA5" w14:textId="77777777" w:rsidR="00025D08" w:rsidRPr="00025D08" w:rsidRDefault="00025D08" w:rsidP="00025D08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4.200,00</w:t>
                  </w:r>
                </w:p>
              </w:tc>
            </w:tr>
            <w:tr w:rsidR="00025D08" w:rsidRPr="00025D08" w14:paraId="7B50F5A3" w14:textId="77777777" w:rsidTr="00025D08">
              <w:trPr>
                <w:trHeight w:val="20"/>
                <w:jc w:val="center"/>
              </w:trPr>
              <w:tc>
                <w:tcPr>
                  <w:tcW w:w="7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010E4E2" w14:textId="77777777" w:rsidR="00025D08" w:rsidRPr="00025D08" w:rsidRDefault="00025D08" w:rsidP="00025D08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7</w:t>
                  </w:r>
                </w:p>
              </w:tc>
              <w:tc>
                <w:tcPr>
                  <w:tcW w:w="53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3295206" w14:textId="77777777" w:rsidR="00025D08" w:rsidRPr="00025D08" w:rsidRDefault="00025D08" w:rsidP="00025D08">
                  <w:pPr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Secretariat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33C7232" w14:textId="77777777" w:rsidR="00025D08" w:rsidRPr="00025D08" w:rsidRDefault="00025D08" w:rsidP="00025D08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0F5AA40" w14:textId="77777777" w:rsidR="00025D08" w:rsidRPr="00025D08" w:rsidRDefault="00025D08" w:rsidP="00025D08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5.000,00</w:t>
                  </w:r>
                </w:p>
              </w:tc>
              <w:tc>
                <w:tcPr>
                  <w:tcW w:w="20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B913B09" w14:textId="77777777" w:rsidR="00025D08" w:rsidRPr="00025D08" w:rsidRDefault="00025D08" w:rsidP="00025D08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60.000,00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D929451" w14:textId="77777777" w:rsidR="00025D08" w:rsidRPr="00025D08" w:rsidRDefault="00025D08" w:rsidP="00025D08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3.000,00</w:t>
                  </w:r>
                </w:p>
              </w:tc>
            </w:tr>
            <w:tr w:rsidR="00025D08" w:rsidRPr="00025D08" w14:paraId="2231C7D2" w14:textId="77777777" w:rsidTr="00025D08">
              <w:trPr>
                <w:trHeight w:val="20"/>
                <w:jc w:val="center"/>
              </w:trPr>
              <w:tc>
                <w:tcPr>
                  <w:tcW w:w="7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BEC6520" w14:textId="77777777" w:rsidR="00025D08" w:rsidRPr="00025D08" w:rsidRDefault="00025D08" w:rsidP="00025D08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8</w:t>
                  </w:r>
                </w:p>
              </w:tc>
              <w:tc>
                <w:tcPr>
                  <w:tcW w:w="53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6F060A7" w14:textId="77777777" w:rsidR="00025D08" w:rsidRPr="00025D08" w:rsidRDefault="00025D08" w:rsidP="00025D08">
                  <w:pPr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Responsabil protecția mediului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EB8D364" w14:textId="77777777" w:rsidR="00025D08" w:rsidRPr="00025D08" w:rsidRDefault="00025D08" w:rsidP="00025D08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3926C50" w14:textId="77777777" w:rsidR="00025D08" w:rsidRPr="00025D08" w:rsidRDefault="00025D08" w:rsidP="00025D08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6.000,00</w:t>
                  </w:r>
                </w:p>
              </w:tc>
              <w:tc>
                <w:tcPr>
                  <w:tcW w:w="20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351E965" w14:textId="77777777" w:rsidR="00025D08" w:rsidRPr="00025D08" w:rsidRDefault="00025D08" w:rsidP="00025D08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72.000,00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873813D" w14:textId="77777777" w:rsidR="00025D08" w:rsidRPr="00025D08" w:rsidRDefault="00025D08" w:rsidP="00025D08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3.600,00</w:t>
                  </w:r>
                </w:p>
              </w:tc>
            </w:tr>
            <w:tr w:rsidR="00025D08" w:rsidRPr="00025D08" w14:paraId="01900F77" w14:textId="77777777" w:rsidTr="00025D08">
              <w:trPr>
                <w:trHeight w:val="20"/>
                <w:jc w:val="center"/>
              </w:trPr>
              <w:tc>
                <w:tcPr>
                  <w:tcW w:w="7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ACB81C7" w14:textId="77777777" w:rsidR="00025D08" w:rsidRPr="00025D08" w:rsidRDefault="00025D08" w:rsidP="00025D08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9</w:t>
                  </w:r>
                </w:p>
              </w:tc>
              <w:tc>
                <w:tcPr>
                  <w:tcW w:w="53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C3E9BDE" w14:textId="77777777" w:rsidR="00025D08" w:rsidRPr="00025D08" w:rsidRDefault="00025D08" w:rsidP="00025D08">
                  <w:pPr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Responsabil SSM/PSI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8EE4EC5" w14:textId="77777777" w:rsidR="00025D08" w:rsidRPr="00025D08" w:rsidRDefault="00025D08" w:rsidP="00025D08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9509B1B" w14:textId="77777777" w:rsidR="00025D08" w:rsidRPr="00025D08" w:rsidRDefault="00025D08" w:rsidP="00025D08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6.000,00</w:t>
                  </w:r>
                </w:p>
              </w:tc>
              <w:tc>
                <w:tcPr>
                  <w:tcW w:w="20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45B35DA" w14:textId="77777777" w:rsidR="00025D08" w:rsidRPr="00025D08" w:rsidRDefault="00025D08" w:rsidP="00025D08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72.000,00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A2D93E8" w14:textId="77777777" w:rsidR="00025D08" w:rsidRPr="00025D08" w:rsidRDefault="00025D08" w:rsidP="00025D08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3.600,00</w:t>
                  </w:r>
                </w:p>
              </w:tc>
            </w:tr>
            <w:tr w:rsidR="00025D08" w:rsidRPr="00025D08" w14:paraId="21135C61" w14:textId="77777777" w:rsidTr="00025D08">
              <w:trPr>
                <w:trHeight w:val="20"/>
                <w:jc w:val="center"/>
              </w:trPr>
              <w:tc>
                <w:tcPr>
                  <w:tcW w:w="7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EADF617" w14:textId="77777777" w:rsidR="00025D08" w:rsidRPr="00025D08" w:rsidRDefault="00025D08" w:rsidP="00025D08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10</w:t>
                  </w:r>
                </w:p>
              </w:tc>
              <w:tc>
                <w:tcPr>
                  <w:tcW w:w="53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2C68A20" w14:textId="77777777" w:rsidR="00025D08" w:rsidRPr="00025D08" w:rsidRDefault="00025D08" w:rsidP="00025D08">
                  <w:pPr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Responsabil gestiunea deșeurilor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5ADD4B0" w14:textId="77777777" w:rsidR="00025D08" w:rsidRPr="00025D08" w:rsidRDefault="00025D08" w:rsidP="00025D08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8C54B0B" w14:textId="77777777" w:rsidR="00025D08" w:rsidRPr="00025D08" w:rsidRDefault="00025D08" w:rsidP="00025D08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6.000,00</w:t>
                  </w:r>
                </w:p>
              </w:tc>
              <w:tc>
                <w:tcPr>
                  <w:tcW w:w="20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3DC9614" w14:textId="77777777" w:rsidR="00025D08" w:rsidRPr="00025D08" w:rsidRDefault="00025D08" w:rsidP="00025D08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72.000,00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0762FC5" w14:textId="77777777" w:rsidR="00025D08" w:rsidRPr="00025D08" w:rsidRDefault="00025D08" w:rsidP="00025D08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3.600,00</w:t>
                  </w:r>
                </w:p>
              </w:tc>
            </w:tr>
            <w:tr w:rsidR="00025D08" w:rsidRPr="00025D08" w14:paraId="3F76E7EA" w14:textId="77777777" w:rsidTr="00025D08">
              <w:trPr>
                <w:trHeight w:val="20"/>
                <w:jc w:val="center"/>
              </w:trPr>
              <w:tc>
                <w:tcPr>
                  <w:tcW w:w="7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ECBB779" w14:textId="77777777" w:rsidR="00025D08" w:rsidRPr="00025D08" w:rsidRDefault="00025D08" w:rsidP="00025D08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11</w:t>
                  </w:r>
                </w:p>
              </w:tc>
              <w:tc>
                <w:tcPr>
                  <w:tcW w:w="53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84A8CAC" w14:textId="77777777" w:rsidR="00025D08" w:rsidRPr="00025D08" w:rsidRDefault="00025D08" w:rsidP="00025D08">
                  <w:pPr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Responsabil sesizări reclamații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F039C19" w14:textId="77777777" w:rsidR="00025D08" w:rsidRPr="00025D08" w:rsidRDefault="00025D08" w:rsidP="00025D08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88816FE" w14:textId="77777777" w:rsidR="00025D08" w:rsidRPr="00025D08" w:rsidRDefault="00025D08" w:rsidP="00025D08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5.000,00</w:t>
                  </w:r>
                </w:p>
              </w:tc>
              <w:tc>
                <w:tcPr>
                  <w:tcW w:w="20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7E6D2AF" w14:textId="77777777" w:rsidR="00025D08" w:rsidRPr="00025D08" w:rsidRDefault="00025D08" w:rsidP="00025D08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60.000,00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D2D5732" w14:textId="77777777" w:rsidR="00025D08" w:rsidRPr="00025D08" w:rsidRDefault="00025D08" w:rsidP="00025D08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3.000,00</w:t>
                  </w:r>
                </w:p>
              </w:tc>
            </w:tr>
            <w:tr w:rsidR="00025D08" w:rsidRPr="00025D08" w14:paraId="7668BCA0" w14:textId="77777777" w:rsidTr="00025D08">
              <w:trPr>
                <w:trHeight w:val="20"/>
                <w:jc w:val="center"/>
              </w:trPr>
              <w:tc>
                <w:tcPr>
                  <w:tcW w:w="7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FABD22D" w14:textId="77777777" w:rsidR="00025D08" w:rsidRPr="00025D08" w:rsidRDefault="00025D08" w:rsidP="00025D08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12</w:t>
                  </w:r>
                </w:p>
              </w:tc>
              <w:tc>
                <w:tcPr>
                  <w:tcW w:w="53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DAADDD8" w14:textId="77777777" w:rsidR="00025D08" w:rsidRPr="00025D08" w:rsidRDefault="00025D08" w:rsidP="00025D08">
                  <w:pPr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Dispecer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F0D649C" w14:textId="77777777" w:rsidR="00025D08" w:rsidRPr="00025D08" w:rsidRDefault="00025D08" w:rsidP="00025D08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FD996E6" w14:textId="77777777" w:rsidR="00025D08" w:rsidRPr="00025D08" w:rsidRDefault="00025D08" w:rsidP="00025D08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4.000,00</w:t>
                  </w:r>
                </w:p>
              </w:tc>
              <w:tc>
                <w:tcPr>
                  <w:tcW w:w="20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97EFADB" w14:textId="77777777" w:rsidR="00025D08" w:rsidRPr="00025D08" w:rsidRDefault="00025D08" w:rsidP="00025D08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48.000,00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76A5C6D" w14:textId="77777777" w:rsidR="00025D08" w:rsidRPr="00025D08" w:rsidRDefault="00025D08" w:rsidP="00025D08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2.400,00</w:t>
                  </w:r>
                </w:p>
              </w:tc>
            </w:tr>
            <w:tr w:rsidR="00025D08" w:rsidRPr="00025D08" w14:paraId="1B4C4733" w14:textId="77777777" w:rsidTr="00025D08">
              <w:trPr>
                <w:trHeight w:val="20"/>
                <w:jc w:val="center"/>
              </w:trPr>
              <w:tc>
                <w:tcPr>
                  <w:tcW w:w="7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B195012" w14:textId="77777777" w:rsidR="00025D08" w:rsidRPr="00025D08" w:rsidRDefault="00025D08" w:rsidP="00025D08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13</w:t>
                  </w:r>
                </w:p>
              </w:tc>
              <w:tc>
                <w:tcPr>
                  <w:tcW w:w="53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5218574" w14:textId="77777777" w:rsidR="00025D08" w:rsidRPr="00025D08" w:rsidRDefault="00025D08" w:rsidP="00025D08">
                  <w:pPr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Agent securitate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2096E7B" w14:textId="77777777" w:rsidR="00025D08" w:rsidRPr="00025D08" w:rsidRDefault="00025D08" w:rsidP="00025D08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EE05F7D" w14:textId="77777777" w:rsidR="00025D08" w:rsidRPr="00025D08" w:rsidRDefault="00025D08" w:rsidP="00025D08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4.000,00</w:t>
                  </w:r>
                </w:p>
              </w:tc>
              <w:tc>
                <w:tcPr>
                  <w:tcW w:w="20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0BC3386" w14:textId="77777777" w:rsidR="00025D08" w:rsidRPr="00025D08" w:rsidRDefault="00025D08" w:rsidP="00025D08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48.000,00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F1171EC" w14:textId="77777777" w:rsidR="00025D08" w:rsidRPr="00025D08" w:rsidRDefault="00025D08" w:rsidP="00025D08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2.400,00</w:t>
                  </w:r>
                </w:p>
              </w:tc>
            </w:tr>
            <w:tr w:rsidR="00025D08" w:rsidRPr="00025D08" w14:paraId="37FFCEC6" w14:textId="77777777" w:rsidTr="00025D08">
              <w:trPr>
                <w:trHeight w:val="20"/>
                <w:jc w:val="center"/>
              </w:trPr>
              <w:tc>
                <w:tcPr>
                  <w:tcW w:w="7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854288C" w14:textId="77777777" w:rsidR="00025D08" w:rsidRPr="00025D08" w:rsidRDefault="00025D08" w:rsidP="00025D08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14</w:t>
                  </w:r>
                </w:p>
              </w:tc>
              <w:tc>
                <w:tcPr>
                  <w:tcW w:w="53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FA46577" w14:textId="77777777" w:rsidR="00025D08" w:rsidRPr="00025D08" w:rsidRDefault="00025D08" w:rsidP="00025D08">
                  <w:pPr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Șef echipă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0D56191" w14:textId="77777777" w:rsidR="00025D08" w:rsidRPr="00025D08" w:rsidRDefault="00025D08" w:rsidP="00025D08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50CE1A0" w14:textId="77777777" w:rsidR="00025D08" w:rsidRPr="00025D08" w:rsidRDefault="00025D08" w:rsidP="00025D08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6.000,00</w:t>
                  </w:r>
                </w:p>
              </w:tc>
              <w:tc>
                <w:tcPr>
                  <w:tcW w:w="20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A388AD1" w14:textId="77777777" w:rsidR="00025D08" w:rsidRPr="00025D08" w:rsidRDefault="00025D08" w:rsidP="00025D08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72.000,00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6327001" w14:textId="77777777" w:rsidR="00025D08" w:rsidRPr="00025D08" w:rsidRDefault="00025D08" w:rsidP="00025D08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3.600,00</w:t>
                  </w:r>
                </w:p>
              </w:tc>
            </w:tr>
            <w:tr w:rsidR="00025D08" w:rsidRPr="00025D08" w14:paraId="6EE61DAA" w14:textId="77777777" w:rsidTr="00025D08">
              <w:trPr>
                <w:trHeight w:val="20"/>
                <w:jc w:val="center"/>
              </w:trPr>
              <w:tc>
                <w:tcPr>
                  <w:tcW w:w="7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BAC57CC" w14:textId="77777777" w:rsidR="00025D08" w:rsidRPr="00025D08" w:rsidRDefault="00025D08" w:rsidP="00025D08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15</w:t>
                  </w:r>
                </w:p>
              </w:tc>
              <w:tc>
                <w:tcPr>
                  <w:tcW w:w="53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DB10D18" w14:textId="77777777" w:rsidR="00025D08" w:rsidRPr="00025D08" w:rsidRDefault="00025D08" w:rsidP="00025D08">
                  <w:pPr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Conducatori auto ((inclusiv voluminoase+periculoase)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C501F6C" w14:textId="77777777" w:rsidR="00025D08" w:rsidRPr="00025D08" w:rsidRDefault="00025D08" w:rsidP="00025D08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16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8D23392" w14:textId="77777777" w:rsidR="00025D08" w:rsidRPr="00025D08" w:rsidRDefault="00025D08" w:rsidP="00025D08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6.000,00</w:t>
                  </w:r>
                </w:p>
              </w:tc>
              <w:tc>
                <w:tcPr>
                  <w:tcW w:w="20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31150DD" w14:textId="77777777" w:rsidR="00025D08" w:rsidRPr="00025D08" w:rsidRDefault="00025D08" w:rsidP="00025D08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1.152.000,00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A580C8C" w14:textId="77777777" w:rsidR="00025D08" w:rsidRPr="00025D08" w:rsidRDefault="00025D08" w:rsidP="00025D08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57.600,00</w:t>
                  </w:r>
                </w:p>
              </w:tc>
            </w:tr>
            <w:tr w:rsidR="00025D08" w:rsidRPr="00025D08" w14:paraId="06CBD6A0" w14:textId="77777777" w:rsidTr="00025D08">
              <w:trPr>
                <w:trHeight w:val="20"/>
                <w:jc w:val="center"/>
              </w:trPr>
              <w:tc>
                <w:tcPr>
                  <w:tcW w:w="7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D0CF58D" w14:textId="77777777" w:rsidR="00025D08" w:rsidRPr="00025D08" w:rsidRDefault="00025D08" w:rsidP="00025D08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16</w:t>
                  </w:r>
                </w:p>
              </w:tc>
              <w:tc>
                <w:tcPr>
                  <w:tcW w:w="53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534E030" w14:textId="77777777" w:rsidR="00025D08" w:rsidRPr="00025D08" w:rsidRDefault="00025D08" w:rsidP="00025D08">
                  <w:pPr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Deservent utilaj (inclusiv voluminoase+periculoase)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8897399" w14:textId="77777777" w:rsidR="00025D08" w:rsidRPr="00025D08" w:rsidRDefault="00025D08" w:rsidP="00025D08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16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C24661B" w14:textId="77777777" w:rsidR="00025D08" w:rsidRPr="00025D08" w:rsidRDefault="00025D08" w:rsidP="00025D08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4.000,00</w:t>
                  </w:r>
                </w:p>
              </w:tc>
              <w:tc>
                <w:tcPr>
                  <w:tcW w:w="20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B6E1C7C" w14:textId="77777777" w:rsidR="00025D08" w:rsidRPr="00025D08" w:rsidRDefault="00025D08" w:rsidP="00025D08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768.000,00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A47927E" w14:textId="77777777" w:rsidR="00025D08" w:rsidRPr="00025D08" w:rsidRDefault="00025D08" w:rsidP="00025D08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38.400,00</w:t>
                  </w:r>
                </w:p>
              </w:tc>
            </w:tr>
            <w:tr w:rsidR="00025D08" w:rsidRPr="00025D08" w14:paraId="504047A4" w14:textId="77777777" w:rsidTr="00025D08">
              <w:trPr>
                <w:trHeight w:val="20"/>
                <w:jc w:val="center"/>
              </w:trPr>
              <w:tc>
                <w:tcPr>
                  <w:tcW w:w="603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D9D9D9"/>
                  <w:noWrap/>
                  <w:vAlign w:val="bottom"/>
                  <w:hideMark/>
                </w:tcPr>
                <w:p w14:paraId="54F56C59" w14:textId="77777777" w:rsidR="00025D08" w:rsidRPr="00025D08" w:rsidRDefault="00025D08" w:rsidP="00025D08">
                  <w:pPr>
                    <w:jc w:val="center"/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  <w:t>TOTAL PERSONAL COLECTARE ZONA 2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bottom"/>
                  <w:hideMark/>
                </w:tcPr>
                <w:p w14:paraId="664A8352" w14:textId="77777777" w:rsidR="00025D08" w:rsidRPr="00025D08" w:rsidRDefault="00025D08" w:rsidP="00025D08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46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bottom"/>
                  <w:hideMark/>
                </w:tcPr>
                <w:p w14:paraId="539CDDB2" w14:textId="77777777" w:rsidR="00025D08" w:rsidRPr="00025D08" w:rsidRDefault="00025D08" w:rsidP="00025D08">
                  <w:pPr>
                    <w:jc w:val="right"/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  <w:t>102.000,00</w:t>
                  </w:r>
                </w:p>
              </w:tc>
              <w:tc>
                <w:tcPr>
                  <w:tcW w:w="20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bottom"/>
                  <w:hideMark/>
                </w:tcPr>
                <w:p w14:paraId="43F1C7A3" w14:textId="77777777" w:rsidR="00025D08" w:rsidRPr="00025D08" w:rsidRDefault="00025D08" w:rsidP="00025D08">
                  <w:pPr>
                    <w:jc w:val="right"/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  <w:t>3.024.000,00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bottom"/>
                  <w:hideMark/>
                </w:tcPr>
                <w:p w14:paraId="2D84871E" w14:textId="77777777" w:rsidR="00025D08" w:rsidRPr="00025D08" w:rsidRDefault="00025D08" w:rsidP="00025D08">
                  <w:pPr>
                    <w:jc w:val="right"/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  <w:t>151.200,00</w:t>
                  </w:r>
                </w:p>
              </w:tc>
            </w:tr>
            <w:tr w:rsidR="00025D08" w:rsidRPr="00025D08" w14:paraId="73E34844" w14:textId="77777777" w:rsidTr="00025D08">
              <w:trPr>
                <w:trHeight w:val="20"/>
                <w:jc w:val="center"/>
              </w:trPr>
              <w:tc>
                <w:tcPr>
                  <w:tcW w:w="12995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000000" w:fill="B7DEE8"/>
                  <w:noWrap/>
                  <w:vAlign w:val="bottom"/>
                  <w:hideMark/>
                </w:tcPr>
                <w:p w14:paraId="4D092BD4" w14:textId="77777777" w:rsidR="00025D08" w:rsidRPr="00025D08" w:rsidRDefault="00025D08" w:rsidP="00025D08">
                  <w:pPr>
                    <w:jc w:val="center"/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  <w:t>TRANSFER - ST Hateg</w:t>
                  </w:r>
                </w:p>
              </w:tc>
            </w:tr>
            <w:tr w:rsidR="00025D08" w:rsidRPr="00025D08" w14:paraId="0CB4D41C" w14:textId="77777777" w:rsidTr="00025D08">
              <w:trPr>
                <w:trHeight w:val="20"/>
                <w:jc w:val="center"/>
              </w:trPr>
              <w:tc>
                <w:tcPr>
                  <w:tcW w:w="7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1585A40" w14:textId="77777777" w:rsidR="00025D08" w:rsidRPr="00025D08" w:rsidRDefault="00025D08" w:rsidP="00025D08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53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58B4BB3" w14:textId="77777777" w:rsidR="00025D08" w:rsidRPr="00025D08" w:rsidRDefault="00025D08" w:rsidP="00025D08">
                  <w:pPr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Mecanic utilaje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BE3F502" w14:textId="77777777" w:rsidR="00025D08" w:rsidRPr="00025D08" w:rsidRDefault="00025D08" w:rsidP="00025D08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3</w:t>
                  </w:r>
                </w:p>
              </w:tc>
              <w:tc>
                <w:tcPr>
                  <w:tcW w:w="1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33B258A" w14:textId="77777777" w:rsidR="00025D08" w:rsidRPr="00025D08" w:rsidRDefault="00025D08" w:rsidP="00025D08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4.000,00</w:t>
                  </w:r>
                </w:p>
              </w:tc>
              <w:tc>
                <w:tcPr>
                  <w:tcW w:w="20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F1C1AD6" w14:textId="77777777" w:rsidR="00025D08" w:rsidRPr="00025D08" w:rsidRDefault="00025D08" w:rsidP="00025D08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144.000,00</w:t>
                  </w:r>
                </w:p>
              </w:tc>
              <w:tc>
                <w:tcPr>
                  <w:tcW w:w="1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43E7FAD" w14:textId="77777777" w:rsidR="00025D08" w:rsidRPr="00025D08" w:rsidRDefault="00025D08" w:rsidP="00025D08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7.200,00</w:t>
                  </w:r>
                </w:p>
              </w:tc>
            </w:tr>
            <w:tr w:rsidR="00025D08" w:rsidRPr="00025D08" w14:paraId="4F421EFD" w14:textId="77777777" w:rsidTr="00025D08">
              <w:trPr>
                <w:trHeight w:val="20"/>
                <w:jc w:val="center"/>
              </w:trPr>
              <w:tc>
                <w:tcPr>
                  <w:tcW w:w="7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039FBDC" w14:textId="77777777" w:rsidR="00025D08" w:rsidRPr="00025D08" w:rsidRDefault="00025D08" w:rsidP="00025D08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2</w:t>
                  </w:r>
                </w:p>
              </w:tc>
              <w:tc>
                <w:tcPr>
                  <w:tcW w:w="53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B7FD78E" w14:textId="77777777" w:rsidR="00025D08" w:rsidRPr="00025D08" w:rsidRDefault="00025D08" w:rsidP="00025D08">
                  <w:pPr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Tehnician cântar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27D11A5" w14:textId="77777777" w:rsidR="00025D08" w:rsidRPr="00025D08" w:rsidRDefault="00025D08" w:rsidP="00025D08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2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31A9D1D" w14:textId="77777777" w:rsidR="00025D08" w:rsidRPr="00025D08" w:rsidRDefault="00025D08" w:rsidP="00025D08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3.500,00</w:t>
                  </w:r>
                </w:p>
              </w:tc>
              <w:tc>
                <w:tcPr>
                  <w:tcW w:w="20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F0A47E4" w14:textId="77777777" w:rsidR="00025D08" w:rsidRPr="00025D08" w:rsidRDefault="00025D08" w:rsidP="00025D08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84.000,00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874ADF4" w14:textId="77777777" w:rsidR="00025D08" w:rsidRPr="00025D08" w:rsidRDefault="00025D08" w:rsidP="00025D08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4.200,00</w:t>
                  </w:r>
                </w:p>
              </w:tc>
            </w:tr>
            <w:tr w:rsidR="00025D08" w:rsidRPr="00025D08" w14:paraId="762D0625" w14:textId="77777777" w:rsidTr="00025D08">
              <w:trPr>
                <w:trHeight w:val="20"/>
                <w:jc w:val="center"/>
              </w:trPr>
              <w:tc>
                <w:tcPr>
                  <w:tcW w:w="7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6ABB657" w14:textId="77777777" w:rsidR="00025D08" w:rsidRPr="00025D08" w:rsidRDefault="00025D08" w:rsidP="00025D08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3</w:t>
                  </w:r>
                </w:p>
              </w:tc>
              <w:tc>
                <w:tcPr>
                  <w:tcW w:w="53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47EE6B1" w14:textId="77777777" w:rsidR="00025D08" w:rsidRPr="00025D08" w:rsidRDefault="00025D08" w:rsidP="00025D08">
                  <w:pPr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Paznic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3651241" w14:textId="77777777" w:rsidR="00025D08" w:rsidRPr="00025D08" w:rsidRDefault="00025D08" w:rsidP="00025D08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2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77A2E7E" w14:textId="77777777" w:rsidR="00025D08" w:rsidRPr="00025D08" w:rsidRDefault="00025D08" w:rsidP="00025D08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3.000,00</w:t>
                  </w:r>
                </w:p>
              </w:tc>
              <w:tc>
                <w:tcPr>
                  <w:tcW w:w="20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5565A4F" w14:textId="77777777" w:rsidR="00025D08" w:rsidRPr="00025D08" w:rsidRDefault="00025D08" w:rsidP="00025D08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72.000,00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CD36DEE" w14:textId="77777777" w:rsidR="00025D08" w:rsidRPr="00025D08" w:rsidRDefault="00025D08" w:rsidP="00025D08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3.600,00</w:t>
                  </w:r>
                </w:p>
              </w:tc>
            </w:tr>
            <w:tr w:rsidR="00025D08" w:rsidRPr="00025D08" w14:paraId="21A8E178" w14:textId="77777777" w:rsidTr="00025D08">
              <w:trPr>
                <w:trHeight w:val="20"/>
                <w:jc w:val="center"/>
              </w:trPr>
              <w:tc>
                <w:tcPr>
                  <w:tcW w:w="7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851AC9B" w14:textId="77777777" w:rsidR="00025D08" w:rsidRPr="00025D08" w:rsidRDefault="00025D08" w:rsidP="00025D08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lastRenderedPageBreak/>
                    <w:t>4</w:t>
                  </w:r>
                </w:p>
              </w:tc>
              <w:tc>
                <w:tcPr>
                  <w:tcW w:w="53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0579731" w14:textId="77777777" w:rsidR="00025D08" w:rsidRPr="00025D08" w:rsidRDefault="00025D08" w:rsidP="00025D08">
                  <w:pPr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Sofer ST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B500752" w14:textId="77777777" w:rsidR="00025D08" w:rsidRPr="00025D08" w:rsidRDefault="00025D08" w:rsidP="00025D08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2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835AA6F" w14:textId="77777777" w:rsidR="00025D08" w:rsidRPr="00025D08" w:rsidRDefault="00025D08" w:rsidP="00025D08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4.000,00</w:t>
                  </w:r>
                </w:p>
              </w:tc>
              <w:tc>
                <w:tcPr>
                  <w:tcW w:w="20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DD82F66" w14:textId="77777777" w:rsidR="00025D08" w:rsidRPr="00025D08" w:rsidRDefault="00025D08" w:rsidP="00025D08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96.000,00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99F5C68" w14:textId="77777777" w:rsidR="00025D08" w:rsidRPr="00025D08" w:rsidRDefault="00025D08" w:rsidP="00025D08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4.800,00</w:t>
                  </w:r>
                </w:p>
              </w:tc>
            </w:tr>
            <w:tr w:rsidR="00025D08" w:rsidRPr="00025D08" w14:paraId="646F92DB" w14:textId="77777777" w:rsidTr="00025D08">
              <w:trPr>
                <w:trHeight w:val="20"/>
                <w:jc w:val="center"/>
              </w:trPr>
              <w:tc>
                <w:tcPr>
                  <w:tcW w:w="7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6DE6A58" w14:textId="77777777" w:rsidR="00025D08" w:rsidRPr="00025D08" w:rsidRDefault="00025D08" w:rsidP="00025D08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5</w:t>
                  </w:r>
                </w:p>
              </w:tc>
              <w:tc>
                <w:tcPr>
                  <w:tcW w:w="53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DA2A32F" w14:textId="77777777" w:rsidR="00025D08" w:rsidRPr="00025D08" w:rsidRDefault="00025D08" w:rsidP="00025D08">
                  <w:pPr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Încărcător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35B2D85" w14:textId="77777777" w:rsidR="00025D08" w:rsidRPr="00025D08" w:rsidRDefault="00025D08" w:rsidP="00025D08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BEE3370" w14:textId="77777777" w:rsidR="00025D08" w:rsidRPr="00025D08" w:rsidRDefault="00025D08" w:rsidP="00025D08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3.500,00</w:t>
                  </w:r>
                </w:p>
              </w:tc>
              <w:tc>
                <w:tcPr>
                  <w:tcW w:w="20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C382DA6" w14:textId="77777777" w:rsidR="00025D08" w:rsidRPr="00025D08" w:rsidRDefault="00025D08" w:rsidP="00025D08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42.000,00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23C0A9A" w14:textId="77777777" w:rsidR="00025D08" w:rsidRPr="00025D08" w:rsidRDefault="00025D08" w:rsidP="00025D08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2.100,00</w:t>
                  </w:r>
                </w:p>
              </w:tc>
            </w:tr>
            <w:tr w:rsidR="00025D08" w:rsidRPr="00025D08" w14:paraId="2391931A" w14:textId="77777777" w:rsidTr="00025D08">
              <w:trPr>
                <w:trHeight w:val="20"/>
                <w:jc w:val="center"/>
              </w:trPr>
              <w:tc>
                <w:tcPr>
                  <w:tcW w:w="603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D9D9D9"/>
                  <w:noWrap/>
                  <w:vAlign w:val="bottom"/>
                  <w:hideMark/>
                </w:tcPr>
                <w:p w14:paraId="2761BE64" w14:textId="77777777" w:rsidR="00025D08" w:rsidRPr="00025D08" w:rsidRDefault="00025D08" w:rsidP="00025D08">
                  <w:pPr>
                    <w:jc w:val="center"/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  <w:t>TOTAL PERSONAL TRANSFER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bottom"/>
                  <w:hideMark/>
                </w:tcPr>
                <w:p w14:paraId="6BD1CC34" w14:textId="77777777" w:rsidR="00025D08" w:rsidRPr="00025D08" w:rsidRDefault="00025D08" w:rsidP="00025D08">
                  <w:pPr>
                    <w:jc w:val="center"/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  <w:t>56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bottom"/>
                  <w:hideMark/>
                </w:tcPr>
                <w:p w14:paraId="6A93EAD6" w14:textId="77777777" w:rsidR="00025D08" w:rsidRPr="00025D08" w:rsidRDefault="00025D08" w:rsidP="00025D08">
                  <w:pPr>
                    <w:jc w:val="right"/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  <w:t>18.000,00</w:t>
                  </w:r>
                </w:p>
              </w:tc>
              <w:tc>
                <w:tcPr>
                  <w:tcW w:w="20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bottom"/>
                  <w:hideMark/>
                </w:tcPr>
                <w:p w14:paraId="47A50F00" w14:textId="77777777" w:rsidR="00025D08" w:rsidRPr="00025D08" w:rsidRDefault="00025D08" w:rsidP="00025D08">
                  <w:pPr>
                    <w:jc w:val="right"/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  <w:t>438.000,00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bottom"/>
                  <w:hideMark/>
                </w:tcPr>
                <w:p w14:paraId="223D4520" w14:textId="77777777" w:rsidR="00025D08" w:rsidRPr="00025D08" w:rsidRDefault="00025D08" w:rsidP="00025D08">
                  <w:pPr>
                    <w:jc w:val="right"/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  <w:t>21.900,00</w:t>
                  </w:r>
                </w:p>
              </w:tc>
            </w:tr>
            <w:tr w:rsidR="00025D08" w:rsidRPr="00025D08" w14:paraId="21CC0A77" w14:textId="77777777" w:rsidTr="00025D08">
              <w:trPr>
                <w:trHeight w:val="20"/>
                <w:jc w:val="center"/>
              </w:trPr>
              <w:tc>
                <w:tcPr>
                  <w:tcW w:w="7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BFBFBF"/>
                  <w:noWrap/>
                  <w:vAlign w:val="bottom"/>
                  <w:hideMark/>
                </w:tcPr>
                <w:p w14:paraId="22C501F2" w14:textId="77777777" w:rsidR="00025D08" w:rsidRPr="00025D08" w:rsidRDefault="00025D08" w:rsidP="00025D08">
                  <w:pPr>
                    <w:jc w:val="center"/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53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BFBFBF"/>
                  <w:noWrap/>
                  <w:vAlign w:val="bottom"/>
                  <w:hideMark/>
                </w:tcPr>
                <w:p w14:paraId="7AE86EE9" w14:textId="77777777" w:rsidR="00025D08" w:rsidRPr="00025D08" w:rsidRDefault="00025D08" w:rsidP="00025D08">
                  <w:pPr>
                    <w:jc w:val="center"/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  <w:t>TOTAL PERSONAL ZONA 2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BFBFBF"/>
                  <w:noWrap/>
                  <w:vAlign w:val="bottom"/>
                  <w:hideMark/>
                </w:tcPr>
                <w:p w14:paraId="41F3E438" w14:textId="77777777" w:rsidR="00025D08" w:rsidRPr="00025D08" w:rsidRDefault="00025D08" w:rsidP="00025D08">
                  <w:pPr>
                    <w:jc w:val="center"/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BFBFBF"/>
                  <w:noWrap/>
                  <w:vAlign w:val="bottom"/>
                  <w:hideMark/>
                </w:tcPr>
                <w:p w14:paraId="448710AF" w14:textId="77777777" w:rsidR="00025D08" w:rsidRPr="00025D08" w:rsidRDefault="00025D08" w:rsidP="00025D08">
                  <w:pPr>
                    <w:jc w:val="right"/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  <w:t>120.000,00</w:t>
                  </w:r>
                </w:p>
              </w:tc>
              <w:tc>
                <w:tcPr>
                  <w:tcW w:w="20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BFBFBF"/>
                  <w:noWrap/>
                  <w:vAlign w:val="bottom"/>
                  <w:hideMark/>
                </w:tcPr>
                <w:p w14:paraId="0C97E956" w14:textId="77777777" w:rsidR="00025D08" w:rsidRPr="00025D08" w:rsidRDefault="00025D08" w:rsidP="00025D08">
                  <w:pPr>
                    <w:jc w:val="right"/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  <w:t>3.462.000,00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BFBFBF"/>
                  <w:noWrap/>
                  <w:vAlign w:val="bottom"/>
                  <w:hideMark/>
                </w:tcPr>
                <w:p w14:paraId="3ADF40F7" w14:textId="77777777" w:rsidR="00025D08" w:rsidRPr="00025D08" w:rsidRDefault="00025D08" w:rsidP="00025D08">
                  <w:pPr>
                    <w:jc w:val="right"/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  <w:t>173.100,00</w:t>
                  </w:r>
                </w:p>
              </w:tc>
            </w:tr>
          </w:tbl>
          <w:p w14:paraId="51594A74" w14:textId="77777777" w:rsidR="00D37866" w:rsidRPr="002A50F7" w:rsidRDefault="00D37866" w:rsidP="00005971">
            <w:pPr>
              <w:jc w:val="both"/>
              <w:rPr>
                <w:szCs w:val="20"/>
              </w:rPr>
            </w:pPr>
          </w:p>
        </w:tc>
      </w:tr>
      <w:tr w:rsidR="00D37866" w:rsidRPr="002A50F7" w14:paraId="0EEF5689" w14:textId="77777777" w:rsidTr="004C1224">
        <w:trPr>
          <w:trHeight w:val="30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23B37" w14:textId="77777777" w:rsidR="00D37866" w:rsidRPr="002A50F7" w:rsidRDefault="00D37866" w:rsidP="00005971">
            <w:r w:rsidRPr="002A50F7">
              <w:lastRenderedPageBreak/>
              <w:t>1.6</w:t>
            </w:r>
          </w:p>
        </w:tc>
        <w:tc>
          <w:tcPr>
            <w:tcW w:w="3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6A4CB" w14:textId="77777777" w:rsidR="00D37866" w:rsidRPr="002A50F7" w:rsidRDefault="00D37866" w:rsidP="00005971">
            <w:r w:rsidRPr="002A50F7">
              <w:t>Reparații</w:t>
            </w:r>
          </w:p>
        </w:tc>
        <w:tc>
          <w:tcPr>
            <w:tcW w:w="17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3C5E4" w14:textId="4D3F3AF7" w:rsidR="00D37866" w:rsidRPr="002A50F7" w:rsidRDefault="00D37866" w:rsidP="001A57A5">
            <w:pPr>
              <w:jc w:val="both"/>
            </w:pPr>
            <w:r w:rsidRPr="002A50F7">
              <w:t>Cheltuielile cu reparațiile mașinilor, utilajelor echipamentelor și dotărilor s-au estimat  în procent de 7% din valoarea de intrare acestora, respectiv:</w:t>
            </w:r>
          </w:p>
          <w:tbl>
            <w:tblPr>
              <w:tblW w:w="13864" w:type="dxa"/>
              <w:jc w:val="center"/>
              <w:tblLook w:val="04A0" w:firstRow="1" w:lastRow="0" w:firstColumn="1" w:lastColumn="0" w:noHBand="0" w:noVBand="1"/>
            </w:tblPr>
            <w:tblGrid>
              <w:gridCol w:w="452"/>
              <w:gridCol w:w="7937"/>
              <w:gridCol w:w="919"/>
              <w:gridCol w:w="620"/>
              <w:gridCol w:w="1056"/>
              <w:gridCol w:w="1420"/>
              <w:gridCol w:w="1460"/>
            </w:tblGrid>
            <w:tr w:rsidR="001A57A5" w:rsidRPr="008C7B86" w14:paraId="695883D3" w14:textId="77777777" w:rsidTr="001A57A5">
              <w:trPr>
                <w:trHeight w:val="20"/>
                <w:jc w:val="center"/>
              </w:trPr>
              <w:tc>
                <w:tcPr>
                  <w:tcW w:w="45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vAlign w:val="center"/>
                  <w:hideMark/>
                </w:tcPr>
                <w:p w14:paraId="0C8B1F75" w14:textId="77777777" w:rsidR="001A57A5" w:rsidRPr="008C7B86" w:rsidRDefault="001A57A5" w:rsidP="001A57A5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b/>
                      <w:bCs/>
                      <w:sz w:val="16"/>
                      <w:szCs w:val="16"/>
                      <w:lang w:val="en-US"/>
                    </w:rPr>
                    <w:t>Nr crt.</w:t>
                  </w:r>
                </w:p>
              </w:tc>
              <w:tc>
                <w:tcPr>
                  <w:tcW w:w="793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vAlign w:val="center"/>
                  <w:hideMark/>
                </w:tcPr>
                <w:p w14:paraId="504290F6" w14:textId="77777777" w:rsidR="001A57A5" w:rsidRPr="008C7B86" w:rsidRDefault="001A57A5" w:rsidP="001A57A5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b/>
                      <w:bCs/>
                      <w:sz w:val="16"/>
                      <w:szCs w:val="16"/>
                      <w:lang w:val="en-US"/>
                    </w:rPr>
                    <w:t>Denumire investiție (utilaje,echipamente, dotări)</w:t>
                  </w:r>
                </w:p>
              </w:tc>
              <w:tc>
                <w:tcPr>
                  <w:tcW w:w="91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vAlign w:val="center"/>
                  <w:hideMark/>
                </w:tcPr>
                <w:p w14:paraId="24C015D2" w14:textId="77777777" w:rsidR="001A57A5" w:rsidRPr="008C7B86" w:rsidRDefault="001A57A5" w:rsidP="001A57A5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b/>
                      <w:bCs/>
                      <w:sz w:val="16"/>
                      <w:szCs w:val="16"/>
                      <w:lang w:val="en-US"/>
                    </w:rPr>
                    <w:t>Cantitate estimativă</w:t>
                  </w:r>
                </w:p>
              </w:tc>
              <w:tc>
                <w:tcPr>
                  <w:tcW w:w="62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vAlign w:val="center"/>
                  <w:hideMark/>
                </w:tcPr>
                <w:p w14:paraId="7811D4B4" w14:textId="77777777" w:rsidR="001A57A5" w:rsidRPr="008C7B86" w:rsidRDefault="001A57A5" w:rsidP="001A57A5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b/>
                      <w:bCs/>
                      <w:sz w:val="16"/>
                      <w:szCs w:val="16"/>
                      <w:lang w:val="en-US"/>
                    </w:rPr>
                    <w:t>UM</w:t>
                  </w:r>
                </w:p>
              </w:tc>
              <w:tc>
                <w:tcPr>
                  <w:tcW w:w="105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vAlign w:val="center"/>
                  <w:hideMark/>
                </w:tcPr>
                <w:p w14:paraId="5F19FF2A" w14:textId="77777777" w:rsidR="001A57A5" w:rsidRPr="008C7B86" w:rsidRDefault="001A57A5" w:rsidP="001A57A5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b/>
                      <w:bCs/>
                      <w:sz w:val="16"/>
                      <w:szCs w:val="16"/>
                      <w:lang w:val="en-US"/>
                    </w:rPr>
                    <w:t>Pret unitar lei fara TVA</w:t>
                  </w:r>
                </w:p>
              </w:tc>
              <w:tc>
                <w:tcPr>
                  <w:tcW w:w="142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vAlign w:val="center"/>
                  <w:hideMark/>
                </w:tcPr>
                <w:p w14:paraId="035EDF2E" w14:textId="77777777" w:rsidR="001A57A5" w:rsidRPr="008C7B86" w:rsidRDefault="001A57A5" w:rsidP="001A57A5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b/>
                      <w:bCs/>
                      <w:sz w:val="16"/>
                      <w:szCs w:val="16"/>
                      <w:lang w:val="en-US"/>
                    </w:rPr>
                    <w:t>Valoare lei FTVA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CCFFCC" w:fill="95B3D7"/>
                  <w:vAlign w:val="center"/>
                  <w:hideMark/>
                </w:tcPr>
                <w:p w14:paraId="69A490EB" w14:textId="77777777" w:rsidR="001A57A5" w:rsidRPr="008C7B86" w:rsidRDefault="001A57A5" w:rsidP="001A57A5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b/>
                      <w:bCs/>
                      <w:sz w:val="16"/>
                      <w:szCs w:val="16"/>
                      <w:lang w:val="en-US"/>
                    </w:rPr>
                    <w:t>Valoarea cheltuielilor estimate cu reparațiile și întreținerea lei FTVA</w:t>
                  </w:r>
                </w:p>
              </w:tc>
            </w:tr>
            <w:tr w:rsidR="001A57A5" w:rsidRPr="008C7B86" w14:paraId="0E122E23" w14:textId="77777777" w:rsidTr="001A57A5">
              <w:trPr>
                <w:trHeight w:val="20"/>
                <w:jc w:val="center"/>
              </w:trPr>
              <w:tc>
                <w:tcPr>
                  <w:tcW w:w="45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3C62A8B" w14:textId="77777777" w:rsidR="001A57A5" w:rsidRPr="008C7B86" w:rsidRDefault="001A57A5" w:rsidP="001A57A5">
                  <w:pPr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793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45AD7C2" w14:textId="77777777" w:rsidR="001A57A5" w:rsidRPr="008C7B86" w:rsidRDefault="001A57A5" w:rsidP="001A57A5">
                  <w:pPr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91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C140F56" w14:textId="77777777" w:rsidR="001A57A5" w:rsidRPr="008C7B86" w:rsidRDefault="001A57A5" w:rsidP="001A57A5">
                  <w:pPr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62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89D1242" w14:textId="77777777" w:rsidR="001A57A5" w:rsidRPr="008C7B86" w:rsidRDefault="001A57A5" w:rsidP="001A57A5">
                  <w:pPr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105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CD25AC6" w14:textId="77777777" w:rsidR="001A57A5" w:rsidRPr="008C7B86" w:rsidRDefault="001A57A5" w:rsidP="001A57A5">
                  <w:pPr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142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CF12DE0" w14:textId="77777777" w:rsidR="001A57A5" w:rsidRPr="008C7B86" w:rsidRDefault="001A57A5" w:rsidP="001A57A5">
                  <w:pPr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00B0F0"/>
                  <w:vAlign w:val="center"/>
                  <w:hideMark/>
                </w:tcPr>
                <w:p w14:paraId="7B79E34E" w14:textId="77777777" w:rsidR="001A57A5" w:rsidRPr="008C7B86" w:rsidRDefault="001A57A5" w:rsidP="001A57A5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b/>
                      <w:bCs/>
                      <w:sz w:val="16"/>
                      <w:szCs w:val="16"/>
                      <w:lang w:val="en-US"/>
                    </w:rPr>
                    <w:t>7,0%</w:t>
                  </w:r>
                </w:p>
              </w:tc>
            </w:tr>
            <w:tr w:rsidR="001A57A5" w:rsidRPr="008C7B86" w14:paraId="38CABD59" w14:textId="77777777" w:rsidTr="001A57A5">
              <w:trPr>
                <w:trHeight w:val="20"/>
                <w:jc w:val="center"/>
              </w:trPr>
              <w:tc>
                <w:tcPr>
                  <w:tcW w:w="4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vAlign w:val="center"/>
                  <w:hideMark/>
                </w:tcPr>
                <w:p w14:paraId="6A809F7F" w14:textId="77777777" w:rsidR="001A57A5" w:rsidRPr="008C7B86" w:rsidRDefault="001A57A5" w:rsidP="001A57A5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b/>
                      <w:bCs/>
                      <w:sz w:val="16"/>
                      <w:szCs w:val="16"/>
                      <w:lang w:val="en-US"/>
                    </w:rPr>
                    <w:t>0</w:t>
                  </w:r>
                </w:p>
              </w:tc>
              <w:tc>
                <w:tcPr>
                  <w:tcW w:w="79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vAlign w:val="center"/>
                  <w:hideMark/>
                </w:tcPr>
                <w:p w14:paraId="6373C079" w14:textId="77777777" w:rsidR="001A57A5" w:rsidRPr="008C7B86" w:rsidRDefault="001A57A5" w:rsidP="001A57A5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b/>
                      <w:bCs/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vAlign w:val="center"/>
                  <w:hideMark/>
                </w:tcPr>
                <w:p w14:paraId="6AABCD07" w14:textId="77777777" w:rsidR="001A57A5" w:rsidRPr="008C7B86" w:rsidRDefault="001A57A5" w:rsidP="001A57A5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b/>
                      <w:bCs/>
                      <w:sz w:val="16"/>
                      <w:szCs w:val="16"/>
                      <w:lang w:val="en-US"/>
                    </w:rPr>
                    <w:t>2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vAlign w:val="center"/>
                  <w:hideMark/>
                </w:tcPr>
                <w:p w14:paraId="5BE57509" w14:textId="77777777" w:rsidR="001A57A5" w:rsidRPr="008C7B86" w:rsidRDefault="001A57A5" w:rsidP="001A57A5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b/>
                      <w:bCs/>
                      <w:sz w:val="16"/>
                      <w:szCs w:val="16"/>
                      <w:lang w:val="en-US"/>
                    </w:rPr>
                    <w:t>3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vAlign w:val="center"/>
                  <w:hideMark/>
                </w:tcPr>
                <w:p w14:paraId="0CC7BEE7" w14:textId="77777777" w:rsidR="001A57A5" w:rsidRPr="008C7B86" w:rsidRDefault="001A57A5" w:rsidP="001A57A5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b/>
                      <w:bCs/>
                      <w:sz w:val="16"/>
                      <w:szCs w:val="16"/>
                      <w:lang w:val="en-US"/>
                    </w:rPr>
                    <w:t>4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vAlign w:val="center"/>
                  <w:hideMark/>
                </w:tcPr>
                <w:p w14:paraId="65F35538" w14:textId="77777777" w:rsidR="001A57A5" w:rsidRPr="008C7B86" w:rsidRDefault="001A57A5" w:rsidP="001A57A5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b/>
                      <w:bCs/>
                      <w:sz w:val="16"/>
                      <w:szCs w:val="16"/>
                      <w:lang w:val="en-US"/>
                    </w:rPr>
                    <w:t>5=2*4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CC99" w:fill="95B3D7"/>
                  <w:vAlign w:val="center"/>
                  <w:hideMark/>
                </w:tcPr>
                <w:p w14:paraId="4319331D" w14:textId="77777777" w:rsidR="001A57A5" w:rsidRPr="008C7B86" w:rsidRDefault="001A57A5" w:rsidP="001A57A5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b/>
                      <w:bCs/>
                      <w:sz w:val="16"/>
                      <w:szCs w:val="16"/>
                      <w:lang w:val="en-US"/>
                    </w:rPr>
                    <w:t>6=5*7%</w:t>
                  </w:r>
                </w:p>
              </w:tc>
            </w:tr>
            <w:tr w:rsidR="001A57A5" w:rsidRPr="008C7B86" w14:paraId="3619BF52" w14:textId="77777777" w:rsidTr="001A57A5">
              <w:trPr>
                <w:trHeight w:val="20"/>
                <w:jc w:val="center"/>
              </w:trPr>
              <w:tc>
                <w:tcPr>
                  <w:tcW w:w="4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00CC99"/>
                  <w:noWrap/>
                  <w:vAlign w:val="center"/>
                  <w:hideMark/>
                </w:tcPr>
                <w:p w14:paraId="07D95C71" w14:textId="77777777" w:rsidR="001A57A5" w:rsidRPr="008C7B86" w:rsidRDefault="001A57A5" w:rsidP="001A57A5">
                  <w:pPr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b/>
                      <w:bCs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11952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000000" w:fill="00CC99"/>
                  <w:noWrap/>
                  <w:vAlign w:val="center"/>
                  <w:hideMark/>
                </w:tcPr>
                <w:p w14:paraId="38BC0550" w14:textId="77777777" w:rsidR="001A57A5" w:rsidRPr="008C7B86" w:rsidRDefault="001A57A5" w:rsidP="001A57A5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b/>
                      <w:bCs/>
                      <w:sz w:val="16"/>
                      <w:szCs w:val="16"/>
                      <w:lang w:val="en-US"/>
                    </w:rPr>
                    <w:t>Zona 2 Hateg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00CC99"/>
                  <w:noWrap/>
                  <w:vAlign w:val="center"/>
                  <w:hideMark/>
                </w:tcPr>
                <w:p w14:paraId="202492A0" w14:textId="77777777" w:rsidR="001A57A5" w:rsidRPr="008C7B86" w:rsidRDefault="001A57A5" w:rsidP="001A57A5">
                  <w:pPr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b/>
                      <w:bCs/>
                      <w:sz w:val="16"/>
                      <w:szCs w:val="16"/>
                      <w:lang w:val="en-US"/>
                    </w:rPr>
                    <w:t> </w:t>
                  </w:r>
                </w:p>
              </w:tc>
            </w:tr>
            <w:tr w:rsidR="001A57A5" w:rsidRPr="008C7B86" w14:paraId="5D520B57" w14:textId="77777777" w:rsidTr="001A57A5">
              <w:trPr>
                <w:trHeight w:val="20"/>
                <w:jc w:val="center"/>
              </w:trPr>
              <w:tc>
                <w:tcPr>
                  <w:tcW w:w="4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4CD734D" w14:textId="77777777" w:rsidR="001A57A5" w:rsidRPr="008C7B86" w:rsidRDefault="001A57A5" w:rsidP="001A57A5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79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8CD0187" w14:textId="77777777" w:rsidR="001A57A5" w:rsidRPr="008C7B86" w:rsidRDefault="001A57A5" w:rsidP="001A57A5">
                  <w:pPr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Masini de transport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BC0667E" w14:textId="77777777" w:rsidR="001A57A5" w:rsidRPr="008C7B86" w:rsidRDefault="001A57A5" w:rsidP="001A57A5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6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F28D06D" w14:textId="77777777" w:rsidR="001A57A5" w:rsidRPr="008C7B86" w:rsidRDefault="001A57A5" w:rsidP="001A57A5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BD0F1F0" w14:textId="77777777" w:rsidR="001A57A5" w:rsidRPr="008C7B86" w:rsidRDefault="001A57A5" w:rsidP="001A57A5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750.000,00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9DE6644" w14:textId="77777777" w:rsidR="001A57A5" w:rsidRPr="008C7B86" w:rsidRDefault="001A57A5" w:rsidP="001A57A5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4.500.000,00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40635FD" w14:textId="77777777" w:rsidR="001A57A5" w:rsidRPr="008C7B86" w:rsidRDefault="001A57A5" w:rsidP="001A57A5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315.000,00</w:t>
                  </w:r>
                </w:p>
              </w:tc>
            </w:tr>
            <w:tr w:rsidR="001A57A5" w:rsidRPr="008C7B86" w14:paraId="1950BF63" w14:textId="77777777" w:rsidTr="001A57A5">
              <w:trPr>
                <w:trHeight w:val="20"/>
                <w:jc w:val="center"/>
              </w:trPr>
              <w:tc>
                <w:tcPr>
                  <w:tcW w:w="4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F8A000B" w14:textId="77777777" w:rsidR="001A57A5" w:rsidRPr="008C7B86" w:rsidRDefault="001A57A5" w:rsidP="001A57A5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2</w:t>
                  </w:r>
                </w:p>
              </w:tc>
              <w:tc>
                <w:tcPr>
                  <w:tcW w:w="79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C306E00" w14:textId="77777777" w:rsidR="001A57A5" w:rsidRPr="008C7B86" w:rsidRDefault="001A57A5" w:rsidP="001A57A5">
                  <w:pPr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Masini monitorizare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8F8E532" w14:textId="77777777" w:rsidR="001A57A5" w:rsidRPr="008C7B86" w:rsidRDefault="001A57A5" w:rsidP="001A57A5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F7D77EC" w14:textId="77777777" w:rsidR="001A57A5" w:rsidRPr="008C7B86" w:rsidRDefault="001A57A5" w:rsidP="001A57A5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B6E5A85" w14:textId="77777777" w:rsidR="001A57A5" w:rsidRPr="008C7B86" w:rsidRDefault="001A57A5" w:rsidP="001A57A5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100.000,00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3938C97" w14:textId="77777777" w:rsidR="001A57A5" w:rsidRPr="008C7B86" w:rsidRDefault="001A57A5" w:rsidP="001A57A5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100.000,00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E854264" w14:textId="77777777" w:rsidR="001A57A5" w:rsidRPr="008C7B86" w:rsidRDefault="001A57A5" w:rsidP="001A57A5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7.000,00</w:t>
                  </w:r>
                </w:p>
              </w:tc>
            </w:tr>
            <w:tr w:rsidR="001A57A5" w:rsidRPr="008C7B86" w14:paraId="4C2BE4C1" w14:textId="77777777" w:rsidTr="001A57A5">
              <w:trPr>
                <w:trHeight w:val="20"/>
                <w:jc w:val="center"/>
              </w:trPr>
              <w:tc>
                <w:tcPr>
                  <w:tcW w:w="4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9CAF043" w14:textId="77777777" w:rsidR="001A57A5" w:rsidRPr="008C7B86" w:rsidRDefault="001A57A5" w:rsidP="001A57A5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3</w:t>
                  </w:r>
                </w:p>
              </w:tc>
              <w:tc>
                <w:tcPr>
                  <w:tcW w:w="79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9701621" w14:textId="77777777" w:rsidR="001A57A5" w:rsidRPr="008C7B86" w:rsidRDefault="001A57A5" w:rsidP="001A57A5">
                  <w:pPr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Alte utilaje și echipamente (orice alte investiții ce pot fi identificate de ofertant)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C0DB706" w14:textId="77777777" w:rsidR="001A57A5" w:rsidRPr="008C7B86" w:rsidRDefault="001A57A5" w:rsidP="001A57A5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5331C26" w14:textId="77777777" w:rsidR="001A57A5" w:rsidRPr="008C7B86" w:rsidRDefault="001A57A5" w:rsidP="001A57A5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SG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4CBB5C6" w14:textId="77777777" w:rsidR="001A57A5" w:rsidRPr="008C7B86" w:rsidRDefault="001A57A5" w:rsidP="001A57A5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1.500.000,00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60929DA" w14:textId="77777777" w:rsidR="001A57A5" w:rsidRPr="008C7B86" w:rsidRDefault="001A57A5" w:rsidP="001A57A5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1.500.000,00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8973729" w14:textId="77777777" w:rsidR="001A57A5" w:rsidRPr="008C7B86" w:rsidRDefault="001A57A5" w:rsidP="001A57A5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105.000,00</w:t>
                  </w:r>
                </w:p>
              </w:tc>
            </w:tr>
            <w:tr w:rsidR="001A57A5" w:rsidRPr="008C7B86" w14:paraId="3DB9CFEB" w14:textId="77777777" w:rsidTr="001A57A5">
              <w:trPr>
                <w:trHeight w:val="20"/>
                <w:jc w:val="center"/>
              </w:trPr>
              <w:tc>
                <w:tcPr>
                  <w:tcW w:w="4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AF3972E" w14:textId="77777777" w:rsidR="001A57A5" w:rsidRPr="008C7B86" w:rsidRDefault="001A57A5" w:rsidP="001A57A5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4</w:t>
                  </w:r>
                </w:p>
              </w:tc>
              <w:tc>
                <w:tcPr>
                  <w:tcW w:w="79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DFB9C18" w14:textId="77777777" w:rsidR="001A57A5" w:rsidRPr="008C7B86" w:rsidRDefault="001A57A5" w:rsidP="001A57A5">
                  <w:pPr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Europubele reziduale+biodegradabile de 120 litri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8A04380" w14:textId="77777777" w:rsidR="001A57A5" w:rsidRPr="008C7B86" w:rsidRDefault="001A57A5" w:rsidP="001A57A5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4.302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74A45DC" w14:textId="77777777" w:rsidR="001A57A5" w:rsidRPr="008C7B86" w:rsidRDefault="001A57A5" w:rsidP="001A57A5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7670A3F" w14:textId="77777777" w:rsidR="001A57A5" w:rsidRPr="008C7B86" w:rsidRDefault="001A57A5" w:rsidP="001A57A5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162,50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7010082" w14:textId="77777777" w:rsidR="001A57A5" w:rsidRPr="008C7B86" w:rsidRDefault="001A57A5" w:rsidP="001A57A5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699.075,00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C7D4B2E" w14:textId="77777777" w:rsidR="001A57A5" w:rsidRPr="008C7B86" w:rsidRDefault="001A57A5" w:rsidP="001A57A5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48.935,25</w:t>
                  </w:r>
                </w:p>
              </w:tc>
            </w:tr>
            <w:tr w:rsidR="001A57A5" w:rsidRPr="008C7B86" w14:paraId="71F8959B" w14:textId="77777777" w:rsidTr="001A57A5">
              <w:trPr>
                <w:trHeight w:val="20"/>
                <w:jc w:val="center"/>
              </w:trPr>
              <w:tc>
                <w:tcPr>
                  <w:tcW w:w="4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C6A4AA8" w14:textId="77777777" w:rsidR="001A57A5" w:rsidRPr="008C7B86" w:rsidRDefault="001A57A5" w:rsidP="001A57A5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5</w:t>
                  </w:r>
                </w:p>
              </w:tc>
              <w:tc>
                <w:tcPr>
                  <w:tcW w:w="79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4BED22B" w14:textId="77777777" w:rsidR="001A57A5" w:rsidRPr="008C7B86" w:rsidRDefault="001A57A5" w:rsidP="001A57A5">
                  <w:pPr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Europubele reziduale de 240 litri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7918BDF" w14:textId="77777777" w:rsidR="001A57A5" w:rsidRPr="008C7B86" w:rsidRDefault="001A57A5" w:rsidP="001A57A5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11.046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5AFB218" w14:textId="77777777" w:rsidR="001A57A5" w:rsidRPr="008C7B86" w:rsidRDefault="001A57A5" w:rsidP="001A57A5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0501286" w14:textId="77777777" w:rsidR="001A57A5" w:rsidRPr="008C7B86" w:rsidRDefault="001A57A5" w:rsidP="001A57A5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227,50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AE33CF4" w14:textId="77777777" w:rsidR="001A57A5" w:rsidRPr="008C7B86" w:rsidRDefault="001A57A5" w:rsidP="001A57A5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2.512.965,00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AA61ECE" w14:textId="77777777" w:rsidR="001A57A5" w:rsidRPr="008C7B86" w:rsidRDefault="001A57A5" w:rsidP="001A57A5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175.907,55</w:t>
                  </w:r>
                </w:p>
              </w:tc>
            </w:tr>
            <w:tr w:rsidR="001A57A5" w:rsidRPr="008C7B86" w14:paraId="7599A9D7" w14:textId="77777777" w:rsidTr="001A57A5">
              <w:trPr>
                <w:trHeight w:val="20"/>
                <w:jc w:val="center"/>
              </w:trPr>
              <w:tc>
                <w:tcPr>
                  <w:tcW w:w="4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890542A" w14:textId="77777777" w:rsidR="001A57A5" w:rsidRPr="008C7B86" w:rsidRDefault="001A57A5" w:rsidP="001A57A5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6</w:t>
                  </w:r>
                </w:p>
              </w:tc>
              <w:tc>
                <w:tcPr>
                  <w:tcW w:w="79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3F9CF04" w14:textId="77777777" w:rsidR="001A57A5" w:rsidRPr="008C7B86" w:rsidRDefault="001A57A5" w:rsidP="001A57A5">
                  <w:pPr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Europubele reciclabile de 240 l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1877451" w14:textId="77777777" w:rsidR="001A57A5" w:rsidRPr="008C7B86" w:rsidRDefault="001A57A5" w:rsidP="001A57A5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10.745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486132D" w14:textId="77777777" w:rsidR="001A57A5" w:rsidRPr="008C7B86" w:rsidRDefault="001A57A5" w:rsidP="001A57A5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69A97B1" w14:textId="77777777" w:rsidR="001A57A5" w:rsidRPr="008C7B86" w:rsidRDefault="001A57A5" w:rsidP="001A57A5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227,50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3BA1BD1" w14:textId="77777777" w:rsidR="001A57A5" w:rsidRPr="008C7B86" w:rsidRDefault="001A57A5" w:rsidP="001A57A5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2.444.487,50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5CA1BCF" w14:textId="77777777" w:rsidR="001A57A5" w:rsidRPr="008C7B86" w:rsidRDefault="001A57A5" w:rsidP="001A57A5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171.114,13</w:t>
                  </w:r>
                </w:p>
              </w:tc>
            </w:tr>
            <w:tr w:rsidR="001A57A5" w:rsidRPr="008C7B86" w14:paraId="67DAE457" w14:textId="77777777" w:rsidTr="001A57A5">
              <w:trPr>
                <w:trHeight w:val="20"/>
                <w:jc w:val="center"/>
              </w:trPr>
              <w:tc>
                <w:tcPr>
                  <w:tcW w:w="4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3158E8D" w14:textId="77777777" w:rsidR="001A57A5" w:rsidRPr="008C7B86" w:rsidRDefault="001A57A5" w:rsidP="001A57A5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7</w:t>
                  </w:r>
                </w:p>
              </w:tc>
              <w:tc>
                <w:tcPr>
                  <w:tcW w:w="79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D0A6B00" w14:textId="77777777" w:rsidR="001A57A5" w:rsidRPr="008C7B86" w:rsidRDefault="001A57A5" w:rsidP="001A57A5">
                  <w:pPr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Eurocontainere de 1,1 mc pentru reziduale +reciclabile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3B7A62E" w14:textId="77777777" w:rsidR="001A57A5" w:rsidRPr="008C7B86" w:rsidRDefault="001A57A5" w:rsidP="001A57A5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207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76F21FB" w14:textId="77777777" w:rsidR="001A57A5" w:rsidRPr="008C7B86" w:rsidRDefault="001A57A5" w:rsidP="001A57A5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D7769E9" w14:textId="77777777" w:rsidR="001A57A5" w:rsidRPr="008C7B86" w:rsidRDefault="001A57A5" w:rsidP="001A57A5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2.979,95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926CD50" w14:textId="77777777" w:rsidR="001A57A5" w:rsidRPr="008C7B86" w:rsidRDefault="001A57A5" w:rsidP="001A57A5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616.850,00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09F3C59" w14:textId="77777777" w:rsidR="001A57A5" w:rsidRPr="008C7B86" w:rsidRDefault="001A57A5" w:rsidP="001A57A5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43.179,50</w:t>
                  </w:r>
                </w:p>
              </w:tc>
            </w:tr>
            <w:tr w:rsidR="001A57A5" w:rsidRPr="008C7B86" w14:paraId="3F71E855" w14:textId="77777777" w:rsidTr="001A57A5">
              <w:trPr>
                <w:trHeight w:val="20"/>
                <w:jc w:val="center"/>
              </w:trPr>
              <w:tc>
                <w:tcPr>
                  <w:tcW w:w="4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376DEC8" w14:textId="77777777" w:rsidR="001A57A5" w:rsidRPr="008C7B86" w:rsidRDefault="001A57A5" w:rsidP="001A57A5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8</w:t>
                  </w:r>
                </w:p>
              </w:tc>
              <w:tc>
                <w:tcPr>
                  <w:tcW w:w="79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24D7E31" w14:textId="77777777" w:rsidR="001A57A5" w:rsidRPr="008C7B86" w:rsidRDefault="001A57A5" w:rsidP="001A57A5">
                  <w:pPr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saci pentru deseuri verzi (1.4)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1EEE7FB" w14:textId="77777777" w:rsidR="001A57A5" w:rsidRPr="008C7B86" w:rsidRDefault="001A57A5" w:rsidP="001A57A5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3.612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5465B48" w14:textId="77777777" w:rsidR="001A57A5" w:rsidRPr="008C7B86" w:rsidRDefault="001A57A5" w:rsidP="001A57A5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7289D7D" w14:textId="77777777" w:rsidR="001A57A5" w:rsidRPr="008C7B86" w:rsidRDefault="001A57A5" w:rsidP="001A57A5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0,70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C2EB76C" w14:textId="77777777" w:rsidR="001A57A5" w:rsidRPr="008C7B86" w:rsidRDefault="001A57A5" w:rsidP="001A57A5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2.528,40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73FA38B" w14:textId="77777777" w:rsidR="001A57A5" w:rsidRPr="008C7B86" w:rsidRDefault="001A57A5" w:rsidP="001A57A5">
                  <w:pPr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 </w:t>
                  </w:r>
                </w:p>
              </w:tc>
            </w:tr>
            <w:tr w:rsidR="001A57A5" w:rsidRPr="008C7B86" w14:paraId="6196776C" w14:textId="77777777" w:rsidTr="001A57A5">
              <w:trPr>
                <w:trHeight w:val="20"/>
                <w:jc w:val="center"/>
              </w:trPr>
              <w:tc>
                <w:tcPr>
                  <w:tcW w:w="4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FEAE0BF" w14:textId="77777777" w:rsidR="001A57A5" w:rsidRPr="008C7B86" w:rsidRDefault="001A57A5" w:rsidP="001A57A5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9</w:t>
                  </w:r>
                </w:p>
              </w:tc>
              <w:tc>
                <w:tcPr>
                  <w:tcW w:w="79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BCA706" w14:textId="77777777" w:rsidR="001A57A5" w:rsidRPr="008C7B86" w:rsidRDefault="001A57A5" w:rsidP="001A57A5">
                  <w:pPr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RFID tag pentru recipienti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0606E65" w14:textId="77777777" w:rsidR="001A57A5" w:rsidRPr="008C7B86" w:rsidRDefault="001A57A5" w:rsidP="001A57A5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26.300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E77CAAC" w14:textId="77777777" w:rsidR="001A57A5" w:rsidRPr="008C7B86" w:rsidRDefault="001A57A5" w:rsidP="001A57A5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4A6E1E1" w14:textId="77777777" w:rsidR="001A57A5" w:rsidRPr="008C7B86" w:rsidRDefault="001A57A5" w:rsidP="001A57A5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15,00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13453D2" w14:textId="77777777" w:rsidR="001A57A5" w:rsidRPr="008C7B86" w:rsidRDefault="001A57A5" w:rsidP="001A57A5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394.500,00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F808C62" w14:textId="77777777" w:rsidR="001A57A5" w:rsidRPr="008C7B86" w:rsidRDefault="001A57A5" w:rsidP="001A57A5">
                  <w:pPr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 </w:t>
                  </w:r>
                </w:p>
              </w:tc>
            </w:tr>
            <w:tr w:rsidR="001A57A5" w:rsidRPr="008C7B86" w14:paraId="7D9857F7" w14:textId="77777777" w:rsidTr="001A57A5">
              <w:trPr>
                <w:trHeight w:val="20"/>
                <w:jc w:val="center"/>
              </w:trPr>
              <w:tc>
                <w:tcPr>
                  <w:tcW w:w="4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47052AF" w14:textId="77777777" w:rsidR="001A57A5" w:rsidRPr="008C7B86" w:rsidRDefault="001A57A5" w:rsidP="001A57A5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10</w:t>
                  </w:r>
                </w:p>
              </w:tc>
              <w:tc>
                <w:tcPr>
                  <w:tcW w:w="79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420E55B" w14:textId="77777777" w:rsidR="001A57A5" w:rsidRPr="008C7B86" w:rsidRDefault="001A57A5" w:rsidP="001A57A5">
                  <w:pPr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Sistem management instrument ”plătește pentru cât arunci”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D0BAF79" w14:textId="77777777" w:rsidR="001A57A5" w:rsidRPr="008C7B86" w:rsidRDefault="001A57A5" w:rsidP="001A57A5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4577F84" w14:textId="77777777" w:rsidR="001A57A5" w:rsidRPr="008C7B86" w:rsidRDefault="001A57A5" w:rsidP="001A57A5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BC3942A" w14:textId="77777777" w:rsidR="001A57A5" w:rsidRPr="008C7B86" w:rsidRDefault="001A57A5" w:rsidP="001A57A5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150.000,00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917E55B" w14:textId="77777777" w:rsidR="001A57A5" w:rsidRPr="008C7B86" w:rsidRDefault="001A57A5" w:rsidP="001A57A5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150.000,00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4C67C38" w14:textId="77777777" w:rsidR="001A57A5" w:rsidRPr="008C7B86" w:rsidRDefault="001A57A5" w:rsidP="001A57A5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10.500,00</w:t>
                  </w:r>
                </w:p>
              </w:tc>
            </w:tr>
            <w:tr w:rsidR="001A57A5" w:rsidRPr="008C7B86" w14:paraId="2DA9AC03" w14:textId="77777777" w:rsidTr="001A57A5">
              <w:trPr>
                <w:trHeight w:val="20"/>
                <w:jc w:val="center"/>
              </w:trPr>
              <w:tc>
                <w:tcPr>
                  <w:tcW w:w="4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873A706" w14:textId="77777777" w:rsidR="001A57A5" w:rsidRPr="008C7B86" w:rsidRDefault="001A57A5" w:rsidP="001A57A5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11</w:t>
                  </w:r>
                </w:p>
              </w:tc>
              <w:tc>
                <w:tcPr>
                  <w:tcW w:w="79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7DB7A9A" w14:textId="77777777" w:rsidR="001A57A5" w:rsidRPr="008C7B86" w:rsidRDefault="001A57A5" w:rsidP="001A57A5">
                  <w:pPr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Utilaj pentru transport deșeuri voluminoase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9FB5596" w14:textId="77777777" w:rsidR="001A57A5" w:rsidRPr="008C7B86" w:rsidRDefault="001A57A5" w:rsidP="001A57A5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A0F4E0E" w14:textId="77777777" w:rsidR="001A57A5" w:rsidRPr="008C7B86" w:rsidRDefault="001A57A5" w:rsidP="001A57A5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83264DF" w14:textId="77777777" w:rsidR="001A57A5" w:rsidRPr="008C7B86" w:rsidRDefault="001A57A5" w:rsidP="001A57A5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750.000,00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054AD87" w14:textId="77777777" w:rsidR="001A57A5" w:rsidRPr="008C7B86" w:rsidRDefault="001A57A5" w:rsidP="001A57A5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750.000,00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B92112B" w14:textId="77777777" w:rsidR="001A57A5" w:rsidRPr="008C7B86" w:rsidRDefault="001A57A5" w:rsidP="001A57A5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52.500,00</w:t>
                  </w:r>
                </w:p>
              </w:tc>
            </w:tr>
            <w:tr w:rsidR="001A57A5" w:rsidRPr="008C7B86" w14:paraId="13025878" w14:textId="77777777" w:rsidTr="001A57A5">
              <w:trPr>
                <w:trHeight w:val="20"/>
                <w:jc w:val="center"/>
              </w:trPr>
              <w:tc>
                <w:tcPr>
                  <w:tcW w:w="4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138BFA3" w14:textId="77777777" w:rsidR="001A57A5" w:rsidRPr="008C7B86" w:rsidRDefault="001A57A5" w:rsidP="001A57A5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12</w:t>
                  </w:r>
                </w:p>
              </w:tc>
              <w:tc>
                <w:tcPr>
                  <w:tcW w:w="79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91CB42B" w14:textId="77777777" w:rsidR="001A57A5" w:rsidRPr="008C7B86" w:rsidRDefault="001A57A5" w:rsidP="001A57A5">
                  <w:pPr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Utilaj pentru transport deșeuri periculoase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D38BB4D" w14:textId="77777777" w:rsidR="001A57A5" w:rsidRPr="008C7B86" w:rsidRDefault="001A57A5" w:rsidP="001A57A5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4763F1B" w14:textId="77777777" w:rsidR="001A57A5" w:rsidRPr="008C7B86" w:rsidRDefault="001A57A5" w:rsidP="001A57A5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75FC940" w14:textId="77777777" w:rsidR="001A57A5" w:rsidRPr="008C7B86" w:rsidRDefault="001A57A5" w:rsidP="001A57A5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750.000,00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0B858F2" w14:textId="77777777" w:rsidR="001A57A5" w:rsidRPr="008C7B86" w:rsidRDefault="001A57A5" w:rsidP="001A57A5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750.000,00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B38F456" w14:textId="77777777" w:rsidR="001A57A5" w:rsidRPr="008C7B86" w:rsidRDefault="001A57A5" w:rsidP="001A57A5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52.500,00</w:t>
                  </w:r>
                </w:p>
              </w:tc>
            </w:tr>
            <w:tr w:rsidR="001A57A5" w:rsidRPr="008C7B86" w14:paraId="1DAFF952" w14:textId="77777777" w:rsidTr="001A57A5">
              <w:trPr>
                <w:trHeight w:val="20"/>
                <w:jc w:val="center"/>
              </w:trPr>
              <w:tc>
                <w:tcPr>
                  <w:tcW w:w="4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C08AEA3" w14:textId="77777777" w:rsidR="001A57A5" w:rsidRPr="008C7B86" w:rsidRDefault="001A57A5" w:rsidP="001A57A5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13</w:t>
                  </w:r>
                </w:p>
              </w:tc>
              <w:tc>
                <w:tcPr>
                  <w:tcW w:w="79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4208226" w14:textId="77777777" w:rsidR="001A57A5" w:rsidRPr="008C7B86" w:rsidRDefault="001A57A5" w:rsidP="001A57A5">
                  <w:pPr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Investiții ST Hateg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E2DCAF6" w14:textId="77777777" w:rsidR="001A57A5" w:rsidRPr="008C7B86" w:rsidRDefault="001A57A5" w:rsidP="001A57A5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DD0336E" w14:textId="77777777" w:rsidR="001A57A5" w:rsidRPr="008C7B86" w:rsidRDefault="001A57A5" w:rsidP="001A57A5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SG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751EABC" w14:textId="77777777" w:rsidR="001A57A5" w:rsidRPr="008C7B86" w:rsidRDefault="001A57A5" w:rsidP="001A57A5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500.000,00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CA71E18" w14:textId="77777777" w:rsidR="001A57A5" w:rsidRPr="008C7B86" w:rsidRDefault="001A57A5" w:rsidP="001A57A5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500.000,00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23A327E" w14:textId="77777777" w:rsidR="001A57A5" w:rsidRPr="008C7B86" w:rsidRDefault="001A57A5" w:rsidP="001A57A5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35.000,00</w:t>
                  </w:r>
                </w:p>
              </w:tc>
            </w:tr>
            <w:tr w:rsidR="001A57A5" w:rsidRPr="008C7B86" w14:paraId="2BAE47ED" w14:textId="77777777" w:rsidTr="001A57A5">
              <w:trPr>
                <w:trHeight w:val="20"/>
                <w:jc w:val="center"/>
              </w:trPr>
              <w:tc>
                <w:tcPr>
                  <w:tcW w:w="10984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00CC99"/>
                  <w:noWrap/>
                  <w:vAlign w:val="bottom"/>
                  <w:hideMark/>
                </w:tcPr>
                <w:p w14:paraId="02FC87B3" w14:textId="77777777" w:rsidR="001A57A5" w:rsidRPr="008C7B86" w:rsidRDefault="001A57A5" w:rsidP="001A57A5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b/>
                      <w:bCs/>
                      <w:sz w:val="16"/>
                      <w:szCs w:val="16"/>
                      <w:lang w:val="en-US"/>
                    </w:rPr>
                    <w:t>TOTAL ZONA 2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00CC99"/>
                  <w:noWrap/>
                  <w:vAlign w:val="bottom"/>
                  <w:hideMark/>
                </w:tcPr>
                <w:p w14:paraId="2CEE8764" w14:textId="77777777" w:rsidR="001A57A5" w:rsidRPr="008C7B86" w:rsidRDefault="001A57A5" w:rsidP="001A57A5">
                  <w:pPr>
                    <w:jc w:val="right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b/>
                      <w:bCs/>
                      <w:sz w:val="16"/>
                      <w:szCs w:val="16"/>
                      <w:lang w:val="en-US"/>
                    </w:rPr>
                    <w:t>14.920.405,90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00CC99"/>
                  <w:noWrap/>
                  <w:vAlign w:val="bottom"/>
                  <w:hideMark/>
                </w:tcPr>
                <w:p w14:paraId="55CCC4FF" w14:textId="77777777" w:rsidR="001A57A5" w:rsidRPr="008C7B86" w:rsidRDefault="001A57A5" w:rsidP="001A57A5">
                  <w:pPr>
                    <w:jc w:val="right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b/>
                      <w:bCs/>
                      <w:sz w:val="16"/>
                      <w:szCs w:val="16"/>
                      <w:lang w:val="en-US"/>
                    </w:rPr>
                    <w:t>1.016.636,43</w:t>
                  </w:r>
                </w:p>
              </w:tc>
            </w:tr>
          </w:tbl>
          <w:p w14:paraId="23159B30" w14:textId="77777777" w:rsidR="00D37866" w:rsidRPr="002A50F7" w:rsidRDefault="00D37866" w:rsidP="00005971">
            <w:pPr>
              <w:jc w:val="both"/>
            </w:pPr>
          </w:p>
        </w:tc>
      </w:tr>
      <w:tr w:rsidR="00D37866" w:rsidRPr="002A50F7" w14:paraId="3DBDA492" w14:textId="77777777" w:rsidTr="004C1224">
        <w:trPr>
          <w:trHeight w:val="1118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D76DEF" w14:textId="77777777" w:rsidR="00D37866" w:rsidRPr="002A50F7" w:rsidRDefault="00D37866" w:rsidP="00005971">
            <w:r w:rsidRPr="002A50F7">
              <w:t>1.7</w:t>
            </w:r>
          </w:p>
        </w:tc>
        <w:tc>
          <w:tcPr>
            <w:tcW w:w="3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A12B15" w14:textId="77777777" w:rsidR="00D37866" w:rsidRPr="002A50F7" w:rsidRDefault="00D37866" w:rsidP="00005971">
            <w:r w:rsidRPr="002A50F7">
              <w:t>Amortizarea utilajelor şi a mijloacelor de transport</w:t>
            </w:r>
          </w:p>
        </w:tc>
        <w:tc>
          <w:tcPr>
            <w:tcW w:w="17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6FECCD9" w14:textId="77777777" w:rsidR="00D37866" w:rsidRPr="002A50F7" w:rsidRDefault="00D37866" w:rsidP="00005971">
            <w:pPr>
              <w:jc w:val="both"/>
              <w:rPr>
                <w:szCs w:val="20"/>
              </w:rPr>
            </w:pPr>
            <w:r w:rsidRPr="002A50F7">
              <w:rPr>
                <w:szCs w:val="20"/>
              </w:rPr>
              <w:t>Cheltuielile privind amortizarea utilajelor și mijloacelor de transport s-au calculat pe baza Hotărârii nr. 2139/2014 privind aprobarea Catalogului privind clasificarea și duratele normale de funcționare a mijloacelor fixe astfel:</w:t>
            </w:r>
          </w:p>
          <w:tbl>
            <w:tblPr>
              <w:tblW w:w="14079" w:type="dxa"/>
              <w:jc w:val="center"/>
              <w:tblLook w:val="04A0" w:firstRow="1" w:lastRow="0" w:firstColumn="1" w:lastColumn="0" w:noHBand="0" w:noVBand="1"/>
            </w:tblPr>
            <w:tblGrid>
              <w:gridCol w:w="452"/>
              <w:gridCol w:w="6879"/>
              <w:gridCol w:w="919"/>
              <w:gridCol w:w="619"/>
              <w:gridCol w:w="1056"/>
              <w:gridCol w:w="1418"/>
              <w:gridCol w:w="1099"/>
              <w:gridCol w:w="1401"/>
              <w:gridCol w:w="236"/>
            </w:tblGrid>
            <w:tr w:rsidR="001A57A5" w:rsidRPr="003F281D" w14:paraId="618C71EE" w14:textId="77777777" w:rsidTr="006C1A45">
              <w:trPr>
                <w:gridAfter w:val="1"/>
                <w:wAfter w:w="236" w:type="dxa"/>
                <w:trHeight w:val="408"/>
                <w:tblHeader/>
                <w:jc w:val="center"/>
              </w:trPr>
              <w:tc>
                <w:tcPr>
                  <w:tcW w:w="45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vAlign w:val="center"/>
                  <w:hideMark/>
                </w:tcPr>
                <w:p w14:paraId="3D92AC9A" w14:textId="77777777" w:rsidR="001A57A5" w:rsidRPr="003F281D" w:rsidRDefault="001A57A5" w:rsidP="001A57A5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b/>
                      <w:bCs/>
                      <w:sz w:val="16"/>
                      <w:szCs w:val="16"/>
                      <w:lang w:val="en-US"/>
                    </w:rPr>
                    <w:t>Nr crt.</w:t>
                  </w:r>
                </w:p>
              </w:tc>
              <w:tc>
                <w:tcPr>
                  <w:tcW w:w="687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vAlign w:val="center"/>
                  <w:hideMark/>
                </w:tcPr>
                <w:p w14:paraId="3EF45A0D" w14:textId="77777777" w:rsidR="001A57A5" w:rsidRPr="003F281D" w:rsidRDefault="001A57A5" w:rsidP="001A57A5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b/>
                      <w:bCs/>
                      <w:sz w:val="16"/>
                      <w:szCs w:val="16"/>
                      <w:lang w:val="en-US"/>
                    </w:rPr>
                    <w:t>Denumire investiție (utilaje,echipamente, dotări)</w:t>
                  </w:r>
                </w:p>
              </w:tc>
              <w:tc>
                <w:tcPr>
                  <w:tcW w:w="91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vAlign w:val="center"/>
                  <w:hideMark/>
                </w:tcPr>
                <w:p w14:paraId="3F2F70DA" w14:textId="77777777" w:rsidR="001A57A5" w:rsidRPr="003F281D" w:rsidRDefault="001A57A5" w:rsidP="001A57A5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b/>
                      <w:bCs/>
                      <w:sz w:val="16"/>
                      <w:szCs w:val="16"/>
                      <w:lang w:val="en-US"/>
                    </w:rPr>
                    <w:t>Cantitate estimativă</w:t>
                  </w:r>
                </w:p>
              </w:tc>
              <w:tc>
                <w:tcPr>
                  <w:tcW w:w="61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vAlign w:val="center"/>
                  <w:hideMark/>
                </w:tcPr>
                <w:p w14:paraId="1A0923A7" w14:textId="77777777" w:rsidR="001A57A5" w:rsidRPr="003F281D" w:rsidRDefault="001A57A5" w:rsidP="001A57A5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b/>
                      <w:bCs/>
                      <w:sz w:val="16"/>
                      <w:szCs w:val="16"/>
                      <w:lang w:val="en-US"/>
                    </w:rPr>
                    <w:t>UM</w:t>
                  </w:r>
                </w:p>
              </w:tc>
              <w:tc>
                <w:tcPr>
                  <w:tcW w:w="105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vAlign w:val="center"/>
                  <w:hideMark/>
                </w:tcPr>
                <w:p w14:paraId="6BA989F1" w14:textId="77777777" w:rsidR="001A57A5" w:rsidRPr="003F281D" w:rsidRDefault="001A57A5" w:rsidP="001A57A5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b/>
                      <w:bCs/>
                      <w:sz w:val="16"/>
                      <w:szCs w:val="16"/>
                      <w:lang w:val="en-US"/>
                    </w:rPr>
                    <w:t>Pret unitar lei fara TVA</w:t>
                  </w:r>
                </w:p>
              </w:tc>
              <w:tc>
                <w:tcPr>
                  <w:tcW w:w="141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vAlign w:val="center"/>
                  <w:hideMark/>
                </w:tcPr>
                <w:p w14:paraId="621DDF4E" w14:textId="77777777" w:rsidR="001A57A5" w:rsidRPr="003F281D" w:rsidRDefault="001A57A5" w:rsidP="001A57A5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b/>
                      <w:bCs/>
                      <w:sz w:val="16"/>
                      <w:szCs w:val="16"/>
                      <w:lang w:val="en-US"/>
                    </w:rPr>
                    <w:t>Valoare lei FTVA</w:t>
                  </w:r>
                </w:p>
              </w:tc>
              <w:tc>
                <w:tcPr>
                  <w:tcW w:w="109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CCFFCC" w:fill="95B3D7"/>
                  <w:vAlign w:val="center"/>
                  <w:hideMark/>
                </w:tcPr>
                <w:p w14:paraId="2F0C9DCF" w14:textId="77777777" w:rsidR="001A57A5" w:rsidRPr="003F281D" w:rsidRDefault="001A57A5" w:rsidP="001A57A5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b/>
                      <w:bCs/>
                      <w:sz w:val="16"/>
                      <w:szCs w:val="16"/>
                      <w:lang w:val="en-US"/>
                    </w:rPr>
                    <w:t xml:space="preserve">Perioada de amortizare              (ani) </w:t>
                  </w:r>
                </w:p>
              </w:tc>
              <w:tc>
                <w:tcPr>
                  <w:tcW w:w="140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CCFFCC" w:fill="95B3D7"/>
                  <w:vAlign w:val="center"/>
                  <w:hideMark/>
                </w:tcPr>
                <w:p w14:paraId="120EEC50" w14:textId="77777777" w:rsidR="001A57A5" w:rsidRPr="003F281D" w:rsidRDefault="001A57A5" w:rsidP="001A57A5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b/>
                      <w:bCs/>
                      <w:sz w:val="16"/>
                      <w:szCs w:val="16"/>
                      <w:lang w:val="en-US"/>
                    </w:rPr>
                    <w:t>Valoarea  amortizare lei FTVA/an</w:t>
                  </w:r>
                </w:p>
              </w:tc>
            </w:tr>
            <w:tr w:rsidR="001A57A5" w:rsidRPr="003F281D" w14:paraId="4BF02615" w14:textId="77777777" w:rsidTr="006C1A45">
              <w:trPr>
                <w:trHeight w:val="20"/>
                <w:tblHeader/>
                <w:jc w:val="center"/>
              </w:trPr>
              <w:tc>
                <w:tcPr>
                  <w:tcW w:w="45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3FBB27E" w14:textId="77777777" w:rsidR="001A57A5" w:rsidRPr="003F281D" w:rsidRDefault="001A57A5" w:rsidP="001A57A5">
                  <w:pPr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687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9FB6F5A" w14:textId="77777777" w:rsidR="001A57A5" w:rsidRPr="003F281D" w:rsidRDefault="001A57A5" w:rsidP="001A57A5">
                  <w:pPr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91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DEBB8E5" w14:textId="77777777" w:rsidR="001A57A5" w:rsidRPr="003F281D" w:rsidRDefault="001A57A5" w:rsidP="001A57A5">
                  <w:pPr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61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72103ED" w14:textId="77777777" w:rsidR="001A57A5" w:rsidRPr="003F281D" w:rsidRDefault="001A57A5" w:rsidP="001A57A5">
                  <w:pPr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105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8A09A06" w14:textId="77777777" w:rsidR="001A57A5" w:rsidRPr="003F281D" w:rsidRDefault="001A57A5" w:rsidP="001A57A5">
                  <w:pPr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141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441CCD8" w14:textId="77777777" w:rsidR="001A57A5" w:rsidRPr="003F281D" w:rsidRDefault="001A57A5" w:rsidP="001A57A5">
                  <w:pPr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109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B5C4D44" w14:textId="77777777" w:rsidR="001A57A5" w:rsidRPr="003F281D" w:rsidRDefault="001A57A5" w:rsidP="001A57A5">
                  <w:pPr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140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F0CF888" w14:textId="77777777" w:rsidR="001A57A5" w:rsidRPr="003F281D" w:rsidRDefault="001A57A5" w:rsidP="001A57A5">
                  <w:pPr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FA7302D" w14:textId="77777777" w:rsidR="001A57A5" w:rsidRPr="003F281D" w:rsidRDefault="001A57A5" w:rsidP="001A57A5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</w:p>
              </w:tc>
            </w:tr>
            <w:tr w:rsidR="001A57A5" w:rsidRPr="003F281D" w14:paraId="671B8900" w14:textId="77777777" w:rsidTr="006C1A45">
              <w:trPr>
                <w:trHeight w:val="20"/>
                <w:tblHeader/>
                <w:jc w:val="center"/>
              </w:trPr>
              <w:tc>
                <w:tcPr>
                  <w:tcW w:w="4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vAlign w:val="center"/>
                  <w:hideMark/>
                </w:tcPr>
                <w:p w14:paraId="56F1D7A8" w14:textId="77777777" w:rsidR="001A57A5" w:rsidRPr="003F281D" w:rsidRDefault="001A57A5" w:rsidP="001A57A5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b/>
                      <w:bCs/>
                      <w:sz w:val="16"/>
                      <w:szCs w:val="16"/>
                      <w:lang w:val="en-US"/>
                    </w:rPr>
                    <w:t>0</w:t>
                  </w:r>
                </w:p>
              </w:tc>
              <w:tc>
                <w:tcPr>
                  <w:tcW w:w="68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vAlign w:val="center"/>
                  <w:hideMark/>
                </w:tcPr>
                <w:p w14:paraId="16EB34AE" w14:textId="77777777" w:rsidR="001A57A5" w:rsidRPr="003F281D" w:rsidRDefault="001A57A5" w:rsidP="001A57A5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b/>
                      <w:bCs/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vAlign w:val="center"/>
                  <w:hideMark/>
                </w:tcPr>
                <w:p w14:paraId="5850B939" w14:textId="77777777" w:rsidR="001A57A5" w:rsidRPr="003F281D" w:rsidRDefault="001A57A5" w:rsidP="001A57A5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b/>
                      <w:bCs/>
                      <w:sz w:val="16"/>
                      <w:szCs w:val="16"/>
                      <w:lang w:val="en-US"/>
                    </w:rPr>
                    <w:t>2</w:t>
                  </w:r>
                </w:p>
              </w:tc>
              <w:tc>
                <w:tcPr>
                  <w:tcW w:w="6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vAlign w:val="center"/>
                  <w:hideMark/>
                </w:tcPr>
                <w:p w14:paraId="2BDE9A86" w14:textId="77777777" w:rsidR="001A57A5" w:rsidRPr="003F281D" w:rsidRDefault="001A57A5" w:rsidP="001A57A5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b/>
                      <w:bCs/>
                      <w:sz w:val="16"/>
                      <w:szCs w:val="16"/>
                      <w:lang w:val="en-US"/>
                    </w:rPr>
                    <w:t>3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vAlign w:val="center"/>
                  <w:hideMark/>
                </w:tcPr>
                <w:p w14:paraId="15DABFDA" w14:textId="77777777" w:rsidR="001A57A5" w:rsidRPr="003F281D" w:rsidRDefault="001A57A5" w:rsidP="001A57A5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b/>
                      <w:bCs/>
                      <w:sz w:val="16"/>
                      <w:szCs w:val="16"/>
                      <w:lang w:val="en-US"/>
                    </w:rPr>
                    <w:t>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vAlign w:val="center"/>
                  <w:hideMark/>
                </w:tcPr>
                <w:p w14:paraId="03FED861" w14:textId="77777777" w:rsidR="001A57A5" w:rsidRPr="003F281D" w:rsidRDefault="001A57A5" w:rsidP="001A57A5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b/>
                      <w:bCs/>
                      <w:sz w:val="16"/>
                      <w:szCs w:val="16"/>
                      <w:lang w:val="en-US"/>
                    </w:rPr>
                    <w:t>5=2*4</w:t>
                  </w:r>
                </w:p>
              </w:tc>
              <w:tc>
                <w:tcPr>
                  <w:tcW w:w="10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CCFFCC" w:fill="95B3D7"/>
                  <w:vAlign w:val="center"/>
                  <w:hideMark/>
                </w:tcPr>
                <w:p w14:paraId="62BFADF8" w14:textId="77777777" w:rsidR="001A57A5" w:rsidRPr="003F281D" w:rsidRDefault="001A57A5" w:rsidP="001A57A5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b/>
                      <w:bCs/>
                      <w:sz w:val="16"/>
                      <w:szCs w:val="16"/>
                      <w:lang w:val="en-US"/>
                    </w:rPr>
                    <w:t>6</w:t>
                  </w:r>
                </w:p>
              </w:tc>
              <w:tc>
                <w:tcPr>
                  <w:tcW w:w="14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CCFFCC" w:fill="95B3D7"/>
                  <w:vAlign w:val="center"/>
                  <w:hideMark/>
                </w:tcPr>
                <w:p w14:paraId="6E81EDCA" w14:textId="77777777" w:rsidR="001A57A5" w:rsidRPr="003F281D" w:rsidRDefault="001A57A5" w:rsidP="001A57A5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b/>
                      <w:bCs/>
                      <w:sz w:val="16"/>
                      <w:szCs w:val="16"/>
                      <w:lang w:val="en-US"/>
                    </w:rPr>
                    <w:t>7=5/6</w:t>
                  </w:r>
                </w:p>
              </w:tc>
              <w:tc>
                <w:tcPr>
                  <w:tcW w:w="236" w:type="dxa"/>
                  <w:vAlign w:val="center"/>
                  <w:hideMark/>
                </w:tcPr>
                <w:p w14:paraId="098C5167" w14:textId="77777777" w:rsidR="001A57A5" w:rsidRPr="003F281D" w:rsidRDefault="001A57A5" w:rsidP="001A57A5">
                  <w:pPr>
                    <w:rPr>
                      <w:szCs w:val="20"/>
                      <w:lang w:val="en-US"/>
                    </w:rPr>
                  </w:pPr>
                </w:p>
              </w:tc>
            </w:tr>
            <w:tr w:rsidR="001A57A5" w:rsidRPr="003F281D" w14:paraId="0A5333B6" w14:textId="77777777" w:rsidTr="006C1A45">
              <w:trPr>
                <w:trHeight w:val="20"/>
                <w:jc w:val="center"/>
              </w:trPr>
              <w:tc>
                <w:tcPr>
                  <w:tcW w:w="4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00CC99"/>
                  <w:noWrap/>
                  <w:vAlign w:val="center"/>
                  <w:hideMark/>
                </w:tcPr>
                <w:p w14:paraId="23F2E138" w14:textId="77777777" w:rsidR="001A57A5" w:rsidRPr="003F281D" w:rsidRDefault="001A57A5" w:rsidP="001A57A5">
                  <w:pPr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b/>
                      <w:bCs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10891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000000" w:fill="00CC99"/>
                  <w:noWrap/>
                  <w:vAlign w:val="center"/>
                  <w:hideMark/>
                </w:tcPr>
                <w:p w14:paraId="37B6F3B1" w14:textId="77777777" w:rsidR="001A57A5" w:rsidRPr="003F281D" w:rsidRDefault="001A57A5" w:rsidP="001A57A5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b/>
                      <w:bCs/>
                      <w:sz w:val="16"/>
                      <w:szCs w:val="16"/>
                      <w:lang w:val="en-US"/>
                    </w:rPr>
                    <w:t>Zona 2 Hateg</w:t>
                  </w:r>
                </w:p>
              </w:tc>
              <w:tc>
                <w:tcPr>
                  <w:tcW w:w="1099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00CC99"/>
                  <w:noWrap/>
                  <w:vAlign w:val="center"/>
                  <w:hideMark/>
                </w:tcPr>
                <w:p w14:paraId="00AF98AF" w14:textId="77777777" w:rsidR="001A57A5" w:rsidRPr="003F281D" w:rsidRDefault="001A57A5" w:rsidP="001A57A5">
                  <w:pPr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b/>
                      <w:bCs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140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00CC99"/>
                  <w:noWrap/>
                  <w:vAlign w:val="center"/>
                  <w:hideMark/>
                </w:tcPr>
                <w:p w14:paraId="6B811AB5" w14:textId="77777777" w:rsidR="001A57A5" w:rsidRPr="003F281D" w:rsidRDefault="001A57A5" w:rsidP="001A57A5">
                  <w:pPr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b/>
                      <w:bCs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236" w:type="dxa"/>
                  <w:vAlign w:val="center"/>
                  <w:hideMark/>
                </w:tcPr>
                <w:p w14:paraId="52EA873E" w14:textId="77777777" w:rsidR="001A57A5" w:rsidRPr="003F281D" w:rsidRDefault="001A57A5" w:rsidP="001A57A5">
                  <w:pPr>
                    <w:rPr>
                      <w:szCs w:val="20"/>
                      <w:lang w:val="en-US"/>
                    </w:rPr>
                  </w:pPr>
                </w:p>
              </w:tc>
            </w:tr>
            <w:tr w:rsidR="001A57A5" w:rsidRPr="003F281D" w14:paraId="00BD8985" w14:textId="77777777" w:rsidTr="006C1A45">
              <w:trPr>
                <w:trHeight w:val="20"/>
                <w:jc w:val="center"/>
              </w:trPr>
              <w:tc>
                <w:tcPr>
                  <w:tcW w:w="4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4F38CF5" w14:textId="77777777" w:rsidR="001A57A5" w:rsidRPr="003F281D" w:rsidRDefault="001A57A5" w:rsidP="001A57A5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68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E73638C" w14:textId="77777777" w:rsidR="001A57A5" w:rsidRPr="003F281D" w:rsidRDefault="001A57A5" w:rsidP="001A57A5">
                  <w:pPr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Masini de transport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BBEFC2E" w14:textId="77777777" w:rsidR="001A57A5" w:rsidRPr="003F281D" w:rsidRDefault="001A57A5" w:rsidP="001A57A5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6</w:t>
                  </w:r>
                </w:p>
              </w:tc>
              <w:tc>
                <w:tcPr>
                  <w:tcW w:w="6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8DD302D" w14:textId="77777777" w:rsidR="001A57A5" w:rsidRPr="003F281D" w:rsidRDefault="001A57A5" w:rsidP="001A57A5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88E026B" w14:textId="77777777" w:rsidR="001A57A5" w:rsidRPr="003F281D" w:rsidRDefault="001A57A5" w:rsidP="001A57A5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750.000,00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AFF9511" w14:textId="77777777" w:rsidR="001A57A5" w:rsidRPr="003F281D" w:rsidRDefault="001A57A5" w:rsidP="001A57A5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4.500.000,00</w:t>
                  </w:r>
                </w:p>
              </w:tc>
              <w:tc>
                <w:tcPr>
                  <w:tcW w:w="10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A0690FA" w14:textId="77777777" w:rsidR="001A57A5" w:rsidRPr="003F281D" w:rsidRDefault="001A57A5" w:rsidP="001A57A5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10</w:t>
                  </w:r>
                </w:p>
              </w:tc>
              <w:tc>
                <w:tcPr>
                  <w:tcW w:w="14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8F4C4EC" w14:textId="77777777" w:rsidR="001A57A5" w:rsidRPr="003F281D" w:rsidRDefault="001A57A5" w:rsidP="001A57A5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450.000,00</w:t>
                  </w:r>
                </w:p>
              </w:tc>
              <w:tc>
                <w:tcPr>
                  <w:tcW w:w="236" w:type="dxa"/>
                  <w:vAlign w:val="center"/>
                  <w:hideMark/>
                </w:tcPr>
                <w:p w14:paraId="1133868D" w14:textId="77777777" w:rsidR="001A57A5" w:rsidRPr="003F281D" w:rsidRDefault="001A57A5" w:rsidP="001A57A5">
                  <w:pPr>
                    <w:rPr>
                      <w:szCs w:val="20"/>
                      <w:lang w:val="en-US"/>
                    </w:rPr>
                  </w:pPr>
                </w:p>
              </w:tc>
            </w:tr>
            <w:tr w:rsidR="001A57A5" w:rsidRPr="003F281D" w14:paraId="5A5002BF" w14:textId="77777777" w:rsidTr="006C1A45">
              <w:trPr>
                <w:trHeight w:val="20"/>
                <w:jc w:val="center"/>
              </w:trPr>
              <w:tc>
                <w:tcPr>
                  <w:tcW w:w="4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25172EF" w14:textId="77777777" w:rsidR="001A57A5" w:rsidRPr="003F281D" w:rsidRDefault="001A57A5" w:rsidP="001A57A5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2</w:t>
                  </w:r>
                </w:p>
              </w:tc>
              <w:tc>
                <w:tcPr>
                  <w:tcW w:w="68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9B2F679" w14:textId="77777777" w:rsidR="001A57A5" w:rsidRPr="003F281D" w:rsidRDefault="001A57A5" w:rsidP="001A57A5">
                  <w:pPr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Masini monitorizare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1A62F0C" w14:textId="77777777" w:rsidR="001A57A5" w:rsidRPr="003F281D" w:rsidRDefault="001A57A5" w:rsidP="001A57A5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6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F67BB91" w14:textId="77777777" w:rsidR="001A57A5" w:rsidRPr="003F281D" w:rsidRDefault="001A57A5" w:rsidP="001A57A5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9939319" w14:textId="77777777" w:rsidR="001A57A5" w:rsidRPr="003F281D" w:rsidRDefault="001A57A5" w:rsidP="001A57A5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100.000,00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D7F15BB" w14:textId="77777777" w:rsidR="001A57A5" w:rsidRPr="003F281D" w:rsidRDefault="001A57A5" w:rsidP="001A57A5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100.000,00</w:t>
                  </w:r>
                </w:p>
              </w:tc>
              <w:tc>
                <w:tcPr>
                  <w:tcW w:w="10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F714CC5" w14:textId="77777777" w:rsidR="001A57A5" w:rsidRPr="003F281D" w:rsidRDefault="001A57A5" w:rsidP="001A57A5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5</w:t>
                  </w:r>
                </w:p>
              </w:tc>
              <w:tc>
                <w:tcPr>
                  <w:tcW w:w="14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89B175B" w14:textId="77777777" w:rsidR="001A57A5" w:rsidRPr="003F281D" w:rsidRDefault="001A57A5" w:rsidP="001A57A5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20.000,00</w:t>
                  </w:r>
                </w:p>
              </w:tc>
              <w:tc>
                <w:tcPr>
                  <w:tcW w:w="236" w:type="dxa"/>
                  <w:vAlign w:val="center"/>
                  <w:hideMark/>
                </w:tcPr>
                <w:p w14:paraId="10DBC638" w14:textId="77777777" w:rsidR="001A57A5" w:rsidRPr="003F281D" w:rsidRDefault="001A57A5" w:rsidP="001A57A5">
                  <w:pPr>
                    <w:rPr>
                      <w:szCs w:val="20"/>
                      <w:lang w:val="en-US"/>
                    </w:rPr>
                  </w:pPr>
                </w:p>
              </w:tc>
            </w:tr>
            <w:tr w:rsidR="001A57A5" w:rsidRPr="003F281D" w14:paraId="28788276" w14:textId="77777777" w:rsidTr="006C1A45">
              <w:trPr>
                <w:trHeight w:val="20"/>
                <w:jc w:val="center"/>
              </w:trPr>
              <w:tc>
                <w:tcPr>
                  <w:tcW w:w="4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A864043" w14:textId="77777777" w:rsidR="001A57A5" w:rsidRPr="003F281D" w:rsidRDefault="001A57A5" w:rsidP="001A57A5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3</w:t>
                  </w:r>
                </w:p>
              </w:tc>
              <w:tc>
                <w:tcPr>
                  <w:tcW w:w="68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B5C333E" w14:textId="77777777" w:rsidR="001A57A5" w:rsidRPr="003F281D" w:rsidRDefault="001A57A5" w:rsidP="001A57A5">
                  <w:pPr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Alte utilaje și echipamente (orice alte investiții ce pot fi identificate de ofertant)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B269064" w14:textId="77777777" w:rsidR="001A57A5" w:rsidRPr="003F281D" w:rsidRDefault="001A57A5" w:rsidP="001A57A5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6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17E0F03" w14:textId="77777777" w:rsidR="001A57A5" w:rsidRPr="003F281D" w:rsidRDefault="001A57A5" w:rsidP="001A57A5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SG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C12D941" w14:textId="77777777" w:rsidR="001A57A5" w:rsidRPr="003F281D" w:rsidRDefault="001A57A5" w:rsidP="001A57A5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1.500.000,00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A25736C" w14:textId="77777777" w:rsidR="001A57A5" w:rsidRPr="003F281D" w:rsidRDefault="001A57A5" w:rsidP="001A57A5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1.500.000,00</w:t>
                  </w:r>
                </w:p>
              </w:tc>
              <w:tc>
                <w:tcPr>
                  <w:tcW w:w="10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9C9C3C8" w14:textId="77777777" w:rsidR="001A57A5" w:rsidRPr="003F281D" w:rsidRDefault="001A57A5" w:rsidP="001A57A5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10</w:t>
                  </w:r>
                </w:p>
              </w:tc>
              <w:tc>
                <w:tcPr>
                  <w:tcW w:w="14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C68CFC9" w14:textId="77777777" w:rsidR="001A57A5" w:rsidRPr="003F281D" w:rsidRDefault="001A57A5" w:rsidP="001A57A5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150.000,00</w:t>
                  </w:r>
                </w:p>
              </w:tc>
              <w:tc>
                <w:tcPr>
                  <w:tcW w:w="236" w:type="dxa"/>
                  <w:vAlign w:val="center"/>
                  <w:hideMark/>
                </w:tcPr>
                <w:p w14:paraId="6BF81CDF" w14:textId="77777777" w:rsidR="001A57A5" w:rsidRPr="003F281D" w:rsidRDefault="001A57A5" w:rsidP="001A57A5">
                  <w:pPr>
                    <w:rPr>
                      <w:szCs w:val="20"/>
                      <w:lang w:val="en-US"/>
                    </w:rPr>
                  </w:pPr>
                </w:p>
              </w:tc>
            </w:tr>
            <w:tr w:rsidR="001A57A5" w:rsidRPr="003F281D" w14:paraId="6472CFA5" w14:textId="77777777" w:rsidTr="006C1A45">
              <w:trPr>
                <w:trHeight w:val="20"/>
                <w:jc w:val="center"/>
              </w:trPr>
              <w:tc>
                <w:tcPr>
                  <w:tcW w:w="4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231AEA0" w14:textId="77777777" w:rsidR="001A57A5" w:rsidRPr="003F281D" w:rsidRDefault="001A57A5" w:rsidP="001A57A5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4</w:t>
                  </w:r>
                </w:p>
              </w:tc>
              <w:tc>
                <w:tcPr>
                  <w:tcW w:w="68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7050E16" w14:textId="77777777" w:rsidR="001A57A5" w:rsidRPr="003F281D" w:rsidRDefault="001A57A5" w:rsidP="001A57A5">
                  <w:pPr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Europubele reziduale+biodegradabile de 120 litri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7FA334A" w14:textId="77777777" w:rsidR="001A57A5" w:rsidRPr="003F281D" w:rsidRDefault="001A57A5" w:rsidP="001A57A5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4.302</w:t>
                  </w:r>
                </w:p>
              </w:tc>
              <w:tc>
                <w:tcPr>
                  <w:tcW w:w="6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48E7ACB" w14:textId="77777777" w:rsidR="001A57A5" w:rsidRPr="003F281D" w:rsidRDefault="001A57A5" w:rsidP="001A57A5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909A093" w14:textId="77777777" w:rsidR="001A57A5" w:rsidRPr="003F281D" w:rsidRDefault="001A57A5" w:rsidP="001A57A5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162,50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16217A5" w14:textId="77777777" w:rsidR="001A57A5" w:rsidRPr="003F281D" w:rsidRDefault="001A57A5" w:rsidP="001A57A5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699.075,00</w:t>
                  </w:r>
                </w:p>
              </w:tc>
              <w:tc>
                <w:tcPr>
                  <w:tcW w:w="10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B31F288" w14:textId="77777777" w:rsidR="001A57A5" w:rsidRPr="003F281D" w:rsidRDefault="001A57A5" w:rsidP="001A57A5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10</w:t>
                  </w:r>
                </w:p>
              </w:tc>
              <w:tc>
                <w:tcPr>
                  <w:tcW w:w="14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631F9DD" w14:textId="77777777" w:rsidR="001A57A5" w:rsidRPr="003F281D" w:rsidRDefault="001A57A5" w:rsidP="001A57A5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69.907,50</w:t>
                  </w:r>
                </w:p>
              </w:tc>
              <w:tc>
                <w:tcPr>
                  <w:tcW w:w="236" w:type="dxa"/>
                  <w:vAlign w:val="center"/>
                  <w:hideMark/>
                </w:tcPr>
                <w:p w14:paraId="164B5E71" w14:textId="77777777" w:rsidR="001A57A5" w:rsidRPr="003F281D" w:rsidRDefault="001A57A5" w:rsidP="001A57A5">
                  <w:pPr>
                    <w:rPr>
                      <w:szCs w:val="20"/>
                      <w:lang w:val="en-US"/>
                    </w:rPr>
                  </w:pPr>
                </w:p>
              </w:tc>
            </w:tr>
            <w:tr w:rsidR="001A57A5" w:rsidRPr="003F281D" w14:paraId="2145B6CB" w14:textId="77777777" w:rsidTr="006C1A45">
              <w:trPr>
                <w:trHeight w:val="20"/>
                <w:jc w:val="center"/>
              </w:trPr>
              <w:tc>
                <w:tcPr>
                  <w:tcW w:w="4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394C86E" w14:textId="77777777" w:rsidR="001A57A5" w:rsidRPr="003F281D" w:rsidRDefault="001A57A5" w:rsidP="001A57A5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5</w:t>
                  </w:r>
                </w:p>
              </w:tc>
              <w:tc>
                <w:tcPr>
                  <w:tcW w:w="68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DD9F57C" w14:textId="77777777" w:rsidR="001A57A5" w:rsidRPr="003F281D" w:rsidRDefault="001A57A5" w:rsidP="001A57A5">
                  <w:pPr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Europubele reziduale de 240 litri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DAB6180" w14:textId="77777777" w:rsidR="001A57A5" w:rsidRPr="003F281D" w:rsidRDefault="001A57A5" w:rsidP="001A57A5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11.046</w:t>
                  </w:r>
                </w:p>
              </w:tc>
              <w:tc>
                <w:tcPr>
                  <w:tcW w:w="6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2C841F8" w14:textId="77777777" w:rsidR="001A57A5" w:rsidRPr="003F281D" w:rsidRDefault="001A57A5" w:rsidP="001A57A5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797921A" w14:textId="77777777" w:rsidR="001A57A5" w:rsidRPr="003F281D" w:rsidRDefault="001A57A5" w:rsidP="001A57A5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227,50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CCC9C1B" w14:textId="77777777" w:rsidR="001A57A5" w:rsidRPr="003F281D" w:rsidRDefault="001A57A5" w:rsidP="001A57A5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2.512.965,00</w:t>
                  </w:r>
                </w:p>
              </w:tc>
              <w:tc>
                <w:tcPr>
                  <w:tcW w:w="10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08D752D" w14:textId="77777777" w:rsidR="001A57A5" w:rsidRPr="003F281D" w:rsidRDefault="001A57A5" w:rsidP="001A57A5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10</w:t>
                  </w:r>
                </w:p>
              </w:tc>
              <w:tc>
                <w:tcPr>
                  <w:tcW w:w="14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DD51020" w14:textId="77777777" w:rsidR="001A57A5" w:rsidRPr="003F281D" w:rsidRDefault="001A57A5" w:rsidP="001A57A5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251.296,50</w:t>
                  </w:r>
                </w:p>
              </w:tc>
              <w:tc>
                <w:tcPr>
                  <w:tcW w:w="236" w:type="dxa"/>
                  <w:vAlign w:val="center"/>
                  <w:hideMark/>
                </w:tcPr>
                <w:p w14:paraId="41D847C2" w14:textId="77777777" w:rsidR="001A57A5" w:rsidRPr="003F281D" w:rsidRDefault="001A57A5" w:rsidP="001A57A5">
                  <w:pPr>
                    <w:rPr>
                      <w:szCs w:val="20"/>
                      <w:lang w:val="en-US"/>
                    </w:rPr>
                  </w:pPr>
                </w:p>
              </w:tc>
            </w:tr>
            <w:tr w:rsidR="001A57A5" w:rsidRPr="003F281D" w14:paraId="4A3458E8" w14:textId="77777777" w:rsidTr="006C1A45">
              <w:trPr>
                <w:trHeight w:val="20"/>
                <w:jc w:val="center"/>
              </w:trPr>
              <w:tc>
                <w:tcPr>
                  <w:tcW w:w="4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A825102" w14:textId="77777777" w:rsidR="001A57A5" w:rsidRPr="003F281D" w:rsidRDefault="001A57A5" w:rsidP="001A57A5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6</w:t>
                  </w:r>
                </w:p>
              </w:tc>
              <w:tc>
                <w:tcPr>
                  <w:tcW w:w="68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46A633D" w14:textId="77777777" w:rsidR="001A57A5" w:rsidRPr="003F281D" w:rsidRDefault="001A57A5" w:rsidP="001A57A5">
                  <w:pPr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Europubele reciclabile de 240 l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06DE6C3" w14:textId="77777777" w:rsidR="001A57A5" w:rsidRPr="003F281D" w:rsidRDefault="001A57A5" w:rsidP="001A57A5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10.745</w:t>
                  </w:r>
                </w:p>
              </w:tc>
              <w:tc>
                <w:tcPr>
                  <w:tcW w:w="6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33AAB3E" w14:textId="77777777" w:rsidR="001A57A5" w:rsidRPr="003F281D" w:rsidRDefault="001A57A5" w:rsidP="001A57A5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CC852A7" w14:textId="77777777" w:rsidR="001A57A5" w:rsidRPr="003F281D" w:rsidRDefault="001A57A5" w:rsidP="001A57A5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227,50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C177E12" w14:textId="77777777" w:rsidR="001A57A5" w:rsidRPr="003F281D" w:rsidRDefault="001A57A5" w:rsidP="001A57A5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2.444.487,50</w:t>
                  </w:r>
                </w:p>
              </w:tc>
              <w:tc>
                <w:tcPr>
                  <w:tcW w:w="10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C4C7B97" w14:textId="77777777" w:rsidR="001A57A5" w:rsidRPr="003F281D" w:rsidRDefault="001A57A5" w:rsidP="001A57A5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10</w:t>
                  </w:r>
                </w:p>
              </w:tc>
              <w:tc>
                <w:tcPr>
                  <w:tcW w:w="14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D2E1DDC" w14:textId="77777777" w:rsidR="001A57A5" w:rsidRPr="003F281D" w:rsidRDefault="001A57A5" w:rsidP="001A57A5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244.448,75</w:t>
                  </w:r>
                </w:p>
              </w:tc>
              <w:tc>
                <w:tcPr>
                  <w:tcW w:w="236" w:type="dxa"/>
                  <w:vAlign w:val="center"/>
                  <w:hideMark/>
                </w:tcPr>
                <w:p w14:paraId="3D3C37C5" w14:textId="77777777" w:rsidR="001A57A5" w:rsidRPr="003F281D" w:rsidRDefault="001A57A5" w:rsidP="001A57A5">
                  <w:pPr>
                    <w:rPr>
                      <w:szCs w:val="20"/>
                      <w:lang w:val="en-US"/>
                    </w:rPr>
                  </w:pPr>
                </w:p>
              </w:tc>
            </w:tr>
            <w:tr w:rsidR="001A57A5" w:rsidRPr="003F281D" w14:paraId="682E519E" w14:textId="77777777" w:rsidTr="006C1A45">
              <w:trPr>
                <w:trHeight w:val="20"/>
                <w:jc w:val="center"/>
              </w:trPr>
              <w:tc>
                <w:tcPr>
                  <w:tcW w:w="4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5439C0A" w14:textId="77777777" w:rsidR="001A57A5" w:rsidRPr="003F281D" w:rsidRDefault="001A57A5" w:rsidP="001A57A5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7</w:t>
                  </w:r>
                </w:p>
              </w:tc>
              <w:tc>
                <w:tcPr>
                  <w:tcW w:w="68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DC60AB8" w14:textId="77777777" w:rsidR="001A57A5" w:rsidRPr="003F281D" w:rsidRDefault="001A57A5" w:rsidP="001A57A5">
                  <w:pPr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Eurocontainere de 1,1 mc pentru reziduale +reciclabile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195FB93" w14:textId="77777777" w:rsidR="001A57A5" w:rsidRPr="003F281D" w:rsidRDefault="001A57A5" w:rsidP="001A57A5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207</w:t>
                  </w:r>
                </w:p>
              </w:tc>
              <w:tc>
                <w:tcPr>
                  <w:tcW w:w="6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1E1223A" w14:textId="77777777" w:rsidR="001A57A5" w:rsidRPr="003F281D" w:rsidRDefault="001A57A5" w:rsidP="001A57A5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4EACD28" w14:textId="77777777" w:rsidR="001A57A5" w:rsidRPr="003F281D" w:rsidRDefault="001A57A5" w:rsidP="001A57A5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2.979,95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ECD5951" w14:textId="77777777" w:rsidR="001A57A5" w:rsidRPr="003F281D" w:rsidRDefault="001A57A5" w:rsidP="001A57A5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616.850,00</w:t>
                  </w:r>
                </w:p>
              </w:tc>
              <w:tc>
                <w:tcPr>
                  <w:tcW w:w="10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6E8447B" w14:textId="77777777" w:rsidR="001A57A5" w:rsidRPr="003F281D" w:rsidRDefault="001A57A5" w:rsidP="001A57A5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10</w:t>
                  </w:r>
                </w:p>
              </w:tc>
              <w:tc>
                <w:tcPr>
                  <w:tcW w:w="14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797E42B" w14:textId="77777777" w:rsidR="001A57A5" w:rsidRPr="003F281D" w:rsidRDefault="001A57A5" w:rsidP="001A57A5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61.685,00</w:t>
                  </w:r>
                </w:p>
              </w:tc>
              <w:tc>
                <w:tcPr>
                  <w:tcW w:w="236" w:type="dxa"/>
                  <w:vAlign w:val="center"/>
                  <w:hideMark/>
                </w:tcPr>
                <w:p w14:paraId="49193C62" w14:textId="77777777" w:rsidR="001A57A5" w:rsidRPr="003F281D" w:rsidRDefault="001A57A5" w:rsidP="001A57A5">
                  <w:pPr>
                    <w:rPr>
                      <w:szCs w:val="20"/>
                      <w:lang w:val="en-US"/>
                    </w:rPr>
                  </w:pPr>
                </w:p>
              </w:tc>
            </w:tr>
            <w:tr w:rsidR="001A57A5" w:rsidRPr="003F281D" w14:paraId="4C3CB53E" w14:textId="77777777" w:rsidTr="006C1A45">
              <w:trPr>
                <w:trHeight w:val="20"/>
                <w:jc w:val="center"/>
              </w:trPr>
              <w:tc>
                <w:tcPr>
                  <w:tcW w:w="4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3FE0851" w14:textId="77777777" w:rsidR="001A57A5" w:rsidRPr="003F281D" w:rsidRDefault="001A57A5" w:rsidP="001A57A5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8</w:t>
                  </w:r>
                </w:p>
              </w:tc>
              <w:tc>
                <w:tcPr>
                  <w:tcW w:w="68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391F72C" w14:textId="77777777" w:rsidR="001A57A5" w:rsidRPr="003F281D" w:rsidRDefault="001A57A5" w:rsidP="001A57A5">
                  <w:pPr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saci pentru deseuri verzi (1.4)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1C43478" w14:textId="77777777" w:rsidR="001A57A5" w:rsidRPr="003F281D" w:rsidRDefault="001A57A5" w:rsidP="001A57A5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3.612</w:t>
                  </w:r>
                </w:p>
              </w:tc>
              <w:tc>
                <w:tcPr>
                  <w:tcW w:w="6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F1D9F21" w14:textId="77777777" w:rsidR="001A57A5" w:rsidRPr="003F281D" w:rsidRDefault="001A57A5" w:rsidP="001A57A5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E6EB664" w14:textId="77777777" w:rsidR="001A57A5" w:rsidRPr="003F281D" w:rsidRDefault="001A57A5" w:rsidP="001A57A5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0,70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857E87A" w14:textId="77777777" w:rsidR="001A57A5" w:rsidRPr="003F281D" w:rsidRDefault="001A57A5" w:rsidP="001A57A5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2.528,40</w:t>
                  </w:r>
                </w:p>
              </w:tc>
              <w:tc>
                <w:tcPr>
                  <w:tcW w:w="10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F7E7B79" w14:textId="77777777" w:rsidR="001A57A5" w:rsidRPr="003F281D" w:rsidRDefault="001A57A5" w:rsidP="001A57A5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14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2537AB2" w14:textId="77777777" w:rsidR="001A57A5" w:rsidRPr="003F281D" w:rsidRDefault="001A57A5" w:rsidP="001A57A5">
                  <w:pPr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236" w:type="dxa"/>
                  <w:vAlign w:val="center"/>
                  <w:hideMark/>
                </w:tcPr>
                <w:p w14:paraId="5796B8CF" w14:textId="77777777" w:rsidR="001A57A5" w:rsidRPr="003F281D" w:rsidRDefault="001A57A5" w:rsidP="001A57A5">
                  <w:pPr>
                    <w:rPr>
                      <w:szCs w:val="20"/>
                      <w:lang w:val="en-US"/>
                    </w:rPr>
                  </w:pPr>
                </w:p>
              </w:tc>
            </w:tr>
            <w:tr w:rsidR="001A57A5" w:rsidRPr="003F281D" w14:paraId="735528A2" w14:textId="77777777" w:rsidTr="006C1A45">
              <w:trPr>
                <w:trHeight w:val="20"/>
                <w:jc w:val="center"/>
              </w:trPr>
              <w:tc>
                <w:tcPr>
                  <w:tcW w:w="4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001E669" w14:textId="77777777" w:rsidR="001A57A5" w:rsidRPr="003F281D" w:rsidRDefault="001A57A5" w:rsidP="001A57A5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9</w:t>
                  </w:r>
                </w:p>
              </w:tc>
              <w:tc>
                <w:tcPr>
                  <w:tcW w:w="68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3F130A5" w14:textId="77777777" w:rsidR="001A57A5" w:rsidRPr="003F281D" w:rsidRDefault="001A57A5" w:rsidP="001A57A5">
                  <w:pPr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RFID tag pentru recipienti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6E4165E" w14:textId="77777777" w:rsidR="001A57A5" w:rsidRPr="003F281D" w:rsidRDefault="001A57A5" w:rsidP="001A57A5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26.300</w:t>
                  </w:r>
                </w:p>
              </w:tc>
              <w:tc>
                <w:tcPr>
                  <w:tcW w:w="6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73AC154" w14:textId="77777777" w:rsidR="001A57A5" w:rsidRPr="003F281D" w:rsidRDefault="001A57A5" w:rsidP="001A57A5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417A1AA" w14:textId="77777777" w:rsidR="001A57A5" w:rsidRPr="003F281D" w:rsidRDefault="001A57A5" w:rsidP="001A57A5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9A1AAD5" w14:textId="77777777" w:rsidR="001A57A5" w:rsidRPr="003F281D" w:rsidRDefault="001A57A5" w:rsidP="001A57A5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394.500,00</w:t>
                  </w:r>
                </w:p>
              </w:tc>
              <w:tc>
                <w:tcPr>
                  <w:tcW w:w="10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A239070" w14:textId="77777777" w:rsidR="001A57A5" w:rsidRPr="003F281D" w:rsidRDefault="001A57A5" w:rsidP="001A57A5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10</w:t>
                  </w:r>
                </w:p>
              </w:tc>
              <w:tc>
                <w:tcPr>
                  <w:tcW w:w="14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168D11D" w14:textId="77777777" w:rsidR="001A57A5" w:rsidRPr="003F281D" w:rsidRDefault="001A57A5" w:rsidP="001A57A5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39.450,00</w:t>
                  </w:r>
                </w:p>
              </w:tc>
              <w:tc>
                <w:tcPr>
                  <w:tcW w:w="236" w:type="dxa"/>
                  <w:vAlign w:val="center"/>
                  <w:hideMark/>
                </w:tcPr>
                <w:p w14:paraId="7D2AF064" w14:textId="77777777" w:rsidR="001A57A5" w:rsidRPr="003F281D" w:rsidRDefault="001A57A5" w:rsidP="001A57A5">
                  <w:pPr>
                    <w:rPr>
                      <w:szCs w:val="20"/>
                      <w:lang w:val="en-US"/>
                    </w:rPr>
                  </w:pPr>
                </w:p>
              </w:tc>
            </w:tr>
            <w:tr w:rsidR="001A57A5" w:rsidRPr="003F281D" w14:paraId="290EF15F" w14:textId="77777777" w:rsidTr="006C1A45">
              <w:trPr>
                <w:trHeight w:val="20"/>
                <w:jc w:val="center"/>
              </w:trPr>
              <w:tc>
                <w:tcPr>
                  <w:tcW w:w="4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504B5E1" w14:textId="77777777" w:rsidR="001A57A5" w:rsidRPr="003F281D" w:rsidRDefault="001A57A5" w:rsidP="001A57A5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10</w:t>
                  </w:r>
                </w:p>
              </w:tc>
              <w:tc>
                <w:tcPr>
                  <w:tcW w:w="68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C24949" w14:textId="77777777" w:rsidR="001A57A5" w:rsidRPr="003F281D" w:rsidRDefault="001A57A5" w:rsidP="001A57A5">
                  <w:pPr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Sistem management instrument ”plătește pentru cât arunci”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8825979" w14:textId="77777777" w:rsidR="001A57A5" w:rsidRPr="003F281D" w:rsidRDefault="001A57A5" w:rsidP="001A57A5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6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BAF5CA3" w14:textId="77777777" w:rsidR="001A57A5" w:rsidRPr="003F281D" w:rsidRDefault="001A57A5" w:rsidP="001A57A5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1819F6C" w14:textId="77777777" w:rsidR="001A57A5" w:rsidRPr="003F281D" w:rsidRDefault="001A57A5" w:rsidP="001A57A5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150.000,00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4CDD3A3" w14:textId="77777777" w:rsidR="001A57A5" w:rsidRPr="003F281D" w:rsidRDefault="001A57A5" w:rsidP="001A57A5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150.000,00</w:t>
                  </w:r>
                </w:p>
              </w:tc>
              <w:tc>
                <w:tcPr>
                  <w:tcW w:w="10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73D1984" w14:textId="77777777" w:rsidR="001A57A5" w:rsidRPr="003F281D" w:rsidRDefault="001A57A5" w:rsidP="001A57A5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10</w:t>
                  </w:r>
                </w:p>
              </w:tc>
              <w:tc>
                <w:tcPr>
                  <w:tcW w:w="14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E0895D3" w14:textId="77777777" w:rsidR="001A57A5" w:rsidRPr="003F281D" w:rsidRDefault="001A57A5" w:rsidP="001A57A5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15.000,00</w:t>
                  </w:r>
                </w:p>
              </w:tc>
              <w:tc>
                <w:tcPr>
                  <w:tcW w:w="236" w:type="dxa"/>
                  <w:vAlign w:val="center"/>
                  <w:hideMark/>
                </w:tcPr>
                <w:p w14:paraId="4A689452" w14:textId="77777777" w:rsidR="001A57A5" w:rsidRPr="003F281D" w:rsidRDefault="001A57A5" w:rsidP="001A57A5">
                  <w:pPr>
                    <w:rPr>
                      <w:szCs w:val="20"/>
                      <w:lang w:val="en-US"/>
                    </w:rPr>
                  </w:pPr>
                </w:p>
              </w:tc>
            </w:tr>
            <w:tr w:rsidR="001A57A5" w:rsidRPr="003F281D" w14:paraId="16F8DE57" w14:textId="77777777" w:rsidTr="006C1A45">
              <w:trPr>
                <w:trHeight w:val="20"/>
                <w:jc w:val="center"/>
              </w:trPr>
              <w:tc>
                <w:tcPr>
                  <w:tcW w:w="4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D4E8C59" w14:textId="77777777" w:rsidR="001A57A5" w:rsidRPr="003F281D" w:rsidRDefault="001A57A5" w:rsidP="001A57A5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11</w:t>
                  </w:r>
                </w:p>
              </w:tc>
              <w:tc>
                <w:tcPr>
                  <w:tcW w:w="68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96B0D13" w14:textId="77777777" w:rsidR="001A57A5" w:rsidRPr="003F281D" w:rsidRDefault="001A57A5" w:rsidP="001A57A5">
                  <w:pPr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Utilaj pentru transport deșeuri voluminoase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AE1441A" w14:textId="77777777" w:rsidR="001A57A5" w:rsidRPr="003F281D" w:rsidRDefault="001A57A5" w:rsidP="001A57A5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6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EFE8E1B" w14:textId="77777777" w:rsidR="001A57A5" w:rsidRPr="003F281D" w:rsidRDefault="001A57A5" w:rsidP="001A57A5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69E9AF7" w14:textId="77777777" w:rsidR="001A57A5" w:rsidRPr="003F281D" w:rsidRDefault="001A57A5" w:rsidP="001A57A5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750.000,00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DABEAEA" w14:textId="77777777" w:rsidR="001A57A5" w:rsidRPr="003F281D" w:rsidRDefault="001A57A5" w:rsidP="001A57A5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750.000,00</w:t>
                  </w:r>
                </w:p>
              </w:tc>
              <w:tc>
                <w:tcPr>
                  <w:tcW w:w="10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7601681" w14:textId="77777777" w:rsidR="001A57A5" w:rsidRPr="003F281D" w:rsidRDefault="001A57A5" w:rsidP="001A57A5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10</w:t>
                  </w:r>
                </w:p>
              </w:tc>
              <w:tc>
                <w:tcPr>
                  <w:tcW w:w="14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C4C4AAD" w14:textId="77777777" w:rsidR="001A57A5" w:rsidRPr="003F281D" w:rsidRDefault="001A57A5" w:rsidP="001A57A5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75.000,00</w:t>
                  </w:r>
                </w:p>
              </w:tc>
              <w:tc>
                <w:tcPr>
                  <w:tcW w:w="236" w:type="dxa"/>
                  <w:vAlign w:val="center"/>
                  <w:hideMark/>
                </w:tcPr>
                <w:p w14:paraId="55D99368" w14:textId="77777777" w:rsidR="001A57A5" w:rsidRPr="003F281D" w:rsidRDefault="001A57A5" w:rsidP="001A57A5">
                  <w:pPr>
                    <w:rPr>
                      <w:szCs w:val="20"/>
                      <w:lang w:val="en-US"/>
                    </w:rPr>
                  </w:pPr>
                </w:p>
              </w:tc>
            </w:tr>
            <w:tr w:rsidR="001A57A5" w:rsidRPr="003F281D" w14:paraId="597D1D0E" w14:textId="77777777" w:rsidTr="006C1A45">
              <w:trPr>
                <w:trHeight w:val="20"/>
                <w:jc w:val="center"/>
              </w:trPr>
              <w:tc>
                <w:tcPr>
                  <w:tcW w:w="4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476761C" w14:textId="77777777" w:rsidR="001A57A5" w:rsidRPr="003F281D" w:rsidRDefault="001A57A5" w:rsidP="001A57A5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12</w:t>
                  </w:r>
                </w:p>
              </w:tc>
              <w:tc>
                <w:tcPr>
                  <w:tcW w:w="68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F9E0D74" w14:textId="77777777" w:rsidR="001A57A5" w:rsidRPr="003F281D" w:rsidRDefault="001A57A5" w:rsidP="001A57A5">
                  <w:pPr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Utilaj pentru transport deșeuri periculoase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D76E997" w14:textId="77777777" w:rsidR="001A57A5" w:rsidRPr="003F281D" w:rsidRDefault="001A57A5" w:rsidP="001A57A5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6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5EC2684" w14:textId="77777777" w:rsidR="001A57A5" w:rsidRPr="003F281D" w:rsidRDefault="001A57A5" w:rsidP="001A57A5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F8E5591" w14:textId="77777777" w:rsidR="001A57A5" w:rsidRPr="003F281D" w:rsidRDefault="001A57A5" w:rsidP="001A57A5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750.000,00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2757DAE" w14:textId="77777777" w:rsidR="001A57A5" w:rsidRPr="003F281D" w:rsidRDefault="001A57A5" w:rsidP="001A57A5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750.000,00</w:t>
                  </w:r>
                </w:p>
              </w:tc>
              <w:tc>
                <w:tcPr>
                  <w:tcW w:w="10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0636C88" w14:textId="77777777" w:rsidR="001A57A5" w:rsidRPr="003F281D" w:rsidRDefault="001A57A5" w:rsidP="001A57A5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10</w:t>
                  </w:r>
                </w:p>
              </w:tc>
              <w:tc>
                <w:tcPr>
                  <w:tcW w:w="14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1475B9A" w14:textId="77777777" w:rsidR="001A57A5" w:rsidRPr="003F281D" w:rsidRDefault="001A57A5" w:rsidP="001A57A5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75.000,00</w:t>
                  </w:r>
                </w:p>
              </w:tc>
              <w:tc>
                <w:tcPr>
                  <w:tcW w:w="236" w:type="dxa"/>
                  <w:vAlign w:val="center"/>
                  <w:hideMark/>
                </w:tcPr>
                <w:p w14:paraId="2991CD48" w14:textId="77777777" w:rsidR="001A57A5" w:rsidRPr="003F281D" w:rsidRDefault="001A57A5" w:rsidP="001A57A5">
                  <w:pPr>
                    <w:rPr>
                      <w:szCs w:val="20"/>
                      <w:lang w:val="en-US"/>
                    </w:rPr>
                  </w:pPr>
                </w:p>
              </w:tc>
            </w:tr>
            <w:tr w:rsidR="001A57A5" w:rsidRPr="003F281D" w14:paraId="04DE1319" w14:textId="77777777" w:rsidTr="006C1A45">
              <w:trPr>
                <w:trHeight w:val="20"/>
                <w:jc w:val="center"/>
              </w:trPr>
              <w:tc>
                <w:tcPr>
                  <w:tcW w:w="4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FD095B4" w14:textId="77777777" w:rsidR="001A57A5" w:rsidRPr="003F281D" w:rsidRDefault="001A57A5" w:rsidP="001A57A5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13</w:t>
                  </w:r>
                </w:p>
              </w:tc>
              <w:tc>
                <w:tcPr>
                  <w:tcW w:w="68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00BD847" w14:textId="77777777" w:rsidR="001A57A5" w:rsidRPr="003F281D" w:rsidRDefault="001A57A5" w:rsidP="001A57A5">
                  <w:pPr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Investiții ST Hateg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1751D59" w14:textId="77777777" w:rsidR="001A57A5" w:rsidRPr="003F281D" w:rsidRDefault="001A57A5" w:rsidP="001A57A5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6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4F3950E" w14:textId="77777777" w:rsidR="001A57A5" w:rsidRPr="003F281D" w:rsidRDefault="001A57A5" w:rsidP="001A57A5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SG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FAA1CFE" w14:textId="77777777" w:rsidR="001A57A5" w:rsidRPr="003F281D" w:rsidRDefault="001A57A5" w:rsidP="001A57A5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500.000,00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C270D1F" w14:textId="77777777" w:rsidR="001A57A5" w:rsidRPr="003F281D" w:rsidRDefault="001A57A5" w:rsidP="001A57A5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500.000,00</w:t>
                  </w:r>
                </w:p>
              </w:tc>
              <w:tc>
                <w:tcPr>
                  <w:tcW w:w="10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12F37B9" w14:textId="77777777" w:rsidR="001A57A5" w:rsidRPr="003F281D" w:rsidRDefault="001A57A5" w:rsidP="001A57A5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10</w:t>
                  </w:r>
                </w:p>
              </w:tc>
              <w:tc>
                <w:tcPr>
                  <w:tcW w:w="14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B79AFC3" w14:textId="77777777" w:rsidR="001A57A5" w:rsidRPr="003F281D" w:rsidRDefault="001A57A5" w:rsidP="001A57A5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50.000,00</w:t>
                  </w:r>
                </w:p>
              </w:tc>
              <w:tc>
                <w:tcPr>
                  <w:tcW w:w="236" w:type="dxa"/>
                  <w:vAlign w:val="center"/>
                  <w:hideMark/>
                </w:tcPr>
                <w:p w14:paraId="3658B9D6" w14:textId="77777777" w:rsidR="001A57A5" w:rsidRPr="003F281D" w:rsidRDefault="001A57A5" w:rsidP="001A57A5">
                  <w:pPr>
                    <w:rPr>
                      <w:szCs w:val="20"/>
                      <w:lang w:val="en-US"/>
                    </w:rPr>
                  </w:pPr>
                </w:p>
              </w:tc>
            </w:tr>
            <w:tr w:rsidR="001A57A5" w:rsidRPr="003F281D" w14:paraId="3ED20ADD" w14:textId="77777777" w:rsidTr="006C1A45">
              <w:trPr>
                <w:trHeight w:val="20"/>
                <w:jc w:val="center"/>
              </w:trPr>
              <w:tc>
                <w:tcPr>
                  <w:tcW w:w="9925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00CC99"/>
                  <w:noWrap/>
                  <w:vAlign w:val="bottom"/>
                  <w:hideMark/>
                </w:tcPr>
                <w:p w14:paraId="568F5D14" w14:textId="77777777" w:rsidR="001A57A5" w:rsidRPr="003F281D" w:rsidRDefault="001A57A5" w:rsidP="001A57A5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b/>
                      <w:bCs/>
                      <w:sz w:val="16"/>
                      <w:szCs w:val="16"/>
                      <w:lang w:val="en-US"/>
                    </w:rPr>
                    <w:t>TOTAL ZONA 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00CC99"/>
                  <w:noWrap/>
                  <w:vAlign w:val="bottom"/>
                  <w:hideMark/>
                </w:tcPr>
                <w:p w14:paraId="54F2AE8B" w14:textId="77777777" w:rsidR="001A57A5" w:rsidRPr="003F281D" w:rsidRDefault="001A57A5" w:rsidP="001A57A5">
                  <w:pPr>
                    <w:jc w:val="right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b/>
                      <w:bCs/>
                      <w:sz w:val="16"/>
                      <w:szCs w:val="16"/>
                      <w:lang w:val="en-US"/>
                    </w:rPr>
                    <w:t>14.920.405,90</w:t>
                  </w:r>
                </w:p>
              </w:tc>
              <w:tc>
                <w:tcPr>
                  <w:tcW w:w="10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00CC99"/>
                  <w:noWrap/>
                  <w:vAlign w:val="bottom"/>
                  <w:hideMark/>
                </w:tcPr>
                <w:p w14:paraId="7D1EE202" w14:textId="77777777" w:rsidR="001A57A5" w:rsidRPr="003F281D" w:rsidRDefault="001A57A5" w:rsidP="001A57A5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b/>
                      <w:bCs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14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00CC99"/>
                  <w:noWrap/>
                  <w:vAlign w:val="bottom"/>
                  <w:hideMark/>
                </w:tcPr>
                <w:p w14:paraId="24D16CED" w14:textId="77777777" w:rsidR="001A57A5" w:rsidRPr="003F281D" w:rsidRDefault="001A57A5" w:rsidP="001A57A5">
                  <w:pPr>
                    <w:jc w:val="right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b/>
                      <w:bCs/>
                      <w:sz w:val="16"/>
                      <w:szCs w:val="16"/>
                      <w:lang w:val="en-US"/>
                    </w:rPr>
                    <w:t>1.501.787,75</w:t>
                  </w:r>
                </w:p>
              </w:tc>
              <w:tc>
                <w:tcPr>
                  <w:tcW w:w="236" w:type="dxa"/>
                  <w:vAlign w:val="center"/>
                  <w:hideMark/>
                </w:tcPr>
                <w:p w14:paraId="114C7FDD" w14:textId="77777777" w:rsidR="001A57A5" w:rsidRPr="003F281D" w:rsidRDefault="001A57A5" w:rsidP="001A57A5">
                  <w:pPr>
                    <w:rPr>
                      <w:szCs w:val="20"/>
                      <w:lang w:val="en-US"/>
                    </w:rPr>
                  </w:pPr>
                </w:p>
              </w:tc>
            </w:tr>
          </w:tbl>
          <w:p w14:paraId="1EC319B3" w14:textId="77777777" w:rsidR="00D37866" w:rsidRPr="002A50F7" w:rsidRDefault="00D37866" w:rsidP="00005971">
            <w:pPr>
              <w:jc w:val="both"/>
            </w:pPr>
          </w:p>
        </w:tc>
      </w:tr>
      <w:tr w:rsidR="001A57A5" w:rsidRPr="002A50F7" w14:paraId="63137F6F" w14:textId="77777777" w:rsidTr="001A57A5">
        <w:trPr>
          <w:trHeight w:val="1118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5640E8" w14:textId="65E87D94" w:rsidR="001A57A5" w:rsidRPr="002A50F7" w:rsidRDefault="001A57A5" w:rsidP="00005971">
            <w:r>
              <w:t>1.8</w:t>
            </w:r>
          </w:p>
        </w:tc>
        <w:tc>
          <w:tcPr>
            <w:tcW w:w="3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04C4E0" w14:textId="7191E8AA" w:rsidR="001A57A5" w:rsidRPr="002A50F7" w:rsidRDefault="001A57A5" w:rsidP="00005971">
            <w:r>
              <w:t>Redevența</w:t>
            </w:r>
          </w:p>
        </w:tc>
        <w:tc>
          <w:tcPr>
            <w:tcW w:w="17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016885" w14:textId="64EF0B0A" w:rsidR="001A57A5" w:rsidRPr="002A50F7" w:rsidRDefault="001A57A5" w:rsidP="00005971">
            <w:pPr>
              <w:jc w:val="both"/>
              <w:rPr>
                <w:szCs w:val="20"/>
              </w:rPr>
            </w:pPr>
            <w:r>
              <w:rPr>
                <w:bCs/>
              </w:rPr>
              <w:t>Conform Anexei 3 Calcul redevență</w:t>
            </w:r>
            <w:r w:rsidR="00147F17">
              <w:rPr>
                <w:bCs/>
              </w:rPr>
              <w:t>- zona 2 în valoare de 199.439,51 lei fără TVA.</w:t>
            </w:r>
          </w:p>
        </w:tc>
      </w:tr>
      <w:tr w:rsidR="00D37866" w:rsidRPr="002A50F7" w14:paraId="56CCC8FA" w14:textId="77777777" w:rsidTr="004C1224">
        <w:trPr>
          <w:trHeight w:val="1124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F45E3" w14:textId="78D6A978" w:rsidR="00D37866" w:rsidRPr="002A50F7" w:rsidRDefault="00D37866" w:rsidP="00005971">
            <w:r w:rsidRPr="002A50F7">
              <w:t>1.</w:t>
            </w:r>
            <w:r w:rsidR="001A57A5">
              <w:t>9</w:t>
            </w:r>
          </w:p>
        </w:tc>
        <w:tc>
          <w:tcPr>
            <w:tcW w:w="3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8EEED" w14:textId="77777777" w:rsidR="00D37866" w:rsidRPr="002A50F7" w:rsidRDefault="00D37866" w:rsidP="00005971">
            <w:r w:rsidRPr="002A50F7">
              <w:t xml:space="preserve">Cheltuieli cu protecţia mediului (ex. cheltuieli cu monitorizarea mediului, cheltuieli cu eliminarea apelor uzate rezultate de la spălarea echipamentelor  etc.) </w:t>
            </w:r>
          </w:p>
        </w:tc>
        <w:tc>
          <w:tcPr>
            <w:tcW w:w="17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2F5A7" w14:textId="77777777" w:rsidR="00D37866" w:rsidRPr="002A50F7" w:rsidRDefault="00D37866" w:rsidP="00005971">
            <w:r w:rsidRPr="002A50F7">
              <w:t>Pentru stabilirea acestora s-a luat un procent de 3% din valoarea investițiilor principale conform detalierilor din tabelul de mai jos:</w:t>
            </w:r>
          </w:p>
          <w:tbl>
            <w:tblPr>
              <w:tblW w:w="13985" w:type="dxa"/>
              <w:jc w:val="center"/>
              <w:tblLook w:val="04A0" w:firstRow="1" w:lastRow="0" w:firstColumn="1" w:lastColumn="0" w:noHBand="0" w:noVBand="1"/>
            </w:tblPr>
            <w:tblGrid>
              <w:gridCol w:w="452"/>
              <w:gridCol w:w="7629"/>
              <w:gridCol w:w="919"/>
              <w:gridCol w:w="620"/>
              <w:gridCol w:w="1056"/>
              <w:gridCol w:w="1420"/>
              <w:gridCol w:w="1889"/>
            </w:tblGrid>
            <w:tr w:rsidR="001A57A5" w:rsidRPr="003F281D" w14:paraId="3BC3CAFD" w14:textId="77777777" w:rsidTr="006C1A45">
              <w:trPr>
                <w:trHeight w:val="20"/>
                <w:jc w:val="center"/>
              </w:trPr>
              <w:tc>
                <w:tcPr>
                  <w:tcW w:w="45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vAlign w:val="center"/>
                  <w:hideMark/>
                </w:tcPr>
                <w:p w14:paraId="5FD1DAC5" w14:textId="77777777" w:rsidR="001A57A5" w:rsidRPr="003F281D" w:rsidRDefault="001A57A5" w:rsidP="001A57A5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b/>
                      <w:bCs/>
                      <w:sz w:val="16"/>
                      <w:szCs w:val="16"/>
                      <w:lang w:val="en-US"/>
                    </w:rPr>
                    <w:t>Nr crt.</w:t>
                  </w:r>
                </w:p>
              </w:tc>
              <w:tc>
                <w:tcPr>
                  <w:tcW w:w="762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vAlign w:val="center"/>
                  <w:hideMark/>
                </w:tcPr>
                <w:p w14:paraId="10C29AC7" w14:textId="77777777" w:rsidR="001A57A5" w:rsidRPr="003F281D" w:rsidRDefault="001A57A5" w:rsidP="001A57A5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b/>
                      <w:bCs/>
                      <w:sz w:val="16"/>
                      <w:szCs w:val="16"/>
                      <w:lang w:val="en-US"/>
                    </w:rPr>
                    <w:t>Denumire investiție (utilaje,echipamente, dotări)</w:t>
                  </w:r>
                </w:p>
              </w:tc>
              <w:tc>
                <w:tcPr>
                  <w:tcW w:w="91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vAlign w:val="center"/>
                  <w:hideMark/>
                </w:tcPr>
                <w:p w14:paraId="14B87B4B" w14:textId="77777777" w:rsidR="001A57A5" w:rsidRPr="003F281D" w:rsidRDefault="001A57A5" w:rsidP="001A57A5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b/>
                      <w:bCs/>
                      <w:sz w:val="16"/>
                      <w:szCs w:val="16"/>
                      <w:lang w:val="en-US"/>
                    </w:rPr>
                    <w:t>Cantitate estimativă</w:t>
                  </w:r>
                </w:p>
              </w:tc>
              <w:tc>
                <w:tcPr>
                  <w:tcW w:w="62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vAlign w:val="center"/>
                  <w:hideMark/>
                </w:tcPr>
                <w:p w14:paraId="045EAC2A" w14:textId="77777777" w:rsidR="001A57A5" w:rsidRPr="003F281D" w:rsidRDefault="001A57A5" w:rsidP="001A57A5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b/>
                      <w:bCs/>
                      <w:sz w:val="16"/>
                      <w:szCs w:val="16"/>
                      <w:lang w:val="en-US"/>
                    </w:rPr>
                    <w:t>UM</w:t>
                  </w:r>
                </w:p>
              </w:tc>
              <w:tc>
                <w:tcPr>
                  <w:tcW w:w="105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vAlign w:val="center"/>
                  <w:hideMark/>
                </w:tcPr>
                <w:p w14:paraId="3EFF7869" w14:textId="77777777" w:rsidR="001A57A5" w:rsidRPr="003F281D" w:rsidRDefault="001A57A5" w:rsidP="001A57A5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b/>
                      <w:bCs/>
                      <w:sz w:val="16"/>
                      <w:szCs w:val="16"/>
                      <w:lang w:val="en-US"/>
                    </w:rPr>
                    <w:t>Pret unitar lei fara TVA</w:t>
                  </w:r>
                </w:p>
              </w:tc>
              <w:tc>
                <w:tcPr>
                  <w:tcW w:w="142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vAlign w:val="center"/>
                  <w:hideMark/>
                </w:tcPr>
                <w:p w14:paraId="69BB33FA" w14:textId="77777777" w:rsidR="001A57A5" w:rsidRPr="003F281D" w:rsidRDefault="001A57A5" w:rsidP="001A57A5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b/>
                      <w:bCs/>
                      <w:sz w:val="16"/>
                      <w:szCs w:val="16"/>
                      <w:lang w:val="en-US"/>
                    </w:rPr>
                    <w:t>Valoare lei FTVA</w:t>
                  </w:r>
                </w:p>
              </w:tc>
              <w:tc>
                <w:tcPr>
                  <w:tcW w:w="18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CCFFCC" w:fill="95B3D7"/>
                  <w:vAlign w:val="center"/>
                  <w:hideMark/>
                </w:tcPr>
                <w:p w14:paraId="4DC5E3DF" w14:textId="77777777" w:rsidR="001A57A5" w:rsidRPr="003F281D" w:rsidRDefault="001A57A5" w:rsidP="001A57A5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b/>
                      <w:bCs/>
                      <w:sz w:val="16"/>
                      <w:szCs w:val="16"/>
                      <w:lang w:val="en-US"/>
                    </w:rPr>
                    <w:t>Cheltuieli cu protecţia mediului (ex. cheltuieli cu monitorizarea mediului, cheltuieli cu eliminarea apelor uzate rezultate de la spălarea echipamentelor  etc.) lei FTVA</w:t>
                  </w:r>
                </w:p>
              </w:tc>
            </w:tr>
            <w:tr w:rsidR="001A57A5" w:rsidRPr="003F281D" w14:paraId="18BB2BD7" w14:textId="77777777" w:rsidTr="006C1A45">
              <w:trPr>
                <w:trHeight w:val="20"/>
                <w:jc w:val="center"/>
              </w:trPr>
              <w:tc>
                <w:tcPr>
                  <w:tcW w:w="45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14F11BE" w14:textId="77777777" w:rsidR="001A57A5" w:rsidRPr="003F281D" w:rsidRDefault="001A57A5" w:rsidP="001A57A5">
                  <w:pPr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762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1688AF4" w14:textId="77777777" w:rsidR="001A57A5" w:rsidRPr="003F281D" w:rsidRDefault="001A57A5" w:rsidP="001A57A5">
                  <w:pPr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91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2A77FD2" w14:textId="77777777" w:rsidR="001A57A5" w:rsidRPr="003F281D" w:rsidRDefault="001A57A5" w:rsidP="001A57A5">
                  <w:pPr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62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EDF5236" w14:textId="77777777" w:rsidR="001A57A5" w:rsidRPr="003F281D" w:rsidRDefault="001A57A5" w:rsidP="001A57A5">
                  <w:pPr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105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861C0EE" w14:textId="77777777" w:rsidR="001A57A5" w:rsidRPr="003F281D" w:rsidRDefault="001A57A5" w:rsidP="001A57A5">
                  <w:pPr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142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9331FBB" w14:textId="77777777" w:rsidR="001A57A5" w:rsidRPr="003F281D" w:rsidRDefault="001A57A5" w:rsidP="001A57A5">
                  <w:pPr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18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00B0F0"/>
                  <w:vAlign w:val="center"/>
                  <w:hideMark/>
                </w:tcPr>
                <w:p w14:paraId="39554EC2" w14:textId="77777777" w:rsidR="001A57A5" w:rsidRPr="003F281D" w:rsidRDefault="001A57A5" w:rsidP="001A57A5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b/>
                      <w:bCs/>
                      <w:sz w:val="16"/>
                      <w:szCs w:val="16"/>
                      <w:lang w:val="en-US"/>
                    </w:rPr>
                    <w:t>3,0%</w:t>
                  </w:r>
                </w:p>
              </w:tc>
            </w:tr>
            <w:tr w:rsidR="001A57A5" w:rsidRPr="003F281D" w14:paraId="289C59F3" w14:textId="77777777" w:rsidTr="006C1A45">
              <w:trPr>
                <w:trHeight w:val="20"/>
                <w:jc w:val="center"/>
              </w:trPr>
              <w:tc>
                <w:tcPr>
                  <w:tcW w:w="4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vAlign w:val="center"/>
                  <w:hideMark/>
                </w:tcPr>
                <w:p w14:paraId="5F8D95E5" w14:textId="77777777" w:rsidR="001A57A5" w:rsidRPr="003F281D" w:rsidRDefault="001A57A5" w:rsidP="001A57A5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b/>
                      <w:bCs/>
                      <w:sz w:val="16"/>
                      <w:szCs w:val="16"/>
                      <w:lang w:val="en-US"/>
                    </w:rPr>
                    <w:t>0</w:t>
                  </w:r>
                </w:p>
              </w:tc>
              <w:tc>
                <w:tcPr>
                  <w:tcW w:w="76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vAlign w:val="center"/>
                  <w:hideMark/>
                </w:tcPr>
                <w:p w14:paraId="55BC5446" w14:textId="77777777" w:rsidR="001A57A5" w:rsidRPr="003F281D" w:rsidRDefault="001A57A5" w:rsidP="001A57A5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b/>
                      <w:bCs/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vAlign w:val="center"/>
                  <w:hideMark/>
                </w:tcPr>
                <w:p w14:paraId="34F9D25A" w14:textId="77777777" w:rsidR="001A57A5" w:rsidRPr="003F281D" w:rsidRDefault="001A57A5" w:rsidP="001A57A5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b/>
                      <w:bCs/>
                      <w:sz w:val="16"/>
                      <w:szCs w:val="16"/>
                      <w:lang w:val="en-US"/>
                    </w:rPr>
                    <w:t>2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vAlign w:val="center"/>
                  <w:hideMark/>
                </w:tcPr>
                <w:p w14:paraId="6F07A720" w14:textId="77777777" w:rsidR="001A57A5" w:rsidRPr="003F281D" w:rsidRDefault="001A57A5" w:rsidP="001A57A5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b/>
                      <w:bCs/>
                      <w:sz w:val="16"/>
                      <w:szCs w:val="16"/>
                      <w:lang w:val="en-US"/>
                    </w:rPr>
                    <w:t>3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vAlign w:val="center"/>
                  <w:hideMark/>
                </w:tcPr>
                <w:p w14:paraId="13A36E10" w14:textId="77777777" w:rsidR="001A57A5" w:rsidRPr="003F281D" w:rsidRDefault="001A57A5" w:rsidP="001A57A5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b/>
                      <w:bCs/>
                      <w:sz w:val="16"/>
                      <w:szCs w:val="16"/>
                      <w:lang w:val="en-US"/>
                    </w:rPr>
                    <w:t>4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vAlign w:val="center"/>
                  <w:hideMark/>
                </w:tcPr>
                <w:p w14:paraId="7FC223F7" w14:textId="77777777" w:rsidR="001A57A5" w:rsidRPr="003F281D" w:rsidRDefault="001A57A5" w:rsidP="001A57A5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b/>
                      <w:bCs/>
                      <w:sz w:val="16"/>
                      <w:szCs w:val="16"/>
                      <w:lang w:val="en-US"/>
                    </w:rPr>
                    <w:t>5=2*4</w:t>
                  </w:r>
                </w:p>
              </w:tc>
              <w:tc>
                <w:tcPr>
                  <w:tcW w:w="18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CC99" w:fill="95B3D7"/>
                  <w:vAlign w:val="center"/>
                  <w:hideMark/>
                </w:tcPr>
                <w:p w14:paraId="55EAB7DC" w14:textId="77777777" w:rsidR="001A57A5" w:rsidRPr="003F281D" w:rsidRDefault="001A57A5" w:rsidP="001A57A5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b/>
                      <w:bCs/>
                      <w:sz w:val="16"/>
                      <w:szCs w:val="16"/>
                      <w:lang w:val="en-US"/>
                    </w:rPr>
                    <w:t>10=5*3%</w:t>
                  </w:r>
                </w:p>
              </w:tc>
            </w:tr>
            <w:tr w:rsidR="001A57A5" w:rsidRPr="003F281D" w14:paraId="35C38442" w14:textId="77777777" w:rsidTr="006C1A45">
              <w:trPr>
                <w:trHeight w:val="20"/>
                <w:jc w:val="center"/>
              </w:trPr>
              <w:tc>
                <w:tcPr>
                  <w:tcW w:w="4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00CC99"/>
                  <w:noWrap/>
                  <w:vAlign w:val="center"/>
                  <w:hideMark/>
                </w:tcPr>
                <w:p w14:paraId="0E6AB737" w14:textId="77777777" w:rsidR="001A57A5" w:rsidRPr="003F281D" w:rsidRDefault="001A57A5" w:rsidP="001A57A5">
                  <w:pPr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b/>
                      <w:bCs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11644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000000" w:fill="00CC99"/>
                  <w:noWrap/>
                  <w:vAlign w:val="center"/>
                  <w:hideMark/>
                </w:tcPr>
                <w:p w14:paraId="2F037453" w14:textId="77777777" w:rsidR="001A57A5" w:rsidRPr="003F281D" w:rsidRDefault="001A57A5" w:rsidP="001A57A5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b/>
                      <w:bCs/>
                      <w:sz w:val="16"/>
                      <w:szCs w:val="16"/>
                      <w:lang w:val="en-US"/>
                    </w:rPr>
                    <w:t>Zona 2 Hateg</w:t>
                  </w:r>
                </w:p>
              </w:tc>
              <w:tc>
                <w:tcPr>
                  <w:tcW w:w="1889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00CC99"/>
                  <w:noWrap/>
                  <w:vAlign w:val="center"/>
                  <w:hideMark/>
                </w:tcPr>
                <w:p w14:paraId="32926899" w14:textId="77777777" w:rsidR="001A57A5" w:rsidRPr="003F281D" w:rsidRDefault="001A57A5" w:rsidP="001A57A5">
                  <w:pPr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b/>
                      <w:bCs/>
                      <w:sz w:val="16"/>
                      <w:szCs w:val="16"/>
                      <w:lang w:val="en-US"/>
                    </w:rPr>
                    <w:t> </w:t>
                  </w:r>
                </w:p>
              </w:tc>
            </w:tr>
            <w:tr w:rsidR="001A57A5" w:rsidRPr="003F281D" w14:paraId="01855779" w14:textId="77777777" w:rsidTr="006C1A45">
              <w:trPr>
                <w:trHeight w:val="20"/>
                <w:jc w:val="center"/>
              </w:trPr>
              <w:tc>
                <w:tcPr>
                  <w:tcW w:w="4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8B5A72D" w14:textId="77777777" w:rsidR="001A57A5" w:rsidRPr="003F281D" w:rsidRDefault="001A57A5" w:rsidP="001A57A5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76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BDB42F6" w14:textId="77777777" w:rsidR="001A57A5" w:rsidRPr="003F281D" w:rsidRDefault="001A57A5" w:rsidP="001A57A5">
                  <w:pPr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Masini de transport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5A4BA80" w14:textId="77777777" w:rsidR="001A57A5" w:rsidRPr="003F281D" w:rsidRDefault="001A57A5" w:rsidP="001A57A5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6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B937FE4" w14:textId="77777777" w:rsidR="001A57A5" w:rsidRPr="003F281D" w:rsidRDefault="001A57A5" w:rsidP="001A57A5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49E1AEF" w14:textId="77777777" w:rsidR="001A57A5" w:rsidRPr="003F281D" w:rsidRDefault="001A57A5" w:rsidP="001A57A5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750.000,00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07BF2C7" w14:textId="77777777" w:rsidR="001A57A5" w:rsidRPr="003F281D" w:rsidRDefault="001A57A5" w:rsidP="001A57A5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4.500.000,00</w:t>
                  </w:r>
                </w:p>
              </w:tc>
              <w:tc>
                <w:tcPr>
                  <w:tcW w:w="18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E1D9FB8" w14:textId="77777777" w:rsidR="001A57A5" w:rsidRPr="003F281D" w:rsidRDefault="001A57A5" w:rsidP="001A57A5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135.000,00</w:t>
                  </w:r>
                </w:p>
              </w:tc>
            </w:tr>
            <w:tr w:rsidR="001A57A5" w:rsidRPr="003F281D" w14:paraId="227DF355" w14:textId="77777777" w:rsidTr="006C1A45">
              <w:trPr>
                <w:trHeight w:val="20"/>
                <w:jc w:val="center"/>
              </w:trPr>
              <w:tc>
                <w:tcPr>
                  <w:tcW w:w="4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37979B9" w14:textId="77777777" w:rsidR="001A57A5" w:rsidRPr="003F281D" w:rsidRDefault="001A57A5" w:rsidP="001A57A5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lastRenderedPageBreak/>
                    <w:t>2</w:t>
                  </w:r>
                </w:p>
              </w:tc>
              <w:tc>
                <w:tcPr>
                  <w:tcW w:w="76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63F93F7" w14:textId="77777777" w:rsidR="001A57A5" w:rsidRPr="003F281D" w:rsidRDefault="001A57A5" w:rsidP="001A57A5">
                  <w:pPr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Masini monitorizare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01C1D02" w14:textId="77777777" w:rsidR="001A57A5" w:rsidRPr="003F281D" w:rsidRDefault="001A57A5" w:rsidP="001A57A5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191AAFE" w14:textId="77777777" w:rsidR="001A57A5" w:rsidRPr="003F281D" w:rsidRDefault="001A57A5" w:rsidP="001A57A5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C59C73C" w14:textId="77777777" w:rsidR="001A57A5" w:rsidRPr="003F281D" w:rsidRDefault="001A57A5" w:rsidP="001A57A5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100.000,00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B3D3778" w14:textId="77777777" w:rsidR="001A57A5" w:rsidRPr="003F281D" w:rsidRDefault="001A57A5" w:rsidP="001A57A5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100.000,00</w:t>
                  </w:r>
                </w:p>
              </w:tc>
              <w:tc>
                <w:tcPr>
                  <w:tcW w:w="18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685B503" w14:textId="77777777" w:rsidR="001A57A5" w:rsidRPr="003F281D" w:rsidRDefault="001A57A5" w:rsidP="001A57A5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3.000,00</w:t>
                  </w:r>
                </w:p>
              </w:tc>
            </w:tr>
            <w:tr w:rsidR="001A57A5" w:rsidRPr="003F281D" w14:paraId="5BFDACE0" w14:textId="77777777" w:rsidTr="006C1A45">
              <w:trPr>
                <w:trHeight w:val="20"/>
                <w:jc w:val="center"/>
              </w:trPr>
              <w:tc>
                <w:tcPr>
                  <w:tcW w:w="4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4ECC30B" w14:textId="77777777" w:rsidR="001A57A5" w:rsidRPr="003F281D" w:rsidRDefault="001A57A5" w:rsidP="001A57A5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3</w:t>
                  </w:r>
                </w:p>
              </w:tc>
              <w:tc>
                <w:tcPr>
                  <w:tcW w:w="76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A035B8F" w14:textId="77777777" w:rsidR="001A57A5" w:rsidRPr="003F281D" w:rsidRDefault="001A57A5" w:rsidP="001A57A5">
                  <w:pPr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Alte utilaje și echipamente (orice alte investiții ce pot fi identificate de ofertant)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DDC3945" w14:textId="77777777" w:rsidR="001A57A5" w:rsidRPr="003F281D" w:rsidRDefault="001A57A5" w:rsidP="001A57A5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48DC802" w14:textId="77777777" w:rsidR="001A57A5" w:rsidRPr="003F281D" w:rsidRDefault="001A57A5" w:rsidP="001A57A5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SG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E3EDA8D" w14:textId="77777777" w:rsidR="001A57A5" w:rsidRPr="003F281D" w:rsidRDefault="001A57A5" w:rsidP="001A57A5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1.500.000,00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C534DA8" w14:textId="77777777" w:rsidR="001A57A5" w:rsidRPr="003F281D" w:rsidRDefault="001A57A5" w:rsidP="001A57A5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1.500.000,00</w:t>
                  </w:r>
                </w:p>
              </w:tc>
              <w:tc>
                <w:tcPr>
                  <w:tcW w:w="18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2D6F83B" w14:textId="77777777" w:rsidR="001A57A5" w:rsidRPr="003F281D" w:rsidRDefault="001A57A5" w:rsidP="001A57A5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45.000,00</w:t>
                  </w:r>
                </w:p>
              </w:tc>
            </w:tr>
            <w:tr w:rsidR="001A57A5" w:rsidRPr="003F281D" w14:paraId="4C473425" w14:textId="77777777" w:rsidTr="006C1A45">
              <w:trPr>
                <w:trHeight w:val="20"/>
                <w:jc w:val="center"/>
              </w:trPr>
              <w:tc>
                <w:tcPr>
                  <w:tcW w:w="4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DDDE51E" w14:textId="77777777" w:rsidR="001A57A5" w:rsidRPr="003F281D" w:rsidRDefault="001A57A5" w:rsidP="001A57A5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4</w:t>
                  </w:r>
                </w:p>
              </w:tc>
              <w:tc>
                <w:tcPr>
                  <w:tcW w:w="76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4AB7E46" w14:textId="77777777" w:rsidR="001A57A5" w:rsidRPr="003F281D" w:rsidRDefault="001A57A5" w:rsidP="001A57A5">
                  <w:pPr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Europubele reziduale+biodegradabile de 120 litri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2181D1F" w14:textId="77777777" w:rsidR="001A57A5" w:rsidRPr="003F281D" w:rsidRDefault="001A57A5" w:rsidP="001A57A5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4.302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221F1FF" w14:textId="77777777" w:rsidR="001A57A5" w:rsidRPr="003F281D" w:rsidRDefault="001A57A5" w:rsidP="001A57A5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B4DA545" w14:textId="77777777" w:rsidR="001A57A5" w:rsidRPr="003F281D" w:rsidRDefault="001A57A5" w:rsidP="001A57A5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162,50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CCA158A" w14:textId="77777777" w:rsidR="001A57A5" w:rsidRPr="003F281D" w:rsidRDefault="001A57A5" w:rsidP="001A57A5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699.075,00</w:t>
                  </w:r>
                </w:p>
              </w:tc>
              <w:tc>
                <w:tcPr>
                  <w:tcW w:w="18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FA9484A" w14:textId="77777777" w:rsidR="001A57A5" w:rsidRPr="003F281D" w:rsidRDefault="001A57A5" w:rsidP="001A57A5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20.972,25</w:t>
                  </w:r>
                </w:p>
              </w:tc>
            </w:tr>
            <w:tr w:rsidR="001A57A5" w:rsidRPr="003F281D" w14:paraId="096F8289" w14:textId="77777777" w:rsidTr="006C1A45">
              <w:trPr>
                <w:trHeight w:val="20"/>
                <w:jc w:val="center"/>
              </w:trPr>
              <w:tc>
                <w:tcPr>
                  <w:tcW w:w="4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2A8539E" w14:textId="77777777" w:rsidR="001A57A5" w:rsidRPr="003F281D" w:rsidRDefault="001A57A5" w:rsidP="001A57A5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5</w:t>
                  </w:r>
                </w:p>
              </w:tc>
              <w:tc>
                <w:tcPr>
                  <w:tcW w:w="76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E9CCEFB" w14:textId="77777777" w:rsidR="001A57A5" w:rsidRPr="003F281D" w:rsidRDefault="001A57A5" w:rsidP="001A57A5">
                  <w:pPr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Europubele reziduale de 240 litri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0BD5352" w14:textId="77777777" w:rsidR="001A57A5" w:rsidRPr="003F281D" w:rsidRDefault="001A57A5" w:rsidP="001A57A5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11.046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A322610" w14:textId="77777777" w:rsidR="001A57A5" w:rsidRPr="003F281D" w:rsidRDefault="001A57A5" w:rsidP="001A57A5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0EB1346" w14:textId="77777777" w:rsidR="001A57A5" w:rsidRPr="003F281D" w:rsidRDefault="001A57A5" w:rsidP="001A57A5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227,50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54F27A4" w14:textId="77777777" w:rsidR="001A57A5" w:rsidRPr="003F281D" w:rsidRDefault="001A57A5" w:rsidP="001A57A5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2.512.965,00</w:t>
                  </w:r>
                </w:p>
              </w:tc>
              <w:tc>
                <w:tcPr>
                  <w:tcW w:w="18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8B095CB" w14:textId="77777777" w:rsidR="001A57A5" w:rsidRPr="003F281D" w:rsidRDefault="001A57A5" w:rsidP="001A57A5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75.388,95</w:t>
                  </w:r>
                </w:p>
              </w:tc>
            </w:tr>
            <w:tr w:rsidR="001A57A5" w:rsidRPr="003F281D" w14:paraId="1D70153E" w14:textId="77777777" w:rsidTr="006C1A45">
              <w:trPr>
                <w:trHeight w:val="20"/>
                <w:jc w:val="center"/>
              </w:trPr>
              <w:tc>
                <w:tcPr>
                  <w:tcW w:w="4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5EF89EE" w14:textId="77777777" w:rsidR="001A57A5" w:rsidRPr="003F281D" w:rsidRDefault="001A57A5" w:rsidP="001A57A5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6</w:t>
                  </w:r>
                </w:p>
              </w:tc>
              <w:tc>
                <w:tcPr>
                  <w:tcW w:w="76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18B1FDE" w14:textId="77777777" w:rsidR="001A57A5" w:rsidRPr="003F281D" w:rsidRDefault="001A57A5" w:rsidP="001A57A5">
                  <w:pPr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Europubele reciclabile de 240 l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1524829" w14:textId="77777777" w:rsidR="001A57A5" w:rsidRPr="003F281D" w:rsidRDefault="001A57A5" w:rsidP="001A57A5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10.745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CA735CA" w14:textId="77777777" w:rsidR="001A57A5" w:rsidRPr="003F281D" w:rsidRDefault="001A57A5" w:rsidP="001A57A5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5C791FA" w14:textId="77777777" w:rsidR="001A57A5" w:rsidRPr="003F281D" w:rsidRDefault="001A57A5" w:rsidP="001A57A5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227,50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437E695" w14:textId="77777777" w:rsidR="001A57A5" w:rsidRPr="003F281D" w:rsidRDefault="001A57A5" w:rsidP="001A57A5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2.444.487,50</w:t>
                  </w:r>
                </w:p>
              </w:tc>
              <w:tc>
                <w:tcPr>
                  <w:tcW w:w="18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F95B5E6" w14:textId="77777777" w:rsidR="001A57A5" w:rsidRPr="003F281D" w:rsidRDefault="001A57A5" w:rsidP="001A57A5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73.334,63</w:t>
                  </w:r>
                </w:p>
              </w:tc>
            </w:tr>
            <w:tr w:rsidR="001A57A5" w:rsidRPr="003F281D" w14:paraId="0758ED3F" w14:textId="77777777" w:rsidTr="006C1A45">
              <w:trPr>
                <w:trHeight w:val="20"/>
                <w:jc w:val="center"/>
              </w:trPr>
              <w:tc>
                <w:tcPr>
                  <w:tcW w:w="4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FEBB972" w14:textId="77777777" w:rsidR="001A57A5" w:rsidRPr="003F281D" w:rsidRDefault="001A57A5" w:rsidP="001A57A5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7</w:t>
                  </w:r>
                </w:p>
              </w:tc>
              <w:tc>
                <w:tcPr>
                  <w:tcW w:w="76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1364705" w14:textId="77777777" w:rsidR="001A57A5" w:rsidRPr="003F281D" w:rsidRDefault="001A57A5" w:rsidP="001A57A5">
                  <w:pPr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Eurocontainere de 1,1 mc pentru reziduale +reciclabile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A4F675A" w14:textId="77777777" w:rsidR="001A57A5" w:rsidRPr="003F281D" w:rsidRDefault="001A57A5" w:rsidP="001A57A5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207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33CCE0C" w14:textId="77777777" w:rsidR="001A57A5" w:rsidRPr="003F281D" w:rsidRDefault="001A57A5" w:rsidP="001A57A5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EB980D8" w14:textId="77777777" w:rsidR="001A57A5" w:rsidRPr="003F281D" w:rsidRDefault="001A57A5" w:rsidP="001A57A5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2.979,95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D90BA2E" w14:textId="77777777" w:rsidR="001A57A5" w:rsidRPr="003F281D" w:rsidRDefault="001A57A5" w:rsidP="001A57A5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616.850,00</w:t>
                  </w:r>
                </w:p>
              </w:tc>
              <w:tc>
                <w:tcPr>
                  <w:tcW w:w="18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4435D23" w14:textId="77777777" w:rsidR="001A57A5" w:rsidRPr="003F281D" w:rsidRDefault="001A57A5" w:rsidP="001A57A5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18.505,50</w:t>
                  </w:r>
                </w:p>
              </w:tc>
            </w:tr>
            <w:tr w:rsidR="001A57A5" w:rsidRPr="003F281D" w14:paraId="528DE1AB" w14:textId="77777777" w:rsidTr="006C1A45">
              <w:trPr>
                <w:trHeight w:val="20"/>
                <w:jc w:val="center"/>
              </w:trPr>
              <w:tc>
                <w:tcPr>
                  <w:tcW w:w="4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9924214" w14:textId="77777777" w:rsidR="001A57A5" w:rsidRPr="003F281D" w:rsidRDefault="001A57A5" w:rsidP="001A57A5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8</w:t>
                  </w:r>
                </w:p>
              </w:tc>
              <w:tc>
                <w:tcPr>
                  <w:tcW w:w="76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AFE024E" w14:textId="77777777" w:rsidR="001A57A5" w:rsidRPr="003F281D" w:rsidRDefault="001A57A5" w:rsidP="001A57A5">
                  <w:pPr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saci pentru deseuri verzi (1.4)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DAB7314" w14:textId="77777777" w:rsidR="001A57A5" w:rsidRPr="003F281D" w:rsidRDefault="001A57A5" w:rsidP="001A57A5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3.612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56AB323" w14:textId="77777777" w:rsidR="001A57A5" w:rsidRPr="003F281D" w:rsidRDefault="001A57A5" w:rsidP="001A57A5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9671CB5" w14:textId="77777777" w:rsidR="001A57A5" w:rsidRPr="003F281D" w:rsidRDefault="001A57A5" w:rsidP="001A57A5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0,70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3C5212C" w14:textId="77777777" w:rsidR="001A57A5" w:rsidRPr="003F281D" w:rsidRDefault="001A57A5" w:rsidP="001A57A5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2.528,40</w:t>
                  </w:r>
                </w:p>
              </w:tc>
              <w:tc>
                <w:tcPr>
                  <w:tcW w:w="18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C967186" w14:textId="77777777" w:rsidR="001A57A5" w:rsidRPr="003F281D" w:rsidRDefault="001A57A5" w:rsidP="001A57A5">
                  <w:pPr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 </w:t>
                  </w:r>
                </w:p>
              </w:tc>
            </w:tr>
            <w:tr w:rsidR="001A57A5" w:rsidRPr="003F281D" w14:paraId="63321B39" w14:textId="77777777" w:rsidTr="006C1A45">
              <w:trPr>
                <w:trHeight w:val="20"/>
                <w:jc w:val="center"/>
              </w:trPr>
              <w:tc>
                <w:tcPr>
                  <w:tcW w:w="4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8173B9C" w14:textId="77777777" w:rsidR="001A57A5" w:rsidRPr="003F281D" w:rsidRDefault="001A57A5" w:rsidP="001A57A5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9</w:t>
                  </w:r>
                </w:p>
              </w:tc>
              <w:tc>
                <w:tcPr>
                  <w:tcW w:w="76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E568506" w14:textId="77777777" w:rsidR="001A57A5" w:rsidRPr="003F281D" w:rsidRDefault="001A57A5" w:rsidP="001A57A5">
                  <w:pPr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RFID tag pentru recipienti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839F73E" w14:textId="77777777" w:rsidR="001A57A5" w:rsidRPr="003F281D" w:rsidRDefault="001A57A5" w:rsidP="001A57A5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26.300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2CEEAF9" w14:textId="77777777" w:rsidR="001A57A5" w:rsidRPr="003F281D" w:rsidRDefault="001A57A5" w:rsidP="001A57A5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7195090" w14:textId="77777777" w:rsidR="001A57A5" w:rsidRPr="003F281D" w:rsidRDefault="001A57A5" w:rsidP="001A57A5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15,00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13472B0" w14:textId="77777777" w:rsidR="001A57A5" w:rsidRPr="003F281D" w:rsidRDefault="001A57A5" w:rsidP="001A57A5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394.500,00</w:t>
                  </w:r>
                </w:p>
              </w:tc>
              <w:tc>
                <w:tcPr>
                  <w:tcW w:w="18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420A3A1" w14:textId="77777777" w:rsidR="001A57A5" w:rsidRPr="003F281D" w:rsidRDefault="001A57A5" w:rsidP="001A57A5">
                  <w:pPr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 </w:t>
                  </w:r>
                </w:p>
              </w:tc>
            </w:tr>
            <w:tr w:rsidR="001A57A5" w:rsidRPr="003F281D" w14:paraId="69679BA2" w14:textId="77777777" w:rsidTr="006C1A45">
              <w:trPr>
                <w:trHeight w:val="20"/>
                <w:jc w:val="center"/>
              </w:trPr>
              <w:tc>
                <w:tcPr>
                  <w:tcW w:w="4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44B3B57" w14:textId="77777777" w:rsidR="001A57A5" w:rsidRPr="003F281D" w:rsidRDefault="001A57A5" w:rsidP="001A57A5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10</w:t>
                  </w:r>
                </w:p>
              </w:tc>
              <w:tc>
                <w:tcPr>
                  <w:tcW w:w="76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5304615" w14:textId="77777777" w:rsidR="001A57A5" w:rsidRPr="003F281D" w:rsidRDefault="001A57A5" w:rsidP="001A57A5">
                  <w:pPr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Sistem management instrument ”plătește pentru cât arunci”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7FD666D" w14:textId="77777777" w:rsidR="001A57A5" w:rsidRPr="003F281D" w:rsidRDefault="001A57A5" w:rsidP="001A57A5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F4F326C" w14:textId="77777777" w:rsidR="001A57A5" w:rsidRPr="003F281D" w:rsidRDefault="001A57A5" w:rsidP="001A57A5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C4E365E" w14:textId="77777777" w:rsidR="001A57A5" w:rsidRPr="003F281D" w:rsidRDefault="001A57A5" w:rsidP="001A57A5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150.000,00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F88ABE2" w14:textId="77777777" w:rsidR="001A57A5" w:rsidRPr="003F281D" w:rsidRDefault="001A57A5" w:rsidP="001A57A5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150.000,00</w:t>
                  </w:r>
                </w:p>
              </w:tc>
              <w:tc>
                <w:tcPr>
                  <w:tcW w:w="18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936E122" w14:textId="77777777" w:rsidR="001A57A5" w:rsidRPr="003F281D" w:rsidRDefault="001A57A5" w:rsidP="001A57A5">
                  <w:pPr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 </w:t>
                  </w:r>
                </w:p>
              </w:tc>
            </w:tr>
            <w:tr w:rsidR="001A57A5" w:rsidRPr="003F281D" w14:paraId="34640102" w14:textId="77777777" w:rsidTr="006C1A45">
              <w:trPr>
                <w:trHeight w:val="20"/>
                <w:jc w:val="center"/>
              </w:trPr>
              <w:tc>
                <w:tcPr>
                  <w:tcW w:w="4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6CA7E3A" w14:textId="77777777" w:rsidR="001A57A5" w:rsidRPr="003F281D" w:rsidRDefault="001A57A5" w:rsidP="001A57A5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11</w:t>
                  </w:r>
                </w:p>
              </w:tc>
              <w:tc>
                <w:tcPr>
                  <w:tcW w:w="76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15951E2" w14:textId="77777777" w:rsidR="001A57A5" w:rsidRPr="003F281D" w:rsidRDefault="001A57A5" w:rsidP="001A57A5">
                  <w:pPr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Utilaj pentru transport deșeuri voluminoase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AA72AA3" w14:textId="77777777" w:rsidR="001A57A5" w:rsidRPr="003F281D" w:rsidRDefault="001A57A5" w:rsidP="001A57A5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A1B7965" w14:textId="77777777" w:rsidR="001A57A5" w:rsidRPr="003F281D" w:rsidRDefault="001A57A5" w:rsidP="001A57A5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B0CEAC9" w14:textId="77777777" w:rsidR="001A57A5" w:rsidRPr="003F281D" w:rsidRDefault="001A57A5" w:rsidP="001A57A5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750.000,00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9980BB8" w14:textId="77777777" w:rsidR="001A57A5" w:rsidRPr="003F281D" w:rsidRDefault="001A57A5" w:rsidP="001A57A5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750.000,00</w:t>
                  </w:r>
                </w:p>
              </w:tc>
              <w:tc>
                <w:tcPr>
                  <w:tcW w:w="18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9065E7E" w14:textId="77777777" w:rsidR="001A57A5" w:rsidRPr="003F281D" w:rsidRDefault="001A57A5" w:rsidP="001A57A5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22.500,00</w:t>
                  </w:r>
                </w:p>
              </w:tc>
            </w:tr>
            <w:tr w:rsidR="001A57A5" w:rsidRPr="003F281D" w14:paraId="79D93D73" w14:textId="77777777" w:rsidTr="006C1A45">
              <w:trPr>
                <w:trHeight w:val="20"/>
                <w:jc w:val="center"/>
              </w:trPr>
              <w:tc>
                <w:tcPr>
                  <w:tcW w:w="4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B877F84" w14:textId="77777777" w:rsidR="001A57A5" w:rsidRPr="003F281D" w:rsidRDefault="001A57A5" w:rsidP="001A57A5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12</w:t>
                  </w:r>
                </w:p>
              </w:tc>
              <w:tc>
                <w:tcPr>
                  <w:tcW w:w="76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833EA55" w14:textId="77777777" w:rsidR="001A57A5" w:rsidRPr="003F281D" w:rsidRDefault="001A57A5" w:rsidP="001A57A5">
                  <w:pPr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Utilaj pentru transport deșeuri periculoase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AB190A1" w14:textId="77777777" w:rsidR="001A57A5" w:rsidRPr="003F281D" w:rsidRDefault="001A57A5" w:rsidP="001A57A5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9062A7C" w14:textId="77777777" w:rsidR="001A57A5" w:rsidRPr="003F281D" w:rsidRDefault="001A57A5" w:rsidP="001A57A5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C98A126" w14:textId="77777777" w:rsidR="001A57A5" w:rsidRPr="003F281D" w:rsidRDefault="001A57A5" w:rsidP="001A57A5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750.000,00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66B214C" w14:textId="77777777" w:rsidR="001A57A5" w:rsidRPr="003F281D" w:rsidRDefault="001A57A5" w:rsidP="001A57A5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750.000,00</w:t>
                  </w:r>
                </w:p>
              </w:tc>
              <w:tc>
                <w:tcPr>
                  <w:tcW w:w="18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6E92911" w14:textId="77777777" w:rsidR="001A57A5" w:rsidRPr="003F281D" w:rsidRDefault="001A57A5" w:rsidP="001A57A5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22.500,00</w:t>
                  </w:r>
                </w:p>
              </w:tc>
            </w:tr>
            <w:tr w:rsidR="001A57A5" w:rsidRPr="003F281D" w14:paraId="2D4CC6F0" w14:textId="77777777" w:rsidTr="006C1A45">
              <w:trPr>
                <w:trHeight w:val="20"/>
                <w:jc w:val="center"/>
              </w:trPr>
              <w:tc>
                <w:tcPr>
                  <w:tcW w:w="4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E176189" w14:textId="77777777" w:rsidR="001A57A5" w:rsidRPr="003F281D" w:rsidRDefault="001A57A5" w:rsidP="001A57A5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13</w:t>
                  </w:r>
                </w:p>
              </w:tc>
              <w:tc>
                <w:tcPr>
                  <w:tcW w:w="76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20588E2" w14:textId="77777777" w:rsidR="001A57A5" w:rsidRPr="003F281D" w:rsidRDefault="001A57A5" w:rsidP="001A57A5">
                  <w:pPr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Investiții ST Hateg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960FDDA" w14:textId="77777777" w:rsidR="001A57A5" w:rsidRPr="003F281D" w:rsidRDefault="001A57A5" w:rsidP="001A57A5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8F74D12" w14:textId="77777777" w:rsidR="001A57A5" w:rsidRPr="003F281D" w:rsidRDefault="001A57A5" w:rsidP="001A57A5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SG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25470DA" w14:textId="77777777" w:rsidR="001A57A5" w:rsidRPr="003F281D" w:rsidRDefault="001A57A5" w:rsidP="001A57A5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500.000,00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C7A0F58" w14:textId="77777777" w:rsidR="001A57A5" w:rsidRPr="003F281D" w:rsidRDefault="001A57A5" w:rsidP="001A57A5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500.000,00</w:t>
                  </w:r>
                </w:p>
              </w:tc>
              <w:tc>
                <w:tcPr>
                  <w:tcW w:w="18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1AB8CFF" w14:textId="77777777" w:rsidR="001A57A5" w:rsidRPr="003F281D" w:rsidRDefault="001A57A5" w:rsidP="001A57A5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15.000,00</w:t>
                  </w:r>
                </w:p>
              </w:tc>
            </w:tr>
            <w:tr w:rsidR="001A57A5" w:rsidRPr="003F281D" w14:paraId="1134D4BD" w14:textId="77777777" w:rsidTr="006C1A45">
              <w:trPr>
                <w:trHeight w:val="20"/>
                <w:jc w:val="center"/>
              </w:trPr>
              <w:tc>
                <w:tcPr>
                  <w:tcW w:w="10676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00CC99"/>
                  <w:noWrap/>
                  <w:vAlign w:val="bottom"/>
                  <w:hideMark/>
                </w:tcPr>
                <w:p w14:paraId="7578B6C9" w14:textId="77777777" w:rsidR="001A57A5" w:rsidRPr="003F281D" w:rsidRDefault="001A57A5" w:rsidP="001A57A5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b/>
                      <w:bCs/>
                      <w:sz w:val="16"/>
                      <w:szCs w:val="16"/>
                      <w:lang w:val="en-US"/>
                    </w:rPr>
                    <w:t>TOTAL ZONA 2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00CC99"/>
                  <w:noWrap/>
                  <w:vAlign w:val="bottom"/>
                  <w:hideMark/>
                </w:tcPr>
                <w:p w14:paraId="33092672" w14:textId="77777777" w:rsidR="001A57A5" w:rsidRPr="003F281D" w:rsidRDefault="001A57A5" w:rsidP="001A57A5">
                  <w:pPr>
                    <w:jc w:val="right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b/>
                      <w:bCs/>
                      <w:sz w:val="16"/>
                      <w:szCs w:val="16"/>
                      <w:lang w:val="en-US"/>
                    </w:rPr>
                    <w:t>14.920.405,90</w:t>
                  </w:r>
                </w:p>
              </w:tc>
              <w:tc>
                <w:tcPr>
                  <w:tcW w:w="18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00CC99"/>
                  <w:noWrap/>
                  <w:vAlign w:val="bottom"/>
                  <w:hideMark/>
                </w:tcPr>
                <w:p w14:paraId="0114ACC6" w14:textId="77777777" w:rsidR="001A57A5" w:rsidRPr="003F281D" w:rsidRDefault="001A57A5" w:rsidP="001A57A5">
                  <w:pPr>
                    <w:jc w:val="right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b/>
                      <w:bCs/>
                      <w:sz w:val="16"/>
                      <w:szCs w:val="16"/>
                      <w:lang w:val="en-US"/>
                    </w:rPr>
                    <w:t>431.201,33</w:t>
                  </w:r>
                </w:p>
              </w:tc>
            </w:tr>
          </w:tbl>
          <w:p w14:paraId="7EC1404D" w14:textId="77777777" w:rsidR="00D37866" w:rsidRPr="002A50F7" w:rsidRDefault="00D37866" w:rsidP="00005971"/>
        </w:tc>
      </w:tr>
      <w:tr w:rsidR="00D37866" w:rsidRPr="002A50F7" w14:paraId="0A07EF3F" w14:textId="77777777" w:rsidTr="004C1224">
        <w:trPr>
          <w:trHeight w:val="323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6F42B" w14:textId="05A448B6" w:rsidR="00D37866" w:rsidRPr="002A50F7" w:rsidRDefault="00D37866" w:rsidP="00005971">
            <w:r w:rsidRPr="002A50F7">
              <w:lastRenderedPageBreak/>
              <w:t>1.</w:t>
            </w:r>
            <w:r w:rsidR="00025D08">
              <w:t>10</w:t>
            </w:r>
          </w:p>
        </w:tc>
        <w:tc>
          <w:tcPr>
            <w:tcW w:w="3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1C4D4" w14:textId="77777777" w:rsidR="00D37866" w:rsidRPr="002A50F7" w:rsidRDefault="00D37866" w:rsidP="00005971">
            <w:r w:rsidRPr="002A50F7">
              <w:t>Alte servicii executate de terţi (ex. costuri cu certificarea, costuri cu eliminarea deşeurilor rezultate din activitatea proprie etc.)</w:t>
            </w:r>
          </w:p>
        </w:tc>
        <w:tc>
          <w:tcPr>
            <w:tcW w:w="17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8BD1F" w14:textId="2CC2529A" w:rsidR="00D37866" w:rsidRPr="002A50F7" w:rsidRDefault="00D37866" w:rsidP="00005971">
            <w:r w:rsidRPr="002A50F7">
              <w:t xml:space="preserve">Pentru stabilirea acestora s-a estimat o sumă globală de </w:t>
            </w:r>
            <w:r w:rsidR="00685C58">
              <w:t>333.333,33</w:t>
            </w:r>
            <w:r w:rsidRPr="002A50F7">
              <w:t xml:space="preserve"> lei fără TVA.</w:t>
            </w:r>
          </w:p>
          <w:p w14:paraId="103C52BE" w14:textId="77777777" w:rsidR="00D37866" w:rsidRPr="002A50F7" w:rsidRDefault="00D37866" w:rsidP="00005971">
            <w:pPr>
              <w:jc w:val="center"/>
            </w:pPr>
          </w:p>
          <w:p w14:paraId="753EEC9B" w14:textId="77777777" w:rsidR="00D37866" w:rsidRPr="002A50F7" w:rsidRDefault="00D37866" w:rsidP="00005971">
            <w:pPr>
              <w:jc w:val="right"/>
            </w:pPr>
          </w:p>
        </w:tc>
      </w:tr>
      <w:tr w:rsidR="00D37866" w:rsidRPr="002A50F7" w14:paraId="4ADC88E0" w14:textId="77777777" w:rsidTr="004C1224">
        <w:trPr>
          <w:trHeight w:val="30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1FDF4" w14:textId="54BE2D2B" w:rsidR="00D37866" w:rsidRPr="002A50F7" w:rsidRDefault="00D37866" w:rsidP="00005971">
            <w:r w:rsidRPr="002A50F7">
              <w:t>1.1</w:t>
            </w:r>
            <w:r w:rsidR="00025D08">
              <w:t>1</w:t>
            </w:r>
          </w:p>
        </w:tc>
        <w:tc>
          <w:tcPr>
            <w:tcW w:w="3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87113" w14:textId="77777777" w:rsidR="00D37866" w:rsidRPr="002A50F7" w:rsidRDefault="00D37866" w:rsidP="00005971">
            <w:r w:rsidRPr="002A50F7">
              <w:t>Alte cheltuieli materiale</w:t>
            </w:r>
          </w:p>
        </w:tc>
        <w:tc>
          <w:tcPr>
            <w:tcW w:w="17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6D46C" w14:textId="77777777" w:rsidR="00D37866" w:rsidRPr="002A50F7" w:rsidRDefault="00D37866" w:rsidP="00005971">
            <w:r w:rsidRPr="002A50F7">
              <w:t>Pentru stabilirea acestora s-a estimat o sumă globală de 1.000.000 lei fără TVA.</w:t>
            </w:r>
          </w:p>
          <w:p w14:paraId="62900A00" w14:textId="77777777" w:rsidR="00D37866" w:rsidRPr="002A50F7" w:rsidRDefault="00D37866" w:rsidP="00005971">
            <w:pPr>
              <w:jc w:val="both"/>
            </w:pPr>
          </w:p>
        </w:tc>
      </w:tr>
      <w:tr w:rsidR="00D37866" w:rsidRPr="002A50F7" w14:paraId="03DB4C96" w14:textId="77777777" w:rsidTr="004C1224">
        <w:trPr>
          <w:trHeight w:val="30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BE247" w14:textId="77777777" w:rsidR="00D37866" w:rsidRPr="002A50F7" w:rsidRDefault="00D37866" w:rsidP="00005971">
            <w:pPr>
              <w:rPr>
                <w:b/>
                <w:bCs/>
              </w:rPr>
            </w:pPr>
            <w:r w:rsidRPr="002A50F7">
              <w:rPr>
                <w:b/>
                <w:bCs/>
              </w:rPr>
              <w:t>2.</w:t>
            </w:r>
          </w:p>
        </w:tc>
        <w:tc>
          <w:tcPr>
            <w:tcW w:w="3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47CA8" w14:textId="77777777" w:rsidR="00D37866" w:rsidRPr="002A50F7" w:rsidRDefault="00D37866" w:rsidP="00005971">
            <w:pPr>
              <w:rPr>
                <w:b/>
                <w:bCs/>
              </w:rPr>
            </w:pPr>
            <w:r w:rsidRPr="002A50F7">
              <w:rPr>
                <w:b/>
                <w:bCs/>
              </w:rPr>
              <w:t>Cheltuieli cu munca vie, din care</w:t>
            </w:r>
          </w:p>
        </w:tc>
        <w:tc>
          <w:tcPr>
            <w:tcW w:w="17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2214" w14:textId="77777777" w:rsidR="00D37866" w:rsidRPr="002A50F7" w:rsidRDefault="00D37866" w:rsidP="00005971">
            <w:pPr>
              <w:rPr>
                <w:b/>
                <w:bCs/>
              </w:rPr>
            </w:pPr>
          </w:p>
        </w:tc>
      </w:tr>
      <w:tr w:rsidR="00D37866" w:rsidRPr="002A50F7" w14:paraId="3780A6E2" w14:textId="77777777" w:rsidTr="004C1224">
        <w:trPr>
          <w:trHeight w:val="30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5B896" w14:textId="77777777" w:rsidR="00D37866" w:rsidRPr="002A50F7" w:rsidRDefault="00D37866" w:rsidP="00005971">
            <w:r w:rsidRPr="002A50F7">
              <w:t>2.1</w:t>
            </w:r>
          </w:p>
        </w:tc>
        <w:tc>
          <w:tcPr>
            <w:tcW w:w="3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71EC5" w14:textId="77777777" w:rsidR="00D37866" w:rsidRPr="002A50F7" w:rsidRDefault="00D37866" w:rsidP="00005971">
            <w:r w:rsidRPr="002A50F7">
              <w:t>Salarii</w:t>
            </w:r>
          </w:p>
        </w:tc>
        <w:tc>
          <w:tcPr>
            <w:tcW w:w="17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441F5" w14:textId="77777777" w:rsidR="00D37866" w:rsidRPr="002A50F7" w:rsidRDefault="00D37866" w:rsidP="00005971">
            <w:pPr>
              <w:jc w:val="both"/>
            </w:pPr>
            <w:r w:rsidRPr="002A50F7">
              <w:t>Cheltuielile cu salariile au fost previzionate pornind de la numărul și categoriile de personal pentru desfășurarea serviciului de salubrizare. Astfel salariile previzionate sunt  estimate sunt:</w:t>
            </w:r>
          </w:p>
          <w:tbl>
            <w:tblPr>
              <w:tblW w:w="11275" w:type="dxa"/>
              <w:jc w:val="center"/>
              <w:tblLook w:val="04A0" w:firstRow="1" w:lastRow="0" w:firstColumn="1" w:lastColumn="0" w:noHBand="0" w:noVBand="1"/>
            </w:tblPr>
            <w:tblGrid>
              <w:gridCol w:w="735"/>
              <w:gridCol w:w="5300"/>
              <w:gridCol w:w="1260"/>
              <w:gridCol w:w="1960"/>
              <w:gridCol w:w="2020"/>
            </w:tblGrid>
            <w:tr w:rsidR="00025D08" w:rsidRPr="00025D08" w14:paraId="6BFC0D68" w14:textId="77777777" w:rsidTr="00025D08">
              <w:trPr>
                <w:trHeight w:val="20"/>
                <w:jc w:val="center"/>
              </w:trPr>
              <w:tc>
                <w:tcPr>
                  <w:tcW w:w="7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14:paraId="5F917049" w14:textId="77777777" w:rsidR="00025D08" w:rsidRPr="00025D08" w:rsidRDefault="00025D08" w:rsidP="00025D08">
                  <w:pPr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  <w:t>Nr crt</w:t>
                  </w:r>
                </w:p>
              </w:tc>
              <w:tc>
                <w:tcPr>
                  <w:tcW w:w="53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14:paraId="698D7C9B" w14:textId="77777777" w:rsidR="00025D08" w:rsidRPr="00025D08" w:rsidRDefault="00025D08" w:rsidP="00025D08">
                  <w:pPr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  <w:t>Denumire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14:paraId="73F22936" w14:textId="77777777" w:rsidR="00025D08" w:rsidRPr="00025D08" w:rsidRDefault="00025D08" w:rsidP="00025D08">
                  <w:pPr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  <w:t>Nr salariati</w:t>
                  </w:r>
                </w:p>
              </w:tc>
              <w:tc>
                <w:tcPr>
                  <w:tcW w:w="1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14:paraId="2C23F3D4" w14:textId="77777777" w:rsidR="00025D08" w:rsidRPr="00025D08" w:rsidRDefault="00025D08" w:rsidP="00025D08">
                  <w:pPr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  <w:t>Salariu brut /luna</w:t>
                  </w:r>
                </w:p>
              </w:tc>
              <w:tc>
                <w:tcPr>
                  <w:tcW w:w="20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7A4DE58D" w14:textId="77777777" w:rsidR="00025D08" w:rsidRPr="00025D08" w:rsidRDefault="00025D08" w:rsidP="00025D08">
                  <w:pPr>
                    <w:jc w:val="center"/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  <w:t>Total salarii brute lei FTVA/an</w:t>
                  </w:r>
                </w:p>
              </w:tc>
            </w:tr>
            <w:tr w:rsidR="00025D08" w:rsidRPr="00025D08" w14:paraId="45C7465E" w14:textId="77777777" w:rsidTr="00025D08">
              <w:trPr>
                <w:trHeight w:val="20"/>
                <w:jc w:val="center"/>
              </w:trPr>
              <w:tc>
                <w:tcPr>
                  <w:tcW w:w="7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14:paraId="3F9B4FCF" w14:textId="77777777" w:rsidR="00025D08" w:rsidRPr="00025D08" w:rsidRDefault="00025D08" w:rsidP="00025D08">
                  <w:pPr>
                    <w:jc w:val="center"/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  <w:t>0</w:t>
                  </w:r>
                </w:p>
              </w:tc>
              <w:tc>
                <w:tcPr>
                  <w:tcW w:w="53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14:paraId="445189F2" w14:textId="77777777" w:rsidR="00025D08" w:rsidRPr="00025D08" w:rsidRDefault="00025D08" w:rsidP="00025D08">
                  <w:pPr>
                    <w:jc w:val="center"/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14:paraId="0725E947" w14:textId="77777777" w:rsidR="00025D08" w:rsidRPr="00025D08" w:rsidRDefault="00025D08" w:rsidP="00025D08">
                  <w:pPr>
                    <w:jc w:val="center"/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  <w:t>2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14:paraId="5472EC88" w14:textId="77777777" w:rsidR="00025D08" w:rsidRPr="00025D08" w:rsidRDefault="00025D08" w:rsidP="00025D08">
                  <w:pPr>
                    <w:jc w:val="center"/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  <w:t>3</w:t>
                  </w:r>
                </w:p>
              </w:tc>
              <w:tc>
                <w:tcPr>
                  <w:tcW w:w="20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57E90FE5" w14:textId="77777777" w:rsidR="00025D08" w:rsidRPr="00025D08" w:rsidRDefault="00025D08" w:rsidP="00025D08">
                  <w:pPr>
                    <w:jc w:val="center"/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  <w:t>4=1*3*12</w:t>
                  </w:r>
                </w:p>
              </w:tc>
            </w:tr>
            <w:tr w:rsidR="00025D08" w:rsidRPr="00025D08" w14:paraId="6CD91A8C" w14:textId="77777777" w:rsidTr="00025D08">
              <w:trPr>
                <w:trHeight w:val="20"/>
                <w:jc w:val="center"/>
              </w:trPr>
              <w:tc>
                <w:tcPr>
                  <w:tcW w:w="11275" w:type="dxa"/>
                  <w:gridSpan w:val="5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74CAA3"/>
                  <w:noWrap/>
                  <w:vAlign w:val="bottom"/>
                  <w:hideMark/>
                </w:tcPr>
                <w:p w14:paraId="08E35A8B" w14:textId="77777777" w:rsidR="00025D08" w:rsidRPr="00025D08" w:rsidRDefault="00025D08" w:rsidP="00025D08">
                  <w:pPr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  <w:t>COLECTARE ZONA HAȚEG</w:t>
                  </w:r>
                </w:p>
              </w:tc>
            </w:tr>
            <w:tr w:rsidR="00025D08" w:rsidRPr="00025D08" w14:paraId="00DE3929" w14:textId="77777777" w:rsidTr="00025D08">
              <w:trPr>
                <w:trHeight w:val="20"/>
                <w:jc w:val="center"/>
              </w:trPr>
              <w:tc>
                <w:tcPr>
                  <w:tcW w:w="7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FDC5036" w14:textId="77777777" w:rsidR="00025D08" w:rsidRPr="00025D08" w:rsidRDefault="00025D08" w:rsidP="00025D08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53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1FE226D" w14:textId="77777777" w:rsidR="00025D08" w:rsidRPr="00025D08" w:rsidRDefault="00025D08" w:rsidP="00025D08">
                  <w:pPr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Manager contract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D7B7E46" w14:textId="77777777" w:rsidR="00025D08" w:rsidRPr="00025D08" w:rsidRDefault="00025D08" w:rsidP="00025D08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5A812A0" w14:textId="77777777" w:rsidR="00025D08" w:rsidRPr="00025D08" w:rsidRDefault="00025D08" w:rsidP="00025D08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12.000,00</w:t>
                  </w:r>
                </w:p>
              </w:tc>
              <w:tc>
                <w:tcPr>
                  <w:tcW w:w="20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BDF841A" w14:textId="77777777" w:rsidR="00025D08" w:rsidRPr="00025D08" w:rsidRDefault="00025D08" w:rsidP="00025D08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144.000,00</w:t>
                  </w:r>
                </w:p>
              </w:tc>
            </w:tr>
            <w:tr w:rsidR="00025D08" w:rsidRPr="00025D08" w14:paraId="3D3711E0" w14:textId="77777777" w:rsidTr="00025D08">
              <w:trPr>
                <w:trHeight w:val="20"/>
                <w:jc w:val="center"/>
              </w:trPr>
              <w:tc>
                <w:tcPr>
                  <w:tcW w:w="7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84380A1" w14:textId="77777777" w:rsidR="00025D08" w:rsidRPr="00025D08" w:rsidRDefault="00025D08" w:rsidP="00025D08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2</w:t>
                  </w:r>
                </w:p>
              </w:tc>
              <w:tc>
                <w:tcPr>
                  <w:tcW w:w="53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0AA9D2D" w14:textId="77777777" w:rsidR="00025D08" w:rsidRPr="00025D08" w:rsidRDefault="00025D08" w:rsidP="00025D08">
                  <w:pPr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Responsabil tehnic salubrizare colectare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C5C6984" w14:textId="77777777" w:rsidR="00025D08" w:rsidRPr="00025D08" w:rsidRDefault="00025D08" w:rsidP="00025D08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048C032" w14:textId="77777777" w:rsidR="00025D08" w:rsidRPr="00025D08" w:rsidRDefault="00025D08" w:rsidP="00025D08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8.000,00</w:t>
                  </w:r>
                </w:p>
              </w:tc>
              <w:tc>
                <w:tcPr>
                  <w:tcW w:w="20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202424D" w14:textId="77777777" w:rsidR="00025D08" w:rsidRPr="00025D08" w:rsidRDefault="00025D08" w:rsidP="00025D08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96.000,00</w:t>
                  </w:r>
                </w:p>
              </w:tc>
            </w:tr>
            <w:tr w:rsidR="00025D08" w:rsidRPr="00025D08" w14:paraId="778A7A6E" w14:textId="77777777" w:rsidTr="00025D08">
              <w:trPr>
                <w:trHeight w:val="20"/>
                <w:jc w:val="center"/>
              </w:trPr>
              <w:tc>
                <w:tcPr>
                  <w:tcW w:w="7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4B58B08" w14:textId="77777777" w:rsidR="00025D08" w:rsidRPr="00025D08" w:rsidRDefault="00025D08" w:rsidP="00025D08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3</w:t>
                  </w:r>
                </w:p>
              </w:tc>
              <w:tc>
                <w:tcPr>
                  <w:tcW w:w="53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3A35E6A" w14:textId="77777777" w:rsidR="00025D08" w:rsidRPr="00025D08" w:rsidRDefault="00025D08" w:rsidP="00025D08">
                  <w:pPr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Contabil șef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D69DE4C" w14:textId="77777777" w:rsidR="00025D08" w:rsidRPr="00025D08" w:rsidRDefault="00025D08" w:rsidP="00025D08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18208FE" w14:textId="77777777" w:rsidR="00025D08" w:rsidRPr="00025D08" w:rsidRDefault="00025D08" w:rsidP="00025D08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9.000,00</w:t>
                  </w:r>
                </w:p>
              </w:tc>
              <w:tc>
                <w:tcPr>
                  <w:tcW w:w="20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49FA3A8" w14:textId="77777777" w:rsidR="00025D08" w:rsidRPr="00025D08" w:rsidRDefault="00025D08" w:rsidP="00025D08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108.000,00</w:t>
                  </w:r>
                </w:p>
              </w:tc>
            </w:tr>
            <w:tr w:rsidR="00025D08" w:rsidRPr="00025D08" w14:paraId="552D8E7C" w14:textId="77777777" w:rsidTr="00025D08">
              <w:trPr>
                <w:trHeight w:val="20"/>
                <w:jc w:val="center"/>
              </w:trPr>
              <w:tc>
                <w:tcPr>
                  <w:tcW w:w="7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687C074" w14:textId="77777777" w:rsidR="00025D08" w:rsidRPr="00025D08" w:rsidRDefault="00025D08" w:rsidP="00025D08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4</w:t>
                  </w:r>
                </w:p>
              </w:tc>
              <w:tc>
                <w:tcPr>
                  <w:tcW w:w="53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0EEEA98" w14:textId="77777777" w:rsidR="00025D08" w:rsidRPr="00025D08" w:rsidRDefault="00025D08" w:rsidP="00025D08">
                  <w:pPr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 xml:space="preserve">Contabil 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8AABBDD" w14:textId="77777777" w:rsidR="00025D08" w:rsidRPr="00025D08" w:rsidRDefault="00025D08" w:rsidP="00025D08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8F5BD76" w14:textId="77777777" w:rsidR="00025D08" w:rsidRPr="00025D08" w:rsidRDefault="00025D08" w:rsidP="00025D08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8.000,00</w:t>
                  </w:r>
                </w:p>
              </w:tc>
              <w:tc>
                <w:tcPr>
                  <w:tcW w:w="20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6725034" w14:textId="77777777" w:rsidR="00025D08" w:rsidRPr="00025D08" w:rsidRDefault="00025D08" w:rsidP="00025D08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96.000,00</w:t>
                  </w:r>
                </w:p>
              </w:tc>
            </w:tr>
            <w:tr w:rsidR="00025D08" w:rsidRPr="00025D08" w14:paraId="4B5D3E8D" w14:textId="77777777" w:rsidTr="00025D08">
              <w:trPr>
                <w:trHeight w:val="20"/>
                <w:jc w:val="center"/>
              </w:trPr>
              <w:tc>
                <w:tcPr>
                  <w:tcW w:w="7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FC01EA9" w14:textId="77777777" w:rsidR="00025D08" w:rsidRPr="00025D08" w:rsidRDefault="00025D08" w:rsidP="00025D08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5</w:t>
                  </w:r>
                </w:p>
              </w:tc>
              <w:tc>
                <w:tcPr>
                  <w:tcW w:w="53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8651DA7" w14:textId="77777777" w:rsidR="00025D08" w:rsidRPr="00025D08" w:rsidRDefault="00025D08" w:rsidP="00025D08">
                  <w:pPr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Operator facturare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A2F447D" w14:textId="77777777" w:rsidR="00025D08" w:rsidRPr="00025D08" w:rsidRDefault="00025D08" w:rsidP="00025D08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26371CA" w14:textId="77777777" w:rsidR="00025D08" w:rsidRPr="00025D08" w:rsidRDefault="00025D08" w:rsidP="00025D08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6.000,00</w:t>
                  </w:r>
                </w:p>
              </w:tc>
              <w:tc>
                <w:tcPr>
                  <w:tcW w:w="20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C1107F5" w14:textId="77777777" w:rsidR="00025D08" w:rsidRPr="00025D08" w:rsidRDefault="00025D08" w:rsidP="00025D08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72.000,00</w:t>
                  </w:r>
                </w:p>
              </w:tc>
            </w:tr>
            <w:tr w:rsidR="00025D08" w:rsidRPr="00025D08" w14:paraId="2F338DCE" w14:textId="77777777" w:rsidTr="00025D08">
              <w:trPr>
                <w:trHeight w:val="20"/>
                <w:jc w:val="center"/>
              </w:trPr>
              <w:tc>
                <w:tcPr>
                  <w:tcW w:w="7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33576DF" w14:textId="77777777" w:rsidR="00025D08" w:rsidRPr="00025D08" w:rsidRDefault="00025D08" w:rsidP="00025D08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6</w:t>
                  </w:r>
                </w:p>
              </w:tc>
              <w:tc>
                <w:tcPr>
                  <w:tcW w:w="53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51E2613" w14:textId="77777777" w:rsidR="00025D08" w:rsidRPr="00025D08" w:rsidRDefault="00025D08" w:rsidP="00025D08">
                  <w:pPr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 xml:space="preserve">Resurse umane 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0A7714F" w14:textId="77777777" w:rsidR="00025D08" w:rsidRPr="00025D08" w:rsidRDefault="00025D08" w:rsidP="00025D08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2B2A557" w14:textId="77777777" w:rsidR="00025D08" w:rsidRPr="00025D08" w:rsidRDefault="00025D08" w:rsidP="00025D08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7.000,00</w:t>
                  </w:r>
                </w:p>
              </w:tc>
              <w:tc>
                <w:tcPr>
                  <w:tcW w:w="20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A7DB294" w14:textId="77777777" w:rsidR="00025D08" w:rsidRPr="00025D08" w:rsidRDefault="00025D08" w:rsidP="00025D08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84.000,00</w:t>
                  </w:r>
                </w:p>
              </w:tc>
            </w:tr>
            <w:tr w:rsidR="00025D08" w:rsidRPr="00025D08" w14:paraId="4EA5F5BB" w14:textId="77777777" w:rsidTr="00025D08">
              <w:trPr>
                <w:trHeight w:val="20"/>
                <w:jc w:val="center"/>
              </w:trPr>
              <w:tc>
                <w:tcPr>
                  <w:tcW w:w="7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7D3D62D" w14:textId="77777777" w:rsidR="00025D08" w:rsidRPr="00025D08" w:rsidRDefault="00025D08" w:rsidP="00025D08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7</w:t>
                  </w:r>
                </w:p>
              </w:tc>
              <w:tc>
                <w:tcPr>
                  <w:tcW w:w="53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4CC71FC" w14:textId="77777777" w:rsidR="00025D08" w:rsidRPr="00025D08" w:rsidRDefault="00025D08" w:rsidP="00025D08">
                  <w:pPr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Secretariat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23DB120" w14:textId="77777777" w:rsidR="00025D08" w:rsidRPr="00025D08" w:rsidRDefault="00025D08" w:rsidP="00025D08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3C11DFF" w14:textId="77777777" w:rsidR="00025D08" w:rsidRPr="00025D08" w:rsidRDefault="00025D08" w:rsidP="00025D08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5.000,00</w:t>
                  </w:r>
                </w:p>
              </w:tc>
              <w:tc>
                <w:tcPr>
                  <w:tcW w:w="20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2A8A5C3" w14:textId="77777777" w:rsidR="00025D08" w:rsidRPr="00025D08" w:rsidRDefault="00025D08" w:rsidP="00025D08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60.000,00</w:t>
                  </w:r>
                </w:p>
              </w:tc>
            </w:tr>
            <w:tr w:rsidR="00025D08" w:rsidRPr="00025D08" w14:paraId="4733735E" w14:textId="77777777" w:rsidTr="00025D08">
              <w:trPr>
                <w:trHeight w:val="20"/>
                <w:jc w:val="center"/>
              </w:trPr>
              <w:tc>
                <w:tcPr>
                  <w:tcW w:w="7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FD0EC50" w14:textId="77777777" w:rsidR="00025D08" w:rsidRPr="00025D08" w:rsidRDefault="00025D08" w:rsidP="00025D08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8</w:t>
                  </w:r>
                </w:p>
              </w:tc>
              <w:tc>
                <w:tcPr>
                  <w:tcW w:w="53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D0689B0" w14:textId="77777777" w:rsidR="00025D08" w:rsidRPr="00025D08" w:rsidRDefault="00025D08" w:rsidP="00025D08">
                  <w:pPr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Responsabil protecția mediului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EDCE980" w14:textId="77777777" w:rsidR="00025D08" w:rsidRPr="00025D08" w:rsidRDefault="00025D08" w:rsidP="00025D08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BF68EB2" w14:textId="77777777" w:rsidR="00025D08" w:rsidRPr="00025D08" w:rsidRDefault="00025D08" w:rsidP="00025D08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6.000,00</w:t>
                  </w:r>
                </w:p>
              </w:tc>
              <w:tc>
                <w:tcPr>
                  <w:tcW w:w="20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CCD092C" w14:textId="77777777" w:rsidR="00025D08" w:rsidRPr="00025D08" w:rsidRDefault="00025D08" w:rsidP="00025D08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72.000,00</w:t>
                  </w:r>
                </w:p>
              </w:tc>
            </w:tr>
            <w:tr w:rsidR="00025D08" w:rsidRPr="00025D08" w14:paraId="76FE84BF" w14:textId="77777777" w:rsidTr="00025D08">
              <w:trPr>
                <w:trHeight w:val="20"/>
                <w:jc w:val="center"/>
              </w:trPr>
              <w:tc>
                <w:tcPr>
                  <w:tcW w:w="7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BDDBDCF" w14:textId="77777777" w:rsidR="00025D08" w:rsidRPr="00025D08" w:rsidRDefault="00025D08" w:rsidP="00025D08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9</w:t>
                  </w:r>
                </w:p>
              </w:tc>
              <w:tc>
                <w:tcPr>
                  <w:tcW w:w="53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4C76DD1" w14:textId="77777777" w:rsidR="00025D08" w:rsidRPr="00025D08" w:rsidRDefault="00025D08" w:rsidP="00025D08">
                  <w:pPr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Responsabil SSM/PSI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1CCA692" w14:textId="77777777" w:rsidR="00025D08" w:rsidRPr="00025D08" w:rsidRDefault="00025D08" w:rsidP="00025D08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31EF8FE" w14:textId="77777777" w:rsidR="00025D08" w:rsidRPr="00025D08" w:rsidRDefault="00025D08" w:rsidP="00025D08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6.000,00</w:t>
                  </w:r>
                </w:p>
              </w:tc>
              <w:tc>
                <w:tcPr>
                  <w:tcW w:w="20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6430CD5" w14:textId="77777777" w:rsidR="00025D08" w:rsidRPr="00025D08" w:rsidRDefault="00025D08" w:rsidP="00025D08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72.000,00</w:t>
                  </w:r>
                </w:p>
              </w:tc>
            </w:tr>
            <w:tr w:rsidR="00025D08" w:rsidRPr="00025D08" w14:paraId="28FDDB53" w14:textId="77777777" w:rsidTr="00025D08">
              <w:trPr>
                <w:trHeight w:val="20"/>
                <w:jc w:val="center"/>
              </w:trPr>
              <w:tc>
                <w:tcPr>
                  <w:tcW w:w="7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D378EF2" w14:textId="77777777" w:rsidR="00025D08" w:rsidRPr="00025D08" w:rsidRDefault="00025D08" w:rsidP="00025D08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10</w:t>
                  </w:r>
                </w:p>
              </w:tc>
              <w:tc>
                <w:tcPr>
                  <w:tcW w:w="53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773A19E" w14:textId="77777777" w:rsidR="00025D08" w:rsidRPr="00025D08" w:rsidRDefault="00025D08" w:rsidP="00025D08">
                  <w:pPr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Responsabil gestiunea deșeurilor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A0C2415" w14:textId="77777777" w:rsidR="00025D08" w:rsidRPr="00025D08" w:rsidRDefault="00025D08" w:rsidP="00025D08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ED112DF" w14:textId="77777777" w:rsidR="00025D08" w:rsidRPr="00025D08" w:rsidRDefault="00025D08" w:rsidP="00025D08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6.000,00</w:t>
                  </w:r>
                </w:p>
              </w:tc>
              <w:tc>
                <w:tcPr>
                  <w:tcW w:w="20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5CDB54D" w14:textId="77777777" w:rsidR="00025D08" w:rsidRPr="00025D08" w:rsidRDefault="00025D08" w:rsidP="00025D08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72.000,00</w:t>
                  </w:r>
                </w:p>
              </w:tc>
            </w:tr>
            <w:tr w:rsidR="00025D08" w:rsidRPr="00025D08" w14:paraId="26F6DF4E" w14:textId="77777777" w:rsidTr="00025D08">
              <w:trPr>
                <w:trHeight w:val="20"/>
                <w:jc w:val="center"/>
              </w:trPr>
              <w:tc>
                <w:tcPr>
                  <w:tcW w:w="7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DD3C0B7" w14:textId="77777777" w:rsidR="00025D08" w:rsidRPr="00025D08" w:rsidRDefault="00025D08" w:rsidP="00025D08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11</w:t>
                  </w:r>
                </w:p>
              </w:tc>
              <w:tc>
                <w:tcPr>
                  <w:tcW w:w="53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F9503D9" w14:textId="77777777" w:rsidR="00025D08" w:rsidRPr="00025D08" w:rsidRDefault="00025D08" w:rsidP="00025D08">
                  <w:pPr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Responsabil sesizări reclamații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2C16DBC" w14:textId="77777777" w:rsidR="00025D08" w:rsidRPr="00025D08" w:rsidRDefault="00025D08" w:rsidP="00025D08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19B66DD" w14:textId="77777777" w:rsidR="00025D08" w:rsidRPr="00025D08" w:rsidRDefault="00025D08" w:rsidP="00025D08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5.000,00</w:t>
                  </w:r>
                </w:p>
              </w:tc>
              <w:tc>
                <w:tcPr>
                  <w:tcW w:w="20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1C61483" w14:textId="77777777" w:rsidR="00025D08" w:rsidRPr="00025D08" w:rsidRDefault="00025D08" w:rsidP="00025D08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60.000,00</w:t>
                  </w:r>
                </w:p>
              </w:tc>
            </w:tr>
            <w:tr w:rsidR="00025D08" w:rsidRPr="00025D08" w14:paraId="47134183" w14:textId="77777777" w:rsidTr="00025D08">
              <w:trPr>
                <w:trHeight w:val="20"/>
                <w:jc w:val="center"/>
              </w:trPr>
              <w:tc>
                <w:tcPr>
                  <w:tcW w:w="7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7E17D96" w14:textId="77777777" w:rsidR="00025D08" w:rsidRPr="00025D08" w:rsidRDefault="00025D08" w:rsidP="00025D08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12</w:t>
                  </w:r>
                </w:p>
              </w:tc>
              <w:tc>
                <w:tcPr>
                  <w:tcW w:w="53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09BE3EB" w14:textId="77777777" w:rsidR="00025D08" w:rsidRPr="00025D08" w:rsidRDefault="00025D08" w:rsidP="00025D08">
                  <w:pPr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Dispecer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78394F4" w14:textId="77777777" w:rsidR="00025D08" w:rsidRPr="00025D08" w:rsidRDefault="00025D08" w:rsidP="00025D08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DF5FB4D" w14:textId="77777777" w:rsidR="00025D08" w:rsidRPr="00025D08" w:rsidRDefault="00025D08" w:rsidP="00025D08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4.000,00</w:t>
                  </w:r>
                </w:p>
              </w:tc>
              <w:tc>
                <w:tcPr>
                  <w:tcW w:w="20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0B6AEAF" w14:textId="77777777" w:rsidR="00025D08" w:rsidRPr="00025D08" w:rsidRDefault="00025D08" w:rsidP="00025D08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48.000,00</w:t>
                  </w:r>
                </w:p>
              </w:tc>
            </w:tr>
            <w:tr w:rsidR="00025D08" w:rsidRPr="00025D08" w14:paraId="04C4A518" w14:textId="77777777" w:rsidTr="00025D08">
              <w:trPr>
                <w:trHeight w:val="20"/>
                <w:jc w:val="center"/>
              </w:trPr>
              <w:tc>
                <w:tcPr>
                  <w:tcW w:w="7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8C52517" w14:textId="77777777" w:rsidR="00025D08" w:rsidRPr="00025D08" w:rsidRDefault="00025D08" w:rsidP="00025D08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13</w:t>
                  </w:r>
                </w:p>
              </w:tc>
              <w:tc>
                <w:tcPr>
                  <w:tcW w:w="53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E2CCFC7" w14:textId="77777777" w:rsidR="00025D08" w:rsidRPr="00025D08" w:rsidRDefault="00025D08" w:rsidP="00025D08">
                  <w:pPr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Agent securitate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82BD8C4" w14:textId="77777777" w:rsidR="00025D08" w:rsidRPr="00025D08" w:rsidRDefault="00025D08" w:rsidP="00025D08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5279804" w14:textId="77777777" w:rsidR="00025D08" w:rsidRPr="00025D08" w:rsidRDefault="00025D08" w:rsidP="00025D08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4.000,00</w:t>
                  </w:r>
                </w:p>
              </w:tc>
              <w:tc>
                <w:tcPr>
                  <w:tcW w:w="20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AFFAFDD" w14:textId="77777777" w:rsidR="00025D08" w:rsidRPr="00025D08" w:rsidRDefault="00025D08" w:rsidP="00025D08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48.000,00</w:t>
                  </w:r>
                </w:p>
              </w:tc>
            </w:tr>
            <w:tr w:rsidR="00025D08" w:rsidRPr="00025D08" w14:paraId="2D82394C" w14:textId="77777777" w:rsidTr="00025D08">
              <w:trPr>
                <w:trHeight w:val="20"/>
                <w:jc w:val="center"/>
              </w:trPr>
              <w:tc>
                <w:tcPr>
                  <w:tcW w:w="7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6FE4870" w14:textId="77777777" w:rsidR="00025D08" w:rsidRPr="00025D08" w:rsidRDefault="00025D08" w:rsidP="00025D08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14</w:t>
                  </w:r>
                </w:p>
              </w:tc>
              <w:tc>
                <w:tcPr>
                  <w:tcW w:w="53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42DA56F" w14:textId="77777777" w:rsidR="00025D08" w:rsidRPr="00025D08" w:rsidRDefault="00025D08" w:rsidP="00025D08">
                  <w:pPr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Șef echipă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6308EBB" w14:textId="77777777" w:rsidR="00025D08" w:rsidRPr="00025D08" w:rsidRDefault="00025D08" w:rsidP="00025D08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FE07BFE" w14:textId="77777777" w:rsidR="00025D08" w:rsidRPr="00025D08" w:rsidRDefault="00025D08" w:rsidP="00025D08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6.000,00</w:t>
                  </w:r>
                </w:p>
              </w:tc>
              <w:tc>
                <w:tcPr>
                  <w:tcW w:w="20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20193DD" w14:textId="77777777" w:rsidR="00025D08" w:rsidRPr="00025D08" w:rsidRDefault="00025D08" w:rsidP="00025D08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72.000,00</w:t>
                  </w:r>
                </w:p>
              </w:tc>
            </w:tr>
            <w:tr w:rsidR="00025D08" w:rsidRPr="00025D08" w14:paraId="66A18E21" w14:textId="77777777" w:rsidTr="00025D08">
              <w:trPr>
                <w:trHeight w:val="20"/>
                <w:jc w:val="center"/>
              </w:trPr>
              <w:tc>
                <w:tcPr>
                  <w:tcW w:w="7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7DCF2F8" w14:textId="77777777" w:rsidR="00025D08" w:rsidRPr="00025D08" w:rsidRDefault="00025D08" w:rsidP="00025D08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15</w:t>
                  </w:r>
                </w:p>
              </w:tc>
              <w:tc>
                <w:tcPr>
                  <w:tcW w:w="53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262168B" w14:textId="77777777" w:rsidR="00025D08" w:rsidRPr="00025D08" w:rsidRDefault="00025D08" w:rsidP="00025D08">
                  <w:pPr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Conducatori auto ((inclusiv voluminoase+periculoase)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807B57A" w14:textId="77777777" w:rsidR="00025D08" w:rsidRPr="00025D08" w:rsidRDefault="00025D08" w:rsidP="00025D08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16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AC9E137" w14:textId="77777777" w:rsidR="00025D08" w:rsidRPr="00025D08" w:rsidRDefault="00025D08" w:rsidP="00025D08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6.000,00</w:t>
                  </w:r>
                </w:p>
              </w:tc>
              <w:tc>
                <w:tcPr>
                  <w:tcW w:w="20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DD1B0EE" w14:textId="77777777" w:rsidR="00025D08" w:rsidRPr="00025D08" w:rsidRDefault="00025D08" w:rsidP="00025D08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1.152.000,00</w:t>
                  </w:r>
                </w:p>
              </w:tc>
            </w:tr>
            <w:tr w:rsidR="00025D08" w:rsidRPr="00025D08" w14:paraId="7550542D" w14:textId="77777777" w:rsidTr="00025D08">
              <w:trPr>
                <w:trHeight w:val="20"/>
                <w:jc w:val="center"/>
              </w:trPr>
              <w:tc>
                <w:tcPr>
                  <w:tcW w:w="7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ED66294" w14:textId="77777777" w:rsidR="00025D08" w:rsidRPr="00025D08" w:rsidRDefault="00025D08" w:rsidP="00025D08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16</w:t>
                  </w:r>
                </w:p>
              </w:tc>
              <w:tc>
                <w:tcPr>
                  <w:tcW w:w="53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1909DDB" w14:textId="77777777" w:rsidR="00025D08" w:rsidRPr="00025D08" w:rsidRDefault="00025D08" w:rsidP="00025D08">
                  <w:pPr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Deservent utilaj (inclusiv voluminoase+periculoase)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404CF73" w14:textId="77777777" w:rsidR="00025D08" w:rsidRPr="00025D08" w:rsidRDefault="00025D08" w:rsidP="00025D08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16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797300A" w14:textId="77777777" w:rsidR="00025D08" w:rsidRPr="00025D08" w:rsidRDefault="00025D08" w:rsidP="00025D08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4.000,00</w:t>
                  </w:r>
                </w:p>
              </w:tc>
              <w:tc>
                <w:tcPr>
                  <w:tcW w:w="20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E1AD17E" w14:textId="77777777" w:rsidR="00025D08" w:rsidRPr="00025D08" w:rsidRDefault="00025D08" w:rsidP="00025D08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768.000,00</w:t>
                  </w:r>
                </w:p>
              </w:tc>
            </w:tr>
            <w:tr w:rsidR="00025D08" w:rsidRPr="00025D08" w14:paraId="2AF4490B" w14:textId="77777777" w:rsidTr="00025D08">
              <w:trPr>
                <w:trHeight w:val="20"/>
                <w:jc w:val="center"/>
              </w:trPr>
              <w:tc>
                <w:tcPr>
                  <w:tcW w:w="603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D9D9D9"/>
                  <w:noWrap/>
                  <w:vAlign w:val="bottom"/>
                  <w:hideMark/>
                </w:tcPr>
                <w:p w14:paraId="25BA38A9" w14:textId="77777777" w:rsidR="00025D08" w:rsidRPr="00025D08" w:rsidRDefault="00025D08" w:rsidP="00025D08">
                  <w:pPr>
                    <w:jc w:val="center"/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  <w:t>TOTAL PERSONAL COLECTARE ZONA 2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bottom"/>
                  <w:hideMark/>
                </w:tcPr>
                <w:p w14:paraId="741C7E0A" w14:textId="77777777" w:rsidR="00025D08" w:rsidRPr="00025D08" w:rsidRDefault="00025D08" w:rsidP="00025D08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46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bottom"/>
                  <w:hideMark/>
                </w:tcPr>
                <w:p w14:paraId="041C2CE3" w14:textId="77777777" w:rsidR="00025D08" w:rsidRPr="00025D08" w:rsidRDefault="00025D08" w:rsidP="00025D08">
                  <w:pPr>
                    <w:jc w:val="right"/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  <w:t>102.000,00</w:t>
                  </w:r>
                </w:p>
              </w:tc>
              <w:tc>
                <w:tcPr>
                  <w:tcW w:w="20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bottom"/>
                  <w:hideMark/>
                </w:tcPr>
                <w:p w14:paraId="47F2BFA1" w14:textId="77777777" w:rsidR="00025D08" w:rsidRPr="00025D08" w:rsidRDefault="00025D08" w:rsidP="00025D08">
                  <w:pPr>
                    <w:jc w:val="right"/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  <w:t>3.024.000,00</w:t>
                  </w:r>
                </w:p>
              </w:tc>
            </w:tr>
            <w:tr w:rsidR="00025D08" w:rsidRPr="00025D08" w14:paraId="76A24608" w14:textId="77777777" w:rsidTr="00025D08">
              <w:trPr>
                <w:trHeight w:val="20"/>
                <w:jc w:val="center"/>
              </w:trPr>
              <w:tc>
                <w:tcPr>
                  <w:tcW w:w="7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2504C99" w14:textId="77777777" w:rsidR="00025D08" w:rsidRPr="00025D08" w:rsidRDefault="00025D08" w:rsidP="00025D08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53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D9762BF" w14:textId="77777777" w:rsidR="00025D08" w:rsidRPr="00025D08" w:rsidRDefault="00025D08" w:rsidP="00025D08">
                  <w:pPr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Mecanic utilaje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3B41911" w14:textId="77777777" w:rsidR="00025D08" w:rsidRPr="00025D08" w:rsidRDefault="00025D08" w:rsidP="00025D08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3</w:t>
                  </w:r>
                </w:p>
              </w:tc>
              <w:tc>
                <w:tcPr>
                  <w:tcW w:w="1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F329FBC" w14:textId="77777777" w:rsidR="00025D08" w:rsidRPr="00025D08" w:rsidRDefault="00025D08" w:rsidP="00025D08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4.000,00</w:t>
                  </w:r>
                </w:p>
              </w:tc>
              <w:tc>
                <w:tcPr>
                  <w:tcW w:w="20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4269AC2" w14:textId="77777777" w:rsidR="00025D08" w:rsidRPr="00025D08" w:rsidRDefault="00025D08" w:rsidP="00025D08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144.000,00</w:t>
                  </w:r>
                </w:p>
              </w:tc>
            </w:tr>
            <w:tr w:rsidR="00025D08" w:rsidRPr="00025D08" w14:paraId="3054ABB4" w14:textId="77777777" w:rsidTr="00025D08">
              <w:trPr>
                <w:trHeight w:val="20"/>
                <w:jc w:val="center"/>
              </w:trPr>
              <w:tc>
                <w:tcPr>
                  <w:tcW w:w="7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A6593EC" w14:textId="77777777" w:rsidR="00025D08" w:rsidRPr="00025D08" w:rsidRDefault="00025D08" w:rsidP="00025D08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2</w:t>
                  </w:r>
                </w:p>
              </w:tc>
              <w:tc>
                <w:tcPr>
                  <w:tcW w:w="53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5E897AE" w14:textId="77777777" w:rsidR="00025D08" w:rsidRPr="00025D08" w:rsidRDefault="00025D08" w:rsidP="00025D08">
                  <w:pPr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Tehnician cântar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70FCAF9" w14:textId="77777777" w:rsidR="00025D08" w:rsidRPr="00025D08" w:rsidRDefault="00025D08" w:rsidP="00025D08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2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3EA8759" w14:textId="77777777" w:rsidR="00025D08" w:rsidRPr="00025D08" w:rsidRDefault="00025D08" w:rsidP="00025D08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3.500,00</w:t>
                  </w:r>
                </w:p>
              </w:tc>
              <w:tc>
                <w:tcPr>
                  <w:tcW w:w="20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75759D2" w14:textId="77777777" w:rsidR="00025D08" w:rsidRPr="00025D08" w:rsidRDefault="00025D08" w:rsidP="00025D08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84.000,00</w:t>
                  </w:r>
                </w:p>
              </w:tc>
            </w:tr>
            <w:tr w:rsidR="00025D08" w:rsidRPr="00025D08" w14:paraId="10E6079B" w14:textId="77777777" w:rsidTr="00025D08">
              <w:trPr>
                <w:trHeight w:val="20"/>
                <w:jc w:val="center"/>
              </w:trPr>
              <w:tc>
                <w:tcPr>
                  <w:tcW w:w="7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B4BE664" w14:textId="77777777" w:rsidR="00025D08" w:rsidRPr="00025D08" w:rsidRDefault="00025D08" w:rsidP="00025D08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3</w:t>
                  </w:r>
                </w:p>
              </w:tc>
              <w:tc>
                <w:tcPr>
                  <w:tcW w:w="53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9D26789" w14:textId="77777777" w:rsidR="00025D08" w:rsidRPr="00025D08" w:rsidRDefault="00025D08" w:rsidP="00025D08">
                  <w:pPr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Paznic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7DAF179" w14:textId="77777777" w:rsidR="00025D08" w:rsidRPr="00025D08" w:rsidRDefault="00025D08" w:rsidP="00025D08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2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56E8EB7" w14:textId="77777777" w:rsidR="00025D08" w:rsidRPr="00025D08" w:rsidRDefault="00025D08" w:rsidP="00025D08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3.000,00</w:t>
                  </w:r>
                </w:p>
              </w:tc>
              <w:tc>
                <w:tcPr>
                  <w:tcW w:w="20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D65E190" w14:textId="77777777" w:rsidR="00025D08" w:rsidRPr="00025D08" w:rsidRDefault="00025D08" w:rsidP="00025D08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72.000,00</w:t>
                  </w:r>
                </w:p>
              </w:tc>
            </w:tr>
            <w:tr w:rsidR="00025D08" w:rsidRPr="00025D08" w14:paraId="53E04226" w14:textId="77777777" w:rsidTr="00025D08">
              <w:trPr>
                <w:trHeight w:val="20"/>
                <w:jc w:val="center"/>
              </w:trPr>
              <w:tc>
                <w:tcPr>
                  <w:tcW w:w="7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3BE8778" w14:textId="77777777" w:rsidR="00025D08" w:rsidRPr="00025D08" w:rsidRDefault="00025D08" w:rsidP="00025D08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4</w:t>
                  </w:r>
                </w:p>
              </w:tc>
              <w:tc>
                <w:tcPr>
                  <w:tcW w:w="53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F5FEF59" w14:textId="77777777" w:rsidR="00025D08" w:rsidRPr="00025D08" w:rsidRDefault="00025D08" w:rsidP="00025D08">
                  <w:pPr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Sofer ST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E6DDA43" w14:textId="77777777" w:rsidR="00025D08" w:rsidRPr="00025D08" w:rsidRDefault="00025D08" w:rsidP="00025D08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2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75B0745" w14:textId="77777777" w:rsidR="00025D08" w:rsidRPr="00025D08" w:rsidRDefault="00025D08" w:rsidP="00025D08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4.000,00</w:t>
                  </w:r>
                </w:p>
              </w:tc>
              <w:tc>
                <w:tcPr>
                  <w:tcW w:w="20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A32AE1F" w14:textId="77777777" w:rsidR="00025D08" w:rsidRPr="00025D08" w:rsidRDefault="00025D08" w:rsidP="00025D08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96.000,00</w:t>
                  </w:r>
                </w:p>
              </w:tc>
            </w:tr>
            <w:tr w:rsidR="00025D08" w:rsidRPr="00025D08" w14:paraId="69BC273E" w14:textId="77777777" w:rsidTr="00025D08">
              <w:trPr>
                <w:trHeight w:val="20"/>
                <w:jc w:val="center"/>
              </w:trPr>
              <w:tc>
                <w:tcPr>
                  <w:tcW w:w="7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D5681D2" w14:textId="77777777" w:rsidR="00025D08" w:rsidRPr="00025D08" w:rsidRDefault="00025D08" w:rsidP="00025D08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5</w:t>
                  </w:r>
                </w:p>
              </w:tc>
              <w:tc>
                <w:tcPr>
                  <w:tcW w:w="53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ABF4335" w14:textId="77777777" w:rsidR="00025D08" w:rsidRPr="00025D08" w:rsidRDefault="00025D08" w:rsidP="00025D08">
                  <w:pPr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Încărcător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68233FF" w14:textId="77777777" w:rsidR="00025D08" w:rsidRPr="00025D08" w:rsidRDefault="00025D08" w:rsidP="00025D08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C11C57A" w14:textId="77777777" w:rsidR="00025D08" w:rsidRPr="00025D08" w:rsidRDefault="00025D08" w:rsidP="00025D08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3.500,00</w:t>
                  </w:r>
                </w:p>
              </w:tc>
              <w:tc>
                <w:tcPr>
                  <w:tcW w:w="20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0D1E5A9" w14:textId="77777777" w:rsidR="00025D08" w:rsidRPr="00025D08" w:rsidRDefault="00025D08" w:rsidP="00025D08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42.000,00</w:t>
                  </w:r>
                </w:p>
              </w:tc>
            </w:tr>
            <w:tr w:rsidR="00025D08" w:rsidRPr="00025D08" w14:paraId="67957144" w14:textId="77777777" w:rsidTr="00025D08">
              <w:trPr>
                <w:trHeight w:val="20"/>
                <w:jc w:val="center"/>
              </w:trPr>
              <w:tc>
                <w:tcPr>
                  <w:tcW w:w="603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D9D9D9"/>
                  <w:noWrap/>
                  <w:vAlign w:val="bottom"/>
                  <w:hideMark/>
                </w:tcPr>
                <w:p w14:paraId="723A55F4" w14:textId="77777777" w:rsidR="00025D08" w:rsidRPr="00025D08" w:rsidRDefault="00025D08" w:rsidP="00025D08">
                  <w:pPr>
                    <w:jc w:val="center"/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  <w:t>TOTAL PERSONAL TRANSFER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bottom"/>
                  <w:hideMark/>
                </w:tcPr>
                <w:p w14:paraId="43006914" w14:textId="77777777" w:rsidR="00025D08" w:rsidRPr="00025D08" w:rsidRDefault="00025D08" w:rsidP="00025D08">
                  <w:pPr>
                    <w:jc w:val="center"/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  <w:t>56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bottom"/>
                  <w:hideMark/>
                </w:tcPr>
                <w:p w14:paraId="01CBEC6D" w14:textId="77777777" w:rsidR="00025D08" w:rsidRPr="00025D08" w:rsidRDefault="00025D08" w:rsidP="00025D08">
                  <w:pPr>
                    <w:jc w:val="right"/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  <w:t>18.000,00</w:t>
                  </w:r>
                </w:p>
              </w:tc>
              <w:tc>
                <w:tcPr>
                  <w:tcW w:w="20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bottom"/>
                  <w:hideMark/>
                </w:tcPr>
                <w:p w14:paraId="0739C201" w14:textId="77777777" w:rsidR="00025D08" w:rsidRPr="00025D08" w:rsidRDefault="00025D08" w:rsidP="00025D08">
                  <w:pPr>
                    <w:jc w:val="right"/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  <w:t>438.000,00</w:t>
                  </w:r>
                </w:p>
              </w:tc>
            </w:tr>
            <w:tr w:rsidR="00025D08" w:rsidRPr="00025D08" w14:paraId="6817908C" w14:textId="77777777" w:rsidTr="00025D08">
              <w:trPr>
                <w:trHeight w:val="20"/>
                <w:jc w:val="center"/>
              </w:trPr>
              <w:tc>
                <w:tcPr>
                  <w:tcW w:w="7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BFBFBF"/>
                  <w:noWrap/>
                  <w:vAlign w:val="bottom"/>
                  <w:hideMark/>
                </w:tcPr>
                <w:p w14:paraId="6B2730F1" w14:textId="77777777" w:rsidR="00025D08" w:rsidRPr="00025D08" w:rsidRDefault="00025D08" w:rsidP="00025D08">
                  <w:pPr>
                    <w:jc w:val="center"/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53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BFBFBF"/>
                  <w:noWrap/>
                  <w:vAlign w:val="bottom"/>
                  <w:hideMark/>
                </w:tcPr>
                <w:p w14:paraId="598D7553" w14:textId="77777777" w:rsidR="00025D08" w:rsidRPr="00025D08" w:rsidRDefault="00025D08" w:rsidP="00025D08">
                  <w:pPr>
                    <w:jc w:val="center"/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  <w:t>TOTAL PERSONAL ZONA 2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BFBFBF"/>
                  <w:noWrap/>
                  <w:vAlign w:val="bottom"/>
                  <w:hideMark/>
                </w:tcPr>
                <w:p w14:paraId="22DAE106" w14:textId="77777777" w:rsidR="00025D08" w:rsidRPr="00025D08" w:rsidRDefault="00025D08" w:rsidP="00025D08">
                  <w:pPr>
                    <w:jc w:val="center"/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BFBFBF"/>
                  <w:noWrap/>
                  <w:vAlign w:val="bottom"/>
                  <w:hideMark/>
                </w:tcPr>
                <w:p w14:paraId="41F75DEC" w14:textId="77777777" w:rsidR="00025D08" w:rsidRPr="00025D08" w:rsidRDefault="00025D08" w:rsidP="00025D08">
                  <w:pPr>
                    <w:jc w:val="right"/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  <w:t>120.000,00</w:t>
                  </w:r>
                </w:p>
              </w:tc>
              <w:tc>
                <w:tcPr>
                  <w:tcW w:w="20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BFBFBF"/>
                  <w:noWrap/>
                  <w:vAlign w:val="bottom"/>
                  <w:hideMark/>
                </w:tcPr>
                <w:p w14:paraId="49DB1029" w14:textId="77777777" w:rsidR="00025D08" w:rsidRPr="00025D08" w:rsidRDefault="00025D08" w:rsidP="00025D08">
                  <w:pPr>
                    <w:jc w:val="right"/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  <w:t>3.462.000,00</w:t>
                  </w:r>
                </w:p>
              </w:tc>
            </w:tr>
          </w:tbl>
          <w:p w14:paraId="7A80BA86" w14:textId="77777777" w:rsidR="00D37866" w:rsidRPr="002A50F7" w:rsidRDefault="00D37866" w:rsidP="00005971">
            <w:pPr>
              <w:jc w:val="both"/>
            </w:pPr>
          </w:p>
        </w:tc>
      </w:tr>
      <w:tr w:rsidR="00D37866" w:rsidRPr="002A50F7" w14:paraId="758CDA36" w14:textId="77777777" w:rsidTr="004C1224">
        <w:trPr>
          <w:trHeight w:val="30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EFDD9" w14:textId="77777777" w:rsidR="00D37866" w:rsidRPr="002A50F7" w:rsidRDefault="00D37866" w:rsidP="00005971">
            <w:r w:rsidRPr="002A50F7">
              <w:t>2.2</w:t>
            </w:r>
          </w:p>
        </w:tc>
        <w:tc>
          <w:tcPr>
            <w:tcW w:w="3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D4E30" w14:textId="77777777" w:rsidR="00D37866" w:rsidRPr="002A50F7" w:rsidRDefault="00D37866" w:rsidP="00005971">
            <w:r w:rsidRPr="002A50F7">
              <w:t>CAM-2,25% din Salarii</w:t>
            </w:r>
          </w:p>
        </w:tc>
        <w:tc>
          <w:tcPr>
            <w:tcW w:w="17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D77E9" w14:textId="77777777" w:rsidR="00D37866" w:rsidRPr="002A50F7" w:rsidRDefault="00D37866" w:rsidP="00005971">
            <w:pPr>
              <w:shd w:val="clear" w:color="auto" w:fill="FFFFFF"/>
              <w:tabs>
                <w:tab w:val="left" w:pos="142"/>
              </w:tabs>
              <w:spacing w:after="120"/>
              <w:ind w:left="-76"/>
              <w:jc w:val="both"/>
              <w:rPr>
                <w:bCs/>
                <w:iCs/>
                <w:szCs w:val="20"/>
              </w:rPr>
            </w:pPr>
            <w:r w:rsidRPr="002A50F7">
              <w:rPr>
                <w:b/>
                <w:bCs/>
                <w:i/>
                <w:iCs/>
                <w:szCs w:val="20"/>
                <w:u w:val="single"/>
              </w:rPr>
              <w:t>Conform legislației în vigoare, la data elaborării ofertei</w:t>
            </w:r>
            <w:r w:rsidRPr="002A50F7">
              <w:rPr>
                <w:bCs/>
                <w:iCs/>
                <w:szCs w:val="20"/>
              </w:rPr>
              <w:t xml:space="preserve">, respectiv a OUG nr. 79/2017 pentru modificarea şi completarea Legii nr. 227/2015 </w:t>
            </w:r>
            <w:r w:rsidRPr="002A50F7">
              <w:rPr>
                <w:szCs w:val="20"/>
                <w:shd w:val="clear" w:color="auto" w:fill="FFFFFF"/>
              </w:rPr>
              <w:t>privind</w:t>
            </w:r>
            <w:r w:rsidRPr="002A50F7">
              <w:rPr>
                <w:rStyle w:val="apple-converted-space"/>
                <w:szCs w:val="20"/>
                <w:shd w:val="clear" w:color="auto" w:fill="FFFFFF"/>
              </w:rPr>
              <w:t> </w:t>
            </w:r>
            <w:hyperlink r:id="rId7" w:tgtFrame="_blank" w:history="1">
              <w:r w:rsidRPr="002A50F7">
                <w:rPr>
                  <w:rStyle w:val="Hyperlink"/>
                  <w:bCs/>
                  <w:szCs w:val="20"/>
                  <w:shd w:val="clear" w:color="auto" w:fill="FFFFFF"/>
                </w:rPr>
                <w:t>Codul fiscal</w:t>
              </w:r>
            </w:hyperlink>
            <w:r w:rsidRPr="002A50F7">
              <w:rPr>
                <w:szCs w:val="20"/>
              </w:rPr>
              <w:t xml:space="preserve"> , contribuţiile salariale </w:t>
            </w:r>
            <w:r w:rsidRPr="002A50F7">
              <w:rPr>
                <w:bCs/>
                <w:iCs/>
                <w:szCs w:val="20"/>
              </w:rPr>
              <w:t>sunt următoarele:</w:t>
            </w:r>
          </w:p>
          <w:tbl>
            <w:tblPr>
              <w:tblW w:w="7720" w:type="dxa"/>
              <w:jc w:val="center"/>
              <w:tblLook w:val="04A0" w:firstRow="1" w:lastRow="0" w:firstColumn="1" w:lastColumn="0" w:noHBand="0" w:noVBand="1"/>
            </w:tblPr>
            <w:tblGrid>
              <w:gridCol w:w="6063"/>
              <w:gridCol w:w="1657"/>
            </w:tblGrid>
            <w:tr w:rsidR="00D37866" w:rsidRPr="002A50F7" w14:paraId="32CB42BA" w14:textId="77777777" w:rsidTr="00005971">
              <w:trPr>
                <w:trHeight w:val="119"/>
                <w:jc w:val="center"/>
              </w:trPr>
              <w:tc>
                <w:tcPr>
                  <w:tcW w:w="606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000000" w:fill="D8D8D8"/>
                  <w:vAlign w:val="center"/>
                  <w:hideMark/>
                </w:tcPr>
                <w:p w14:paraId="340DCB69" w14:textId="77777777" w:rsidR="00D37866" w:rsidRPr="002A50F7" w:rsidRDefault="00D37866" w:rsidP="00005971">
                  <w:pPr>
                    <w:rPr>
                      <w:b/>
                      <w:bCs/>
                      <w:szCs w:val="20"/>
                    </w:rPr>
                  </w:pPr>
                  <w:r w:rsidRPr="002A50F7">
                    <w:rPr>
                      <w:b/>
                      <w:bCs/>
                      <w:szCs w:val="20"/>
                    </w:rPr>
                    <w:t>Denumire cheltuială</w:t>
                  </w:r>
                </w:p>
              </w:tc>
              <w:tc>
                <w:tcPr>
                  <w:tcW w:w="1657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D8D8D8"/>
                  <w:vAlign w:val="center"/>
                  <w:hideMark/>
                </w:tcPr>
                <w:p w14:paraId="1041439B" w14:textId="77777777" w:rsidR="00D37866" w:rsidRPr="002A50F7" w:rsidRDefault="00D37866" w:rsidP="00005971">
                  <w:pPr>
                    <w:rPr>
                      <w:b/>
                      <w:bCs/>
                      <w:color w:val="000000"/>
                      <w:szCs w:val="20"/>
                    </w:rPr>
                  </w:pPr>
                  <w:r w:rsidRPr="002A50F7">
                    <w:rPr>
                      <w:b/>
                      <w:bCs/>
                      <w:color w:val="000000"/>
                      <w:szCs w:val="20"/>
                    </w:rPr>
                    <w:t xml:space="preserve">       Cota</w:t>
                  </w:r>
                </w:p>
              </w:tc>
            </w:tr>
            <w:tr w:rsidR="00D37866" w:rsidRPr="002A50F7" w14:paraId="24DAFDEA" w14:textId="77777777" w:rsidTr="00005971">
              <w:trPr>
                <w:trHeight w:val="101"/>
                <w:jc w:val="center"/>
              </w:trPr>
              <w:tc>
                <w:tcPr>
                  <w:tcW w:w="606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ACB9840" w14:textId="77777777" w:rsidR="00D37866" w:rsidRPr="002A50F7" w:rsidRDefault="00D37866" w:rsidP="00005971">
                  <w:pPr>
                    <w:rPr>
                      <w:b/>
                      <w:bCs/>
                      <w:szCs w:val="20"/>
                    </w:rPr>
                  </w:pPr>
                  <w:r w:rsidRPr="002A50F7">
                    <w:rPr>
                      <w:b/>
                      <w:i/>
                      <w:szCs w:val="20"/>
                    </w:rPr>
                    <w:t>C</w:t>
                  </w:r>
                  <w:r w:rsidRPr="002A50F7">
                    <w:rPr>
                      <w:b/>
                      <w:i/>
                      <w:szCs w:val="20"/>
                      <w:lang w:val="en-US"/>
                    </w:rPr>
                    <w:t>ontribuția asiguratorie pentru muncă</w:t>
                  </w:r>
                </w:p>
              </w:tc>
              <w:tc>
                <w:tcPr>
                  <w:tcW w:w="165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2F9C93B3" w14:textId="77777777" w:rsidR="00D37866" w:rsidRPr="002A50F7" w:rsidRDefault="00D37866" w:rsidP="00005971">
                  <w:pPr>
                    <w:jc w:val="center"/>
                    <w:rPr>
                      <w:b/>
                      <w:bCs/>
                      <w:szCs w:val="20"/>
                    </w:rPr>
                  </w:pPr>
                  <w:r w:rsidRPr="002A50F7">
                    <w:rPr>
                      <w:b/>
                      <w:bCs/>
                      <w:szCs w:val="20"/>
                    </w:rPr>
                    <w:t>2,25%</w:t>
                  </w:r>
                </w:p>
              </w:tc>
            </w:tr>
          </w:tbl>
          <w:p w14:paraId="004BC338" w14:textId="77777777" w:rsidR="00D37866" w:rsidRPr="002A50F7" w:rsidRDefault="00D37866" w:rsidP="00005971"/>
        </w:tc>
      </w:tr>
      <w:tr w:rsidR="00D37866" w:rsidRPr="002A50F7" w14:paraId="44084092" w14:textId="77777777" w:rsidTr="004C1224">
        <w:trPr>
          <w:trHeight w:val="362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C4387" w14:textId="77777777" w:rsidR="00D37866" w:rsidRPr="002A50F7" w:rsidRDefault="00D37866" w:rsidP="00005971">
            <w:r w:rsidRPr="002A50F7">
              <w:t>2.3</w:t>
            </w:r>
          </w:p>
        </w:tc>
        <w:tc>
          <w:tcPr>
            <w:tcW w:w="3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7684A" w14:textId="77777777" w:rsidR="00D37866" w:rsidRPr="002A50F7" w:rsidRDefault="00D37866" w:rsidP="00005971">
            <w:r w:rsidRPr="002A50F7">
              <w:t xml:space="preserve">Alte cheltuieli cu munca vie </w:t>
            </w:r>
          </w:p>
        </w:tc>
        <w:tc>
          <w:tcPr>
            <w:tcW w:w="17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894FB" w14:textId="5B2EBC9C" w:rsidR="00D37866" w:rsidRPr="002A50F7" w:rsidRDefault="00D37866" w:rsidP="00005971">
            <w:pPr>
              <w:widowControl w:val="0"/>
              <w:contextualSpacing/>
              <w:jc w:val="both"/>
            </w:pPr>
            <w:r w:rsidRPr="002A50F7">
              <w:t xml:space="preserve">S-a estimat un procent de 3% din valoarea cheltuielilor cu salariile personalului, rezultând valoarea de </w:t>
            </w:r>
            <w:r w:rsidR="00913CD2">
              <w:t>103.860,00</w:t>
            </w:r>
            <w:r w:rsidRPr="002A50F7">
              <w:t xml:space="preserve"> lei fără TVA</w:t>
            </w:r>
          </w:p>
        </w:tc>
      </w:tr>
      <w:tr w:rsidR="00D37866" w:rsidRPr="002A50F7" w14:paraId="505A63ED" w14:textId="77777777" w:rsidTr="004C1224">
        <w:trPr>
          <w:trHeight w:val="30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1E8C0" w14:textId="77777777" w:rsidR="00D37866" w:rsidRPr="002A50F7" w:rsidRDefault="00D37866" w:rsidP="00005971">
            <w:pPr>
              <w:jc w:val="center"/>
              <w:rPr>
                <w:b/>
                <w:bCs/>
              </w:rPr>
            </w:pPr>
            <w:r w:rsidRPr="002A50F7">
              <w:rPr>
                <w:b/>
                <w:bCs/>
              </w:rPr>
              <w:t>3</w:t>
            </w:r>
          </w:p>
        </w:tc>
        <w:tc>
          <w:tcPr>
            <w:tcW w:w="3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ABAB5" w14:textId="77777777" w:rsidR="00D37866" w:rsidRPr="002A50F7" w:rsidRDefault="00D37866" w:rsidP="00005971">
            <w:pPr>
              <w:rPr>
                <w:b/>
                <w:bCs/>
              </w:rPr>
            </w:pPr>
            <w:r w:rsidRPr="002A50F7">
              <w:rPr>
                <w:b/>
                <w:bCs/>
              </w:rPr>
              <w:t>Taxe, licențe</w:t>
            </w:r>
          </w:p>
        </w:tc>
        <w:tc>
          <w:tcPr>
            <w:tcW w:w="17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98AFE" w14:textId="1FF25EFD" w:rsidR="00D37866" w:rsidRPr="002A50F7" w:rsidRDefault="00D37866" w:rsidP="00005971">
            <w:pPr>
              <w:widowControl w:val="0"/>
              <w:contextualSpacing/>
              <w:jc w:val="both"/>
              <w:rPr>
                <w:bCs/>
              </w:rPr>
            </w:pPr>
            <w:r w:rsidRPr="002A50F7">
              <w:rPr>
                <w:bCs/>
              </w:rPr>
              <w:t xml:space="preserve">S-au estimat în procent de 10% din valoarea investițiilor principale conform detalierilor de mai jos la care s-a adăugat o sumă globală de </w:t>
            </w:r>
            <w:r w:rsidR="00913CD2">
              <w:rPr>
                <w:bCs/>
              </w:rPr>
              <w:t>66.666,67</w:t>
            </w:r>
            <w:r w:rsidRPr="002A50F7">
              <w:rPr>
                <w:bCs/>
              </w:rPr>
              <w:t xml:space="preserve"> lei fără T</w:t>
            </w:r>
            <w:r w:rsidR="00913CD2">
              <w:rPr>
                <w:bCs/>
              </w:rPr>
              <w:t>VA</w:t>
            </w:r>
            <w:r w:rsidRPr="002A50F7">
              <w:rPr>
                <w:bCs/>
              </w:rPr>
              <w:t xml:space="preserve"> pentru orice alte cheltuieli cu taxele, licențele, impozitele, asigurările obligatorii:</w:t>
            </w:r>
          </w:p>
          <w:tbl>
            <w:tblPr>
              <w:tblW w:w="12038" w:type="dxa"/>
              <w:jc w:val="center"/>
              <w:tblLook w:val="04A0" w:firstRow="1" w:lastRow="0" w:firstColumn="1" w:lastColumn="0" w:noHBand="0" w:noVBand="1"/>
            </w:tblPr>
            <w:tblGrid>
              <w:gridCol w:w="452"/>
              <w:gridCol w:w="4666"/>
              <w:gridCol w:w="919"/>
              <w:gridCol w:w="508"/>
              <w:gridCol w:w="1056"/>
              <w:gridCol w:w="1261"/>
              <w:gridCol w:w="3176"/>
            </w:tblGrid>
            <w:tr w:rsidR="00025D08" w:rsidRPr="00022273" w14:paraId="600F6317" w14:textId="77777777" w:rsidTr="00025D08">
              <w:trPr>
                <w:trHeight w:val="20"/>
                <w:jc w:val="center"/>
              </w:trPr>
              <w:tc>
                <w:tcPr>
                  <w:tcW w:w="45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vAlign w:val="center"/>
                  <w:hideMark/>
                </w:tcPr>
                <w:p w14:paraId="0DBFFB9D" w14:textId="77777777" w:rsidR="00025D08" w:rsidRPr="00022273" w:rsidRDefault="00025D08" w:rsidP="00025D08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b/>
                      <w:bCs/>
                      <w:sz w:val="16"/>
                      <w:szCs w:val="16"/>
                      <w:lang w:val="en-US"/>
                    </w:rPr>
                    <w:t>Nr crt.</w:t>
                  </w:r>
                </w:p>
              </w:tc>
              <w:tc>
                <w:tcPr>
                  <w:tcW w:w="466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vAlign w:val="center"/>
                  <w:hideMark/>
                </w:tcPr>
                <w:p w14:paraId="19246D73" w14:textId="77777777" w:rsidR="00025D08" w:rsidRPr="00022273" w:rsidRDefault="00025D08" w:rsidP="00025D08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b/>
                      <w:bCs/>
                      <w:sz w:val="16"/>
                      <w:szCs w:val="16"/>
                      <w:lang w:val="en-US"/>
                    </w:rPr>
                    <w:t>Denumire investiție (utilaje,echipamente, dotări)</w:t>
                  </w:r>
                </w:p>
              </w:tc>
              <w:tc>
                <w:tcPr>
                  <w:tcW w:w="91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vAlign w:val="center"/>
                  <w:hideMark/>
                </w:tcPr>
                <w:p w14:paraId="25878179" w14:textId="77777777" w:rsidR="00025D08" w:rsidRPr="00022273" w:rsidRDefault="00025D08" w:rsidP="00025D08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b/>
                      <w:bCs/>
                      <w:sz w:val="16"/>
                      <w:szCs w:val="16"/>
                      <w:lang w:val="en-US"/>
                    </w:rPr>
                    <w:t>Cantitate estimativă</w:t>
                  </w:r>
                </w:p>
              </w:tc>
              <w:tc>
                <w:tcPr>
                  <w:tcW w:w="50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vAlign w:val="center"/>
                  <w:hideMark/>
                </w:tcPr>
                <w:p w14:paraId="5A7ED2FD" w14:textId="77777777" w:rsidR="00025D08" w:rsidRPr="00022273" w:rsidRDefault="00025D08" w:rsidP="00025D08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b/>
                      <w:bCs/>
                      <w:sz w:val="16"/>
                      <w:szCs w:val="16"/>
                      <w:lang w:val="en-US"/>
                    </w:rPr>
                    <w:t>UM</w:t>
                  </w:r>
                </w:p>
              </w:tc>
              <w:tc>
                <w:tcPr>
                  <w:tcW w:w="105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vAlign w:val="center"/>
                  <w:hideMark/>
                </w:tcPr>
                <w:p w14:paraId="4E7115CE" w14:textId="77777777" w:rsidR="00025D08" w:rsidRPr="00022273" w:rsidRDefault="00025D08" w:rsidP="00025D08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b/>
                      <w:bCs/>
                      <w:sz w:val="16"/>
                      <w:szCs w:val="16"/>
                      <w:lang w:val="en-US"/>
                    </w:rPr>
                    <w:t>Pret unitar lei fara TVA</w:t>
                  </w:r>
                </w:p>
              </w:tc>
              <w:tc>
                <w:tcPr>
                  <w:tcW w:w="126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vAlign w:val="center"/>
                  <w:hideMark/>
                </w:tcPr>
                <w:p w14:paraId="635E528E" w14:textId="77777777" w:rsidR="00025D08" w:rsidRPr="00022273" w:rsidRDefault="00025D08" w:rsidP="00025D08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b/>
                      <w:bCs/>
                      <w:sz w:val="16"/>
                      <w:szCs w:val="16"/>
                      <w:lang w:val="en-US"/>
                    </w:rPr>
                    <w:t>Valoare lei FTVA</w:t>
                  </w:r>
                </w:p>
              </w:tc>
              <w:tc>
                <w:tcPr>
                  <w:tcW w:w="31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CCFFCC" w:fill="95B3D7"/>
                  <w:vAlign w:val="center"/>
                  <w:hideMark/>
                </w:tcPr>
                <w:p w14:paraId="3491FFCE" w14:textId="77777777" w:rsidR="00025D08" w:rsidRPr="00022273" w:rsidRDefault="00025D08" w:rsidP="00025D08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b/>
                      <w:bCs/>
                      <w:sz w:val="16"/>
                      <w:szCs w:val="16"/>
                      <w:lang w:val="en-US"/>
                    </w:rPr>
                    <w:t>Asigurari auto (ITP+RCA+CASCO+taxa drum+roviniete+Tahograf+impozit+licenta ARR etc) lei FTVA</w:t>
                  </w:r>
                </w:p>
              </w:tc>
            </w:tr>
            <w:tr w:rsidR="00025D08" w:rsidRPr="00022273" w14:paraId="0B1F4237" w14:textId="77777777" w:rsidTr="00025D08">
              <w:trPr>
                <w:trHeight w:val="20"/>
                <w:jc w:val="center"/>
              </w:trPr>
              <w:tc>
                <w:tcPr>
                  <w:tcW w:w="45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95960B7" w14:textId="77777777" w:rsidR="00025D08" w:rsidRPr="00022273" w:rsidRDefault="00025D08" w:rsidP="00025D08">
                  <w:pPr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66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4E033E3" w14:textId="77777777" w:rsidR="00025D08" w:rsidRPr="00022273" w:rsidRDefault="00025D08" w:rsidP="00025D08">
                  <w:pPr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91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833320E" w14:textId="77777777" w:rsidR="00025D08" w:rsidRPr="00022273" w:rsidRDefault="00025D08" w:rsidP="00025D08">
                  <w:pPr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50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F140B77" w14:textId="77777777" w:rsidR="00025D08" w:rsidRPr="00022273" w:rsidRDefault="00025D08" w:rsidP="00025D08">
                  <w:pPr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105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F08BFE7" w14:textId="77777777" w:rsidR="00025D08" w:rsidRPr="00022273" w:rsidRDefault="00025D08" w:rsidP="00025D08">
                  <w:pPr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126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DB6DB6F" w14:textId="77777777" w:rsidR="00025D08" w:rsidRPr="00022273" w:rsidRDefault="00025D08" w:rsidP="00025D08">
                  <w:pPr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31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00B0F0"/>
                  <w:vAlign w:val="center"/>
                  <w:hideMark/>
                </w:tcPr>
                <w:p w14:paraId="0B0CF4FD" w14:textId="77777777" w:rsidR="00025D08" w:rsidRPr="00022273" w:rsidRDefault="00025D08" w:rsidP="00025D08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b/>
                      <w:bCs/>
                      <w:sz w:val="16"/>
                      <w:szCs w:val="16"/>
                      <w:lang w:val="en-US"/>
                    </w:rPr>
                    <w:t>10,0%</w:t>
                  </w:r>
                </w:p>
              </w:tc>
            </w:tr>
            <w:tr w:rsidR="00025D08" w:rsidRPr="00022273" w14:paraId="10474B77" w14:textId="77777777" w:rsidTr="00025D08">
              <w:trPr>
                <w:trHeight w:val="20"/>
                <w:jc w:val="center"/>
              </w:trPr>
              <w:tc>
                <w:tcPr>
                  <w:tcW w:w="4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vAlign w:val="center"/>
                  <w:hideMark/>
                </w:tcPr>
                <w:p w14:paraId="493BE337" w14:textId="77777777" w:rsidR="00025D08" w:rsidRPr="00022273" w:rsidRDefault="00025D08" w:rsidP="00025D08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b/>
                      <w:bCs/>
                      <w:sz w:val="16"/>
                      <w:szCs w:val="16"/>
                      <w:lang w:val="en-US"/>
                    </w:rPr>
                    <w:t>0</w:t>
                  </w:r>
                </w:p>
              </w:tc>
              <w:tc>
                <w:tcPr>
                  <w:tcW w:w="46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vAlign w:val="center"/>
                  <w:hideMark/>
                </w:tcPr>
                <w:p w14:paraId="19888767" w14:textId="77777777" w:rsidR="00025D08" w:rsidRPr="00022273" w:rsidRDefault="00025D08" w:rsidP="00025D08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b/>
                      <w:bCs/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vAlign w:val="center"/>
                  <w:hideMark/>
                </w:tcPr>
                <w:p w14:paraId="25BF4CC4" w14:textId="77777777" w:rsidR="00025D08" w:rsidRPr="00022273" w:rsidRDefault="00025D08" w:rsidP="00025D08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b/>
                      <w:bCs/>
                      <w:sz w:val="16"/>
                      <w:szCs w:val="16"/>
                      <w:lang w:val="en-US"/>
                    </w:rPr>
                    <w:t>2</w:t>
                  </w:r>
                </w:p>
              </w:tc>
              <w:tc>
                <w:tcPr>
                  <w:tcW w:w="5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vAlign w:val="center"/>
                  <w:hideMark/>
                </w:tcPr>
                <w:p w14:paraId="36F0C695" w14:textId="77777777" w:rsidR="00025D08" w:rsidRPr="00022273" w:rsidRDefault="00025D08" w:rsidP="00025D08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b/>
                      <w:bCs/>
                      <w:sz w:val="16"/>
                      <w:szCs w:val="16"/>
                      <w:lang w:val="en-US"/>
                    </w:rPr>
                    <w:t>3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vAlign w:val="center"/>
                  <w:hideMark/>
                </w:tcPr>
                <w:p w14:paraId="4DFF11A1" w14:textId="77777777" w:rsidR="00025D08" w:rsidRPr="00022273" w:rsidRDefault="00025D08" w:rsidP="00025D08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b/>
                      <w:bCs/>
                      <w:sz w:val="16"/>
                      <w:szCs w:val="16"/>
                      <w:lang w:val="en-US"/>
                    </w:rPr>
                    <w:t>4</w:t>
                  </w:r>
                </w:p>
              </w:tc>
              <w:tc>
                <w:tcPr>
                  <w:tcW w:w="12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vAlign w:val="center"/>
                  <w:hideMark/>
                </w:tcPr>
                <w:p w14:paraId="4D541C9D" w14:textId="77777777" w:rsidR="00025D08" w:rsidRPr="00022273" w:rsidRDefault="00025D08" w:rsidP="00025D08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b/>
                      <w:bCs/>
                      <w:sz w:val="16"/>
                      <w:szCs w:val="16"/>
                      <w:lang w:val="en-US"/>
                    </w:rPr>
                    <w:t>5=2*4</w:t>
                  </w:r>
                </w:p>
              </w:tc>
              <w:tc>
                <w:tcPr>
                  <w:tcW w:w="31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CC99" w:fill="95B3D7"/>
                  <w:vAlign w:val="center"/>
                  <w:hideMark/>
                </w:tcPr>
                <w:p w14:paraId="2EDA85AF" w14:textId="77777777" w:rsidR="00025D08" w:rsidRPr="00022273" w:rsidRDefault="00025D08" w:rsidP="00025D08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b/>
                      <w:bCs/>
                      <w:sz w:val="16"/>
                      <w:szCs w:val="16"/>
                      <w:lang w:val="en-US"/>
                    </w:rPr>
                    <w:t>6=5*10%</w:t>
                  </w:r>
                </w:p>
              </w:tc>
            </w:tr>
            <w:tr w:rsidR="00025D08" w:rsidRPr="00022273" w14:paraId="2D2D5716" w14:textId="77777777" w:rsidTr="00025D08">
              <w:trPr>
                <w:trHeight w:val="20"/>
                <w:jc w:val="center"/>
              </w:trPr>
              <w:tc>
                <w:tcPr>
                  <w:tcW w:w="4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00CC99"/>
                  <w:noWrap/>
                  <w:vAlign w:val="center"/>
                  <w:hideMark/>
                </w:tcPr>
                <w:p w14:paraId="745669C6" w14:textId="77777777" w:rsidR="00025D08" w:rsidRPr="00022273" w:rsidRDefault="00025D08" w:rsidP="00025D08">
                  <w:pPr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b/>
                      <w:bCs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8410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000000" w:fill="00CC99"/>
                  <w:noWrap/>
                  <w:vAlign w:val="center"/>
                  <w:hideMark/>
                </w:tcPr>
                <w:p w14:paraId="3224CF69" w14:textId="77777777" w:rsidR="00025D08" w:rsidRPr="00022273" w:rsidRDefault="00025D08" w:rsidP="00025D08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b/>
                      <w:bCs/>
                      <w:sz w:val="16"/>
                      <w:szCs w:val="16"/>
                      <w:lang w:val="en-US"/>
                    </w:rPr>
                    <w:t>Zona 2 Hateg</w:t>
                  </w:r>
                </w:p>
              </w:tc>
              <w:tc>
                <w:tcPr>
                  <w:tcW w:w="31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00CC99"/>
                  <w:noWrap/>
                  <w:vAlign w:val="center"/>
                  <w:hideMark/>
                </w:tcPr>
                <w:p w14:paraId="4935B9FF" w14:textId="77777777" w:rsidR="00025D08" w:rsidRPr="00022273" w:rsidRDefault="00025D08" w:rsidP="00025D08">
                  <w:pPr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b/>
                      <w:bCs/>
                      <w:sz w:val="16"/>
                      <w:szCs w:val="16"/>
                      <w:lang w:val="en-US"/>
                    </w:rPr>
                    <w:t> </w:t>
                  </w:r>
                </w:p>
              </w:tc>
            </w:tr>
            <w:tr w:rsidR="00025D08" w:rsidRPr="00022273" w14:paraId="54D358A4" w14:textId="77777777" w:rsidTr="00025D08">
              <w:trPr>
                <w:trHeight w:val="20"/>
                <w:jc w:val="center"/>
              </w:trPr>
              <w:tc>
                <w:tcPr>
                  <w:tcW w:w="4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F72AC9A" w14:textId="77777777" w:rsidR="00025D08" w:rsidRPr="00022273" w:rsidRDefault="00025D08" w:rsidP="00025D08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46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D545FF8" w14:textId="77777777" w:rsidR="00025D08" w:rsidRPr="00022273" w:rsidRDefault="00025D08" w:rsidP="00025D08">
                  <w:pPr>
                    <w:rPr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sz w:val="16"/>
                      <w:szCs w:val="16"/>
                      <w:lang w:val="en-US"/>
                    </w:rPr>
                    <w:t>Masini de transport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8F286A3" w14:textId="77777777" w:rsidR="00025D08" w:rsidRPr="00022273" w:rsidRDefault="00025D08" w:rsidP="00025D08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  <w:lang w:val="en-US"/>
                    </w:rPr>
                    <w:t>6</w:t>
                  </w:r>
                </w:p>
              </w:tc>
              <w:tc>
                <w:tcPr>
                  <w:tcW w:w="5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B23D104" w14:textId="77777777" w:rsidR="00025D08" w:rsidRPr="00022273" w:rsidRDefault="00025D08" w:rsidP="00025D08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81649F7" w14:textId="77777777" w:rsidR="00025D08" w:rsidRPr="00022273" w:rsidRDefault="00025D08" w:rsidP="00025D08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sz w:val="16"/>
                      <w:szCs w:val="16"/>
                      <w:lang w:val="en-US"/>
                    </w:rPr>
                    <w:t>750.000,00</w:t>
                  </w:r>
                </w:p>
              </w:tc>
              <w:tc>
                <w:tcPr>
                  <w:tcW w:w="12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A205575" w14:textId="77777777" w:rsidR="00025D08" w:rsidRPr="00022273" w:rsidRDefault="00025D08" w:rsidP="00025D08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  <w:lang w:val="en-US"/>
                    </w:rPr>
                    <w:t>4.500</w:t>
                  </w:r>
                  <w:r w:rsidRPr="00022273">
                    <w:rPr>
                      <w:sz w:val="16"/>
                      <w:szCs w:val="16"/>
                      <w:lang w:val="en-US"/>
                    </w:rPr>
                    <w:t>.000,00</w:t>
                  </w:r>
                </w:p>
              </w:tc>
              <w:tc>
                <w:tcPr>
                  <w:tcW w:w="31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57B4358" w14:textId="77777777" w:rsidR="00025D08" w:rsidRPr="00022273" w:rsidRDefault="00025D08" w:rsidP="00025D08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  <w:lang w:val="en-US"/>
                    </w:rPr>
                    <w:t>450</w:t>
                  </w:r>
                  <w:r w:rsidRPr="00022273">
                    <w:rPr>
                      <w:sz w:val="16"/>
                      <w:szCs w:val="16"/>
                      <w:lang w:val="en-US"/>
                    </w:rPr>
                    <w:t>.000,00</w:t>
                  </w:r>
                </w:p>
              </w:tc>
            </w:tr>
            <w:tr w:rsidR="00025D08" w:rsidRPr="00022273" w14:paraId="7A1276A4" w14:textId="77777777" w:rsidTr="00025D08">
              <w:trPr>
                <w:trHeight w:val="20"/>
                <w:jc w:val="center"/>
              </w:trPr>
              <w:tc>
                <w:tcPr>
                  <w:tcW w:w="4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AFC64F8" w14:textId="77777777" w:rsidR="00025D08" w:rsidRPr="00022273" w:rsidRDefault="00025D08" w:rsidP="00025D08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sz w:val="16"/>
                      <w:szCs w:val="16"/>
                      <w:lang w:val="en-US"/>
                    </w:rPr>
                    <w:t>2</w:t>
                  </w:r>
                </w:p>
              </w:tc>
              <w:tc>
                <w:tcPr>
                  <w:tcW w:w="46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FBA4C51" w14:textId="77777777" w:rsidR="00025D08" w:rsidRPr="00022273" w:rsidRDefault="00025D08" w:rsidP="00025D08">
                  <w:pPr>
                    <w:rPr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sz w:val="16"/>
                      <w:szCs w:val="16"/>
                      <w:lang w:val="en-US"/>
                    </w:rPr>
                    <w:t>Masini monitorizare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90EB18B" w14:textId="77777777" w:rsidR="00025D08" w:rsidRPr="00022273" w:rsidRDefault="00025D08" w:rsidP="00025D08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5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3BDED7A" w14:textId="77777777" w:rsidR="00025D08" w:rsidRPr="00022273" w:rsidRDefault="00025D08" w:rsidP="00025D08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84C1BD7" w14:textId="77777777" w:rsidR="00025D08" w:rsidRPr="00022273" w:rsidRDefault="00025D08" w:rsidP="00025D08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sz w:val="16"/>
                      <w:szCs w:val="16"/>
                      <w:lang w:val="en-US"/>
                    </w:rPr>
                    <w:t>100.000,00</w:t>
                  </w:r>
                </w:p>
              </w:tc>
              <w:tc>
                <w:tcPr>
                  <w:tcW w:w="12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AD4DBA1" w14:textId="77777777" w:rsidR="00025D08" w:rsidRPr="00022273" w:rsidRDefault="00025D08" w:rsidP="00025D08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sz w:val="16"/>
                      <w:szCs w:val="16"/>
                      <w:lang w:val="en-US"/>
                    </w:rPr>
                    <w:t>100.000,00</w:t>
                  </w:r>
                </w:p>
              </w:tc>
              <w:tc>
                <w:tcPr>
                  <w:tcW w:w="31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2FA5EC5" w14:textId="77777777" w:rsidR="00025D08" w:rsidRPr="00022273" w:rsidRDefault="00025D08" w:rsidP="00025D08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sz w:val="16"/>
                      <w:szCs w:val="16"/>
                      <w:lang w:val="en-US"/>
                    </w:rPr>
                    <w:t>10.000,00</w:t>
                  </w:r>
                </w:p>
              </w:tc>
            </w:tr>
            <w:tr w:rsidR="00025D08" w:rsidRPr="00022273" w14:paraId="0C4CA505" w14:textId="77777777" w:rsidTr="00025D08">
              <w:trPr>
                <w:trHeight w:val="20"/>
                <w:jc w:val="center"/>
              </w:trPr>
              <w:tc>
                <w:tcPr>
                  <w:tcW w:w="4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15E71EE" w14:textId="77777777" w:rsidR="00025D08" w:rsidRPr="00022273" w:rsidRDefault="00025D08" w:rsidP="00025D08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sz w:val="16"/>
                      <w:szCs w:val="16"/>
                      <w:lang w:val="en-US"/>
                    </w:rPr>
                    <w:lastRenderedPageBreak/>
                    <w:t>3</w:t>
                  </w:r>
                </w:p>
              </w:tc>
              <w:tc>
                <w:tcPr>
                  <w:tcW w:w="46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F459726" w14:textId="77777777" w:rsidR="00025D08" w:rsidRPr="00022273" w:rsidRDefault="00025D08" w:rsidP="00025D08">
                  <w:pPr>
                    <w:rPr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sz w:val="16"/>
                      <w:szCs w:val="16"/>
                      <w:lang w:val="en-US"/>
                    </w:rPr>
                    <w:t>Alte utilaje și echipamente (orice alte investiții ce pot fi identificate de ofertant)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BC43E8E" w14:textId="77777777" w:rsidR="00025D08" w:rsidRPr="00022273" w:rsidRDefault="00025D08" w:rsidP="00025D08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5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2A0BECE" w14:textId="77777777" w:rsidR="00025D08" w:rsidRPr="00022273" w:rsidRDefault="00025D08" w:rsidP="00025D08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sz w:val="16"/>
                      <w:szCs w:val="16"/>
                      <w:lang w:val="en-US"/>
                    </w:rPr>
                    <w:t>SG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BC4A9FE" w14:textId="77777777" w:rsidR="00025D08" w:rsidRPr="00022273" w:rsidRDefault="00025D08" w:rsidP="00025D08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sz w:val="16"/>
                      <w:szCs w:val="16"/>
                      <w:lang w:val="en-US"/>
                    </w:rPr>
                    <w:t>1.500.000,00</w:t>
                  </w:r>
                </w:p>
              </w:tc>
              <w:tc>
                <w:tcPr>
                  <w:tcW w:w="12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2BA6837" w14:textId="77777777" w:rsidR="00025D08" w:rsidRPr="00022273" w:rsidRDefault="00025D08" w:rsidP="00025D08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sz w:val="16"/>
                      <w:szCs w:val="16"/>
                      <w:lang w:val="en-US"/>
                    </w:rPr>
                    <w:t>1.500.000,00</w:t>
                  </w:r>
                </w:p>
              </w:tc>
              <w:tc>
                <w:tcPr>
                  <w:tcW w:w="31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43CD1E2" w14:textId="77777777" w:rsidR="00025D08" w:rsidRPr="00022273" w:rsidRDefault="00025D08" w:rsidP="00025D08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sz w:val="16"/>
                      <w:szCs w:val="16"/>
                      <w:lang w:val="en-US"/>
                    </w:rPr>
                    <w:t>150.000,00</w:t>
                  </w:r>
                </w:p>
              </w:tc>
            </w:tr>
            <w:tr w:rsidR="00025D08" w:rsidRPr="00022273" w14:paraId="055C439B" w14:textId="77777777" w:rsidTr="00025D08">
              <w:trPr>
                <w:trHeight w:val="20"/>
                <w:jc w:val="center"/>
              </w:trPr>
              <w:tc>
                <w:tcPr>
                  <w:tcW w:w="4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3636317" w14:textId="77777777" w:rsidR="00025D08" w:rsidRPr="00022273" w:rsidRDefault="00025D08" w:rsidP="00025D08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sz w:val="16"/>
                      <w:szCs w:val="16"/>
                      <w:lang w:val="en-US"/>
                    </w:rPr>
                    <w:t>12</w:t>
                  </w:r>
                </w:p>
              </w:tc>
              <w:tc>
                <w:tcPr>
                  <w:tcW w:w="46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6DD64FD" w14:textId="77777777" w:rsidR="00025D08" w:rsidRPr="00022273" w:rsidRDefault="00025D08" w:rsidP="00025D08">
                  <w:pPr>
                    <w:rPr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sz w:val="16"/>
                      <w:szCs w:val="16"/>
                      <w:lang w:val="en-US"/>
                    </w:rPr>
                    <w:t>Utilaj pentru transport deșeuri voluminoase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6780CA9" w14:textId="77777777" w:rsidR="00025D08" w:rsidRPr="00022273" w:rsidRDefault="00025D08" w:rsidP="00025D08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5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68A8590" w14:textId="77777777" w:rsidR="00025D08" w:rsidRPr="00022273" w:rsidRDefault="00025D08" w:rsidP="00025D08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B32BACD" w14:textId="77777777" w:rsidR="00025D08" w:rsidRPr="00022273" w:rsidRDefault="00025D08" w:rsidP="00025D08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sz w:val="16"/>
                      <w:szCs w:val="16"/>
                      <w:lang w:val="en-US"/>
                    </w:rPr>
                    <w:t>750.000,00</w:t>
                  </w:r>
                </w:p>
              </w:tc>
              <w:tc>
                <w:tcPr>
                  <w:tcW w:w="12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4355457" w14:textId="77777777" w:rsidR="00025D08" w:rsidRPr="00022273" w:rsidRDefault="00025D08" w:rsidP="00025D08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sz w:val="16"/>
                      <w:szCs w:val="16"/>
                      <w:lang w:val="en-US"/>
                    </w:rPr>
                    <w:t>750.000,00</w:t>
                  </w:r>
                </w:p>
              </w:tc>
              <w:tc>
                <w:tcPr>
                  <w:tcW w:w="31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CF16FD6" w14:textId="77777777" w:rsidR="00025D08" w:rsidRPr="00022273" w:rsidRDefault="00025D08" w:rsidP="00025D08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sz w:val="16"/>
                      <w:szCs w:val="16"/>
                      <w:lang w:val="en-US"/>
                    </w:rPr>
                    <w:t>75.000,00</w:t>
                  </w:r>
                </w:p>
              </w:tc>
            </w:tr>
            <w:tr w:rsidR="00025D08" w:rsidRPr="00022273" w14:paraId="5361A031" w14:textId="77777777" w:rsidTr="00025D08">
              <w:trPr>
                <w:trHeight w:val="20"/>
                <w:jc w:val="center"/>
              </w:trPr>
              <w:tc>
                <w:tcPr>
                  <w:tcW w:w="4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F9A4349" w14:textId="77777777" w:rsidR="00025D08" w:rsidRPr="00022273" w:rsidRDefault="00025D08" w:rsidP="00025D08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sz w:val="16"/>
                      <w:szCs w:val="16"/>
                      <w:lang w:val="en-US"/>
                    </w:rPr>
                    <w:t>13</w:t>
                  </w:r>
                </w:p>
              </w:tc>
              <w:tc>
                <w:tcPr>
                  <w:tcW w:w="46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C142748" w14:textId="77777777" w:rsidR="00025D08" w:rsidRPr="00022273" w:rsidRDefault="00025D08" w:rsidP="00025D08">
                  <w:pPr>
                    <w:rPr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sz w:val="16"/>
                      <w:szCs w:val="16"/>
                      <w:lang w:val="en-US"/>
                    </w:rPr>
                    <w:t>Utilaj pentru transport deșeuri periculoase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C33ADE0" w14:textId="77777777" w:rsidR="00025D08" w:rsidRPr="00022273" w:rsidRDefault="00025D08" w:rsidP="00025D08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5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5A25778" w14:textId="77777777" w:rsidR="00025D08" w:rsidRPr="00022273" w:rsidRDefault="00025D08" w:rsidP="00025D08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002826A" w14:textId="77777777" w:rsidR="00025D08" w:rsidRPr="00022273" w:rsidRDefault="00025D08" w:rsidP="00025D08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sz w:val="16"/>
                      <w:szCs w:val="16"/>
                      <w:lang w:val="en-US"/>
                    </w:rPr>
                    <w:t>750.000,00</w:t>
                  </w:r>
                </w:p>
              </w:tc>
              <w:tc>
                <w:tcPr>
                  <w:tcW w:w="12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B520509" w14:textId="77777777" w:rsidR="00025D08" w:rsidRPr="00022273" w:rsidRDefault="00025D08" w:rsidP="00025D08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sz w:val="16"/>
                      <w:szCs w:val="16"/>
                      <w:lang w:val="en-US"/>
                    </w:rPr>
                    <w:t>750.000,00</w:t>
                  </w:r>
                </w:p>
              </w:tc>
              <w:tc>
                <w:tcPr>
                  <w:tcW w:w="31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497ECBC" w14:textId="77777777" w:rsidR="00025D08" w:rsidRPr="00022273" w:rsidRDefault="00025D08" w:rsidP="00025D08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sz w:val="16"/>
                      <w:szCs w:val="16"/>
                      <w:lang w:val="en-US"/>
                    </w:rPr>
                    <w:t>75.000,00</w:t>
                  </w:r>
                </w:p>
              </w:tc>
            </w:tr>
            <w:tr w:rsidR="00025D08" w:rsidRPr="00022273" w14:paraId="67622BE8" w14:textId="77777777" w:rsidTr="00025D08">
              <w:trPr>
                <w:trHeight w:val="20"/>
                <w:jc w:val="center"/>
              </w:trPr>
              <w:tc>
                <w:tcPr>
                  <w:tcW w:w="4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34B64F8" w14:textId="77777777" w:rsidR="00025D08" w:rsidRPr="00022273" w:rsidRDefault="00025D08" w:rsidP="00025D08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sz w:val="16"/>
                      <w:szCs w:val="16"/>
                      <w:lang w:val="en-US"/>
                    </w:rPr>
                    <w:t>14</w:t>
                  </w:r>
                </w:p>
              </w:tc>
              <w:tc>
                <w:tcPr>
                  <w:tcW w:w="46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E6D70E2" w14:textId="77777777" w:rsidR="00025D08" w:rsidRPr="00022273" w:rsidRDefault="00025D08" w:rsidP="00025D08">
                  <w:pPr>
                    <w:rPr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sz w:val="16"/>
                      <w:szCs w:val="16"/>
                      <w:lang w:val="en-US"/>
                    </w:rPr>
                    <w:t>Investiții ST Hateg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790726F" w14:textId="77777777" w:rsidR="00025D08" w:rsidRPr="00022273" w:rsidRDefault="00025D08" w:rsidP="00025D08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5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B82C81D" w14:textId="77777777" w:rsidR="00025D08" w:rsidRPr="00022273" w:rsidRDefault="00025D08" w:rsidP="00025D08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sz w:val="16"/>
                      <w:szCs w:val="16"/>
                      <w:lang w:val="en-US"/>
                    </w:rPr>
                    <w:t>SG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343FECB" w14:textId="77777777" w:rsidR="00025D08" w:rsidRPr="00022273" w:rsidRDefault="00025D08" w:rsidP="00025D08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sz w:val="16"/>
                      <w:szCs w:val="16"/>
                      <w:lang w:val="en-US"/>
                    </w:rPr>
                    <w:t>500.000,00</w:t>
                  </w:r>
                </w:p>
              </w:tc>
              <w:tc>
                <w:tcPr>
                  <w:tcW w:w="12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29267C5" w14:textId="77777777" w:rsidR="00025D08" w:rsidRPr="00022273" w:rsidRDefault="00025D08" w:rsidP="00025D08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sz w:val="16"/>
                      <w:szCs w:val="16"/>
                      <w:lang w:val="en-US"/>
                    </w:rPr>
                    <w:t>500.000,00</w:t>
                  </w:r>
                </w:p>
              </w:tc>
              <w:tc>
                <w:tcPr>
                  <w:tcW w:w="31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5A3C8FC" w14:textId="77777777" w:rsidR="00025D08" w:rsidRPr="00022273" w:rsidRDefault="00025D08" w:rsidP="00025D08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sz w:val="16"/>
                      <w:szCs w:val="16"/>
                      <w:lang w:val="en-US"/>
                    </w:rPr>
                    <w:t>50.000,00</w:t>
                  </w:r>
                </w:p>
              </w:tc>
            </w:tr>
            <w:tr w:rsidR="00025D08" w:rsidRPr="00022273" w14:paraId="69BBC010" w14:textId="77777777" w:rsidTr="00025D08">
              <w:trPr>
                <w:trHeight w:val="20"/>
                <w:jc w:val="center"/>
              </w:trPr>
              <w:tc>
                <w:tcPr>
                  <w:tcW w:w="7601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00CC99"/>
                  <w:noWrap/>
                  <w:vAlign w:val="bottom"/>
                  <w:hideMark/>
                </w:tcPr>
                <w:p w14:paraId="3C3B649C" w14:textId="77777777" w:rsidR="00025D08" w:rsidRPr="00022273" w:rsidRDefault="00025D08" w:rsidP="00025D08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b/>
                      <w:bCs/>
                      <w:sz w:val="16"/>
                      <w:szCs w:val="16"/>
                      <w:lang w:val="en-US"/>
                    </w:rPr>
                    <w:t>TOTAL ZONA 2</w:t>
                  </w:r>
                </w:p>
              </w:tc>
              <w:tc>
                <w:tcPr>
                  <w:tcW w:w="12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00CC99"/>
                  <w:noWrap/>
                  <w:vAlign w:val="bottom"/>
                  <w:hideMark/>
                </w:tcPr>
                <w:p w14:paraId="4D8F7BC7" w14:textId="77777777" w:rsidR="00025D08" w:rsidRPr="00022273" w:rsidRDefault="00025D08" w:rsidP="00025D08">
                  <w:pPr>
                    <w:jc w:val="right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31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00CC99"/>
                  <w:noWrap/>
                  <w:vAlign w:val="bottom"/>
                  <w:hideMark/>
                </w:tcPr>
                <w:p w14:paraId="148C6999" w14:textId="77777777" w:rsidR="00025D08" w:rsidRPr="00022273" w:rsidRDefault="00025D08" w:rsidP="00025D08">
                  <w:pPr>
                    <w:jc w:val="right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>
                    <w:rPr>
                      <w:b/>
                      <w:bCs/>
                      <w:sz w:val="16"/>
                      <w:szCs w:val="16"/>
                      <w:lang w:val="en-US"/>
                    </w:rPr>
                    <w:t>810</w:t>
                  </w:r>
                  <w:r w:rsidRPr="00022273">
                    <w:rPr>
                      <w:b/>
                      <w:bCs/>
                      <w:sz w:val="16"/>
                      <w:szCs w:val="16"/>
                      <w:lang w:val="en-US"/>
                    </w:rPr>
                    <w:t>.000,00</w:t>
                  </w:r>
                </w:p>
              </w:tc>
            </w:tr>
          </w:tbl>
          <w:p w14:paraId="499E1362" w14:textId="77777777" w:rsidR="00D37866" w:rsidRPr="002A50F7" w:rsidRDefault="00D37866" w:rsidP="00005971">
            <w:pPr>
              <w:widowControl w:val="0"/>
              <w:contextualSpacing/>
              <w:jc w:val="both"/>
              <w:rPr>
                <w:bCs/>
              </w:rPr>
            </w:pPr>
          </w:p>
        </w:tc>
      </w:tr>
      <w:tr w:rsidR="00D37866" w:rsidRPr="002A50F7" w14:paraId="291B1355" w14:textId="77777777" w:rsidTr="004C1224">
        <w:trPr>
          <w:trHeight w:val="30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86652" w14:textId="77777777" w:rsidR="00D37866" w:rsidRPr="002A50F7" w:rsidRDefault="00D37866" w:rsidP="00005971">
            <w:pPr>
              <w:jc w:val="center"/>
              <w:rPr>
                <w:b/>
                <w:bCs/>
              </w:rPr>
            </w:pPr>
            <w:r w:rsidRPr="002A50F7">
              <w:rPr>
                <w:b/>
                <w:bCs/>
              </w:rPr>
              <w:lastRenderedPageBreak/>
              <w:t>4</w:t>
            </w:r>
          </w:p>
        </w:tc>
        <w:tc>
          <w:tcPr>
            <w:tcW w:w="3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A2EDB" w14:textId="77777777" w:rsidR="00D37866" w:rsidRPr="002A50F7" w:rsidRDefault="00D37866" w:rsidP="00005971">
            <w:pPr>
              <w:rPr>
                <w:b/>
                <w:bCs/>
              </w:rPr>
            </w:pPr>
            <w:r w:rsidRPr="002A50F7">
              <w:rPr>
                <w:b/>
                <w:bCs/>
              </w:rPr>
              <w:t>Cheltuieli cu închirierea utilajelor</w:t>
            </w:r>
          </w:p>
        </w:tc>
        <w:tc>
          <w:tcPr>
            <w:tcW w:w="17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463F2" w14:textId="2CF12E03" w:rsidR="00D37866" w:rsidRPr="002A50F7" w:rsidRDefault="00D37866" w:rsidP="00005971">
            <w:pPr>
              <w:widowControl w:val="0"/>
              <w:contextualSpacing/>
              <w:jc w:val="both"/>
              <w:rPr>
                <w:bCs/>
              </w:rPr>
            </w:pPr>
            <w:r w:rsidRPr="002A50F7">
              <w:rPr>
                <w:bCs/>
              </w:rPr>
              <w:t xml:space="preserve">S-a estimat în sumă globală de </w:t>
            </w:r>
            <w:r w:rsidR="004E2918">
              <w:rPr>
                <w:bCs/>
              </w:rPr>
              <w:t>333.333,33</w:t>
            </w:r>
            <w:r w:rsidRPr="002A50F7">
              <w:rPr>
                <w:bCs/>
              </w:rPr>
              <w:t xml:space="preserve"> lei fără TVA.</w:t>
            </w:r>
          </w:p>
        </w:tc>
      </w:tr>
      <w:tr w:rsidR="00D37866" w:rsidRPr="002A50F7" w14:paraId="2779EB41" w14:textId="77777777" w:rsidTr="004C1224">
        <w:trPr>
          <w:trHeight w:val="612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1643F" w14:textId="77777777" w:rsidR="00D37866" w:rsidRPr="002A50F7" w:rsidRDefault="00D37866" w:rsidP="00005971">
            <w:pPr>
              <w:jc w:val="center"/>
              <w:rPr>
                <w:b/>
                <w:bCs/>
              </w:rPr>
            </w:pPr>
            <w:r w:rsidRPr="002A50F7">
              <w:rPr>
                <w:b/>
                <w:bCs/>
              </w:rPr>
              <w:t>5</w:t>
            </w:r>
          </w:p>
        </w:tc>
        <w:tc>
          <w:tcPr>
            <w:tcW w:w="3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F797D" w14:textId="77777777" w:rsidR="00D37866" w:rsidRPr="002A50F7" w:rsidRDefault="00D37866" w:rsidP="00005971">
            <w:pPr>
              <w:rPr>
                <w:b/>
                <w:bCs/>
              </w:rPr>
            </w:pPr>
            <w:r w:rsidRPr="002A50F7">
              <w:rPr>
                <w:b/>
                <w:bCs/>
              </w:rPr>
              <w:t>Cheltuieli cu eliminarea deșeurilor periculoase</w:t>
            </w:r>
          </w:p>
        </w:tc>
        <w:tc>
          <w:tcPr>
            <w:tcW w:w="17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47785" w14:textId="000FBFF6" w:rsidR="00D37866" w:rsidRPr="002A50F7" w:rsidRDefault="00D37866" w:rsidP="00005971">
            <w:pPr>
              <w:widowControl w:val="0"/>
              <w:contextualSpacing/>
              <w:jc w:val="both"/>
              <w:rPr>
                <w:bCs/>
              </w:rPr>
            </w:pPr>
            <w:r w:rsidRPr="002A50F7">
              <w:rPr>
                <w:bCs/>
              </w:rPr>
              <w:t xml:space="preserve">S-a estimat o cantitate de deșeuri periculoase la nivelul anului 2023 de </w:t>
            </w:r>
            <w:r w:rsidR="004E2918">
              <w:rPr>
                <w:bCs/>
              </w:rPr>
              <w:t>16,70</w:t>
            </w:r>
            <w:r w:rsidRPr="002A50F7">
              <w:rPr>
                <w:bCs/>
              </w:rPr>
              <w:t xml:space="preserve"> tone/an X costul eliminării lor la operatori autorizați de 1.500 lei/tonă.</w:t>
            </w:r>
          </w:p>
        </w:tc>
      </w:tr>
      <w:tr w:rsidR="00D37866" w:rsidRPr="002A50F7" w14:paraId="68C99BA4" w14:textId="77777777" w:rsidTr="004C1224">
        <w:trPr>
          <w:trHeight w:val="30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2F076" w14:textId="77777777" w:rsidR="00D37866" w:rsidRPr="002A50F7" w:rsidRDefault="00D37866" w:rsidP="00005971">
            <w:pPr>
              <w:jc w:val="center"/>
              <w:rPr>
                <w:b/>
                <w:bCs/>
              </w:rPr>
            </w:pPr>
            <w:r w:rsidRPr="002A50F7">
              <w:rPr>
                <w:b/>
                <w:bCs/>
              </w:rPr>
              <w:t>6</w:t>
            </w:r>
          </w:p>
        </w:tc>
        <w:tc>
          <w:tcPr>
            <w:tcW w:w="3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F9C29" w14:textId="77777777" w:rsidR="00D37866" w:rsidRPr="002A50F7" w:rsidRDefault="00D37866" w:rsidP="00005971">
            <w:pPr>
              <w:rPr>
                <w:b/>
                <w:bCs/>
              </w:rPr>
            </w:pPr>
            <w:r w:rsidRPr="002A50F7">
              <w:rPr>
                <w:b/>
                <w:bCs/>
              </w:rPr>
              <w:t>Alte cheltuieli</w:t>
            </w:r>
          </w:p>
        </w:tc>
        <w:tc>
          <w:tcPr>
            <w:tcW w:w="17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69AB3" w14:textId="4542755F" w:rsidR="00D37866" w:rsidRPr="002A50F7" w:rsidRDefault="00D37866" w:rsidP="00005971">
            <w:pPr>
              <w:contextualSpacing/>
              <w:rPr>
                <w:bCs/>
              </w:rPr>
            </w:pPr>
            <w:r w:rsidRPr="002A50F7">
              <w:rPr>
                <w:bCs/>
              </w:rPr>
              <w:t xml:space="preserve">S-au estimat în procent de </w:t>
            </w:r>
            <w:r w:rsidR="00025D08">
              <w:rPr>
                <w:bCs/>
              </w:rPr>
              <w:t>15</w:t>
            </w:r>
            <w:r w:rsidRPr="002A50F7">
              <w:rPr>
                <w:bCs/>
              </w:rPr>
              <w:t>% din valoarea cheltuielilor de la liniile 1+2+3+4+5</w:t>
            </w:r>
          </w:p>
        </w:tc>
      </w:tr>
      <w:tr w:rsidR="00D37866" w:rsidRPr="002A50F7" w14:paraId="49962713" w14:textId="77777777" w:rsidTr="004C1224">
        <w:trPr>
          <w:trHeight w:val="30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4E1E2" w14:textId="77777777" w:rsidR="00D37866" w:rsidRPr="002A50F7" w:rsidRDefault="00D37866" w:rsidP="00005971">
            <w:pPr>
              <w:rPr>
                <w:b/>
                <w:bCs/>
              </w:rPr>
            </w:pPr>
            <w:r w:rsidRPr="002A50F7">
              <w:rPr>
                <w:b/>
                <w:bCs/>
              </w:rPr>
              <w:t>A.</w:t>
            </w:r>
          </w:p>
        </w:tc>
        <w:tc>
          <w:tcPr>
            <w:tcW w:w="3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A65E1" w14:textId="77777777" w:rsidR="00D37866" w:rsidRPr="002A50F7" w:rsidRDefault="00D37866" w:rsidP="00005971">
            <w:pPr>
              <w:rPr>
                <w:b/>
                <w:bCs/>
              </w:rPr>
            </w:pPr>
            <w:r w:rsidRPr="002A50F7">
              <w:rPr>
                <w:b/>
                <w:bCs/>
              </w:rPr>
              <w:t>Cheltuieli de exploatare (1+2+3+4+5+6)</w:t>
            </w:r>
          </w:p>
        </w:tc>
        <w:tc>
          <w:tcPr>
            <w:tcW w:w="17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34D38" w14:textId="77777777" w:rsidR="00D37866" w:rsidRPr="002A50F7" w:rsidRDefault="00D37866" w:rsidP="00005971">
            <w:pPr>
              <w:rPr>
                <w:b/>
                <w:bCs/>
              </w:rPr>
            </w:pPr>
          </w:p>
        </w:tc>
      </w:tr>
      <w:tr w:rsidR="00D37866" w:rsidRPr="002A50F7" w14:paraId="1F942136" w14:textId="77777777" w:rsidTr="004C1224">
        <w:trPr>
          <w:trHeight w:val="30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5D38E" w14:textId="77777777" w:rsidR="00D37866" w:rsidRPr="002A50F7" w:rsidRDefault="00D37866" w:rsidP="00005971">
            <w:pPr>
              <w:rPr>
                <w:b/>
                <w:bCs/>
              </w:rPr>
            </w:pPr>
          </w:p>
          <w:p w14:paraId="7D71A548" w14:textId="77777777" w:rsidR="00D37866" w:rsidRPr="002A50F7" w:rsidRDefault="00D37866" w:rsidP="00005971">
            <w:pPr>
              <w:rPr>
                <w:b/>
                <w:bCs/>
              </w:rPr>
            </w:pPr>
            <w:r w:rsidRPr="002A50F7">
              <w:rPr>
                <w:b/>
                <w:bCs/>
              </w:rPr>
              <w:t>B.</w:t>
            </w:r>
          </w:p>
        </w:tc>
        <w:tc>
          <w:tcPr>
            <w:tcW w:w="3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EABED" w14:textId="77777777" w:rsidR="00D37866" w:rsidRPr="002A50F7" w:rsidRDefault="00D37866" w:rsidP="00005971">
            <w:pPr>
              <w:rPr>
                <w:b/>
                <w:bCs/>
              </w:rPr>
            </w:pPr>
            <w:r w:rsidRPr="002A50F7">
              <w:rPr>
                <w:b/>
                <w:bCs/>
              </w:rPr>
              <w:t xml:space="preserve">Cheltuieli financiare </w:t>
            </w:r>
          </w:p>
        </w:tc>
        <w:tc>
          <w:tcPr>
            <w:tcW w:w="17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664CF" w14:textId="784940B6" w:rsidR="00D37866" w:rsidRPr="002A50F7" w:rsidRDefault="00D37866" w:rsidP="00005971">
            <w:pPr>
              <w:ind w:left="720"/>
              <w:contextualSpacing/>
              <w:rPr>
                <w:bCs/>
              </w:rPr>
            </w:pPr>
            <w:r w:rsidRPr="002A50F7">
              <w:rPr>
                <w:bCs/>
              </w:rPr>
              <w:t>S-au luat următoarele categorii de cheltuielile calculate în procent de</w:t>
            </w:r>
            <w:r w:rsidR="00025D08">
              <w:rPr>
                <w:bCs/>
              </w:rPr>
              <w:t xml:space="preserve"> 5</w:t>
            </w:r>
            <w:r w:rsidRPr="002A50F7">
              <w:rPr>
                <w:bCs/>
              </w:rPr>
              <w:t>% din valoarea cheltuielilor totale de exploatare:</w:t>
            </w:r>
          </w:p>
          <w:p w14:paraId="71063E80" w14:textId="77777777" w:rsidR="00D37866" w:rsidRPr="002A50F7" w:rsidRDefault="00D37866" w:rsidP="00005971">
            <w:pPr>
              <w:widowControl w:val="0"/>
              <w:numPr>
                <w:ilvl w:val="0"/>
                <w:numId w:val="1"/>
              </w:numPr>
              <w:contextualSpacing/>
              <w:jc w:val="both"/>
              <w:rPr>
                <w:bCs/>
              </w:rPr>
            </w:pPr>
            <w:r w:rsidRPr="002A50F7">
              <w:rPr>
                <w:bCs/>
              </w:rPr>
              <w:t>cheltuieli cu asigurările: garanție de bună execuție, asigurare de răspundere profesională, etc</w:t>
            </w:r>
          </w:p>
          <w:p w14:paraId="1798A485" w14:textId="77777777" w:rsidR="00D37866" w:rsidRPr="002A50F7" w:rsidRDefault="00D37866" w:rsidP="00005971">
            <w:pPr>
              <w:widowControl w:val="0"/>
              <w:numPr>
                <w:ilvl w:val="0"/>
                <w:numId w:val="1"/>
              </w:numPr>
              <w:contextualSpacing/>
              <w:jc w:val="both"/>
              <w:rPr>
                <w:b/>
                <w:bCs/>
              </w:rPr>
            </w:pPr>
            <w:r w:rsidRPr="002A50F7">
              <w:rPr>
                <w:bCs/>
              </w:rPr>
              <w:t>cheltuieli privind dobânzile în cazul în care Operatorul va opta pentru achiziționarea mijloacelor fixe prin contract de leasing</w:t>
            </w:r>
          </w:p>
          <w:p w14:paraId="55EC4B12" w14:textId="77777777" w:rsidR="00D37866" w:rsidRPr="002A50F7" w:rsidRDefault="00D37866" w:rsidP="00005971">
            <w:pPr>
              <w:widowControl w:val="0"/>
              <w:numPr>
                <w:ilvl w:val="0"/>
                <w:numId w:val="1"/>
              </w:numPr>
              <w:contextualSpacing/>
              <w:jc w:val="both"/>
            </w:pPr>
            <w:r w:rsidRPr="002A50F7">
              <w:t>comisioanele bancare aferente derulării tranzacțiilor ce decurg din plățile aferente contractului de delegare</w:t>
            </w:r>
          </w:p>
          <w:p w14:paraId="6508D9B0" w14:textId="77777777" w:rsidR="00D37866" w:rsidRPr="002A50F7" w:rsidRDefault="00D37866" w:rsidP="00005971">
            <w:pPr>
              <w:widowControl w:val="0"/>
              <w:numPr>
                <w:ilvl w:val="0"/>
                <w:numId w:val="1"/>
              </w:numPr>
              <w:contextualSpacing/>
              <w:jc w:val="both"/>
              <w:rPr>
                <w:b/>
                <w:bCs/>
              </w:rPr>
            </w:pPr>
            <w:r w:rsidRPr="002A50F7">
              <w:rPr>
                <w:bCs/>
              </w:rPr>
              <w:t>orice alte cheltuieli financiare ce pot apărea pe parcursul derulării contractului</w:t>
            </w:r>
          </w:p>
        </w:tc>
      </w:tr>
      <w:tr w:rsidR="00D37866" w:rsidRPr="002A50F7" w14:paraId="3D1564F0" w14:textId="77777777" w:rsidTr="004C1224">
        <w:trPr>
          <w:trHeight w:val="315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ADA27" w14:textId="77777777" w:rsidR="00D37866" w:rsidRPr="002A50F7" w:rsidRDefault="00D37866" w:rsidP="00005971">
            <w:pPr>
              <w:rPr>
                <w:b/>
                <w:bCs/>
                <w:sz w:val="24"/>
              </w:rPr>
            </w:pPr>
            <w:r w:rsidRPr="002A50F7">
              <w:rPr>
                <w:b/>
                <w:bCs/>
                <w:sz w:val="24"/>
              </w:rPr>
              <w:t>I.</w:t>
            </w:r>
          </w:p>
        </w:tc>
        <w:tc>
          <w:tcPr>
            <w:tcW w:w="3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FD339" w14:textId="77777777" w:rsidR="00D37866" w:rsidRPr="002A50F7" w:rsidRDefault="00D37866" w:rsidP="00005971">
            <w:pPr>
              <w:rPr>
                <w:b/>
                <w:bCs/>
                <w:sz w:val="24"/>
              </w:rPr>
            </w:pPr>
            <w:r w:rsidRPr="002A50F7">
              <w:rPr>
                <w:b/>
                <w:bCs/>
                <w:sz w:val="24"/>
              </w:rPr>
              <w:t>Cheltuieli totale (A+B)</w:t>
            </w:r>
          </w:p>
        </w:tc>
        <w:tc>
          <w:tcPr>
            <w:tcW w:w="17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70F5E" w14:textId="77777777" w:rsidR="00D37866" w:rsidRPr="002A50F7" w:rsidRDefault="00D37866" w:rsidP="00005971">
            <w:pPr>
              <w:rPr>
                <w:b/>
                <w:bCs/>
                <w:sz w:val="24"/>
              </w:rPr>
            </w:pPr>
          </w:p>
        </w:tc>
      </w:tr>
      <w:tr w:rsidR="00D37866" w:rsidRPr="002A50F7" w14:paraId="5C16A9B6" w14:textId="77777777" w:rsidTr="004C1224">
        <w:trPr>
          <w:trHeight w:val="30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E1237" w14:textId="77777777" w:rsidR="00D37866" w:rsidRPr="002A50F7" w:rsidRDefault="00D37866" w:rsidP="00005971">
            <w:r w:rsidRPr="002A50F7">
              <w:t>II</w:t>
            </w:r>
          </w:p>
        </w:tc>
        <w:tc>
          <w:tcPr>
            <w:tcW w:w="3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DCFAE" w14:textId="77777777" w:rsidR="00D37866" w:rsidRPr="002A50F7" w:rsidRDefault="00D37866" w:rsidP="00005971">
            <w:r w:rsidRPr="002A50F7">
              <w:t>Profit -10% din I.</w:t>
            </w:r>
          </w:p>
        </w:tc>
        <w:tc>
          <w:tcPr>
            <w:tcW w:w="17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4F7E4" w14:textId="77777777" w:rsidR="00D37866" w:rsidRPr="002A50F7" w:rsidRDefault="00D37866" w:rsidP="00005971">
            <w:r w:rsidRPr="002A50F7">
              <w:t>Pentru asigurarea viabilității Operatorului s-a propus un profit estimat la 10% din valoarea cheltuielilor totale de la linia I.</w:t>
            </w:r>
          </w:p>
        </w:tc>
      </w:tr>
      <w:tr w:rsidR="00D37866" w:rsidRPr="002A50F7" w14:paraId="7F319433" w14:textId="77777777" w:rsidTr="004C1224">
        <w:trPr>
          <w:trHeight w:val="30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99AAF" w14:textId="77777777" w:rsidR="00D37866" w:rsidRPr="002A50F7" w:rsidRDefault="00D37866" w:rsidP="00005971">
            <w:pPr>
              <w:rPr>
                <w:b/>
                <w:bCs/>
              </w:rPr>
            </w:pPr>
          </w:p>
          <w:p w14:paraId="1030172D" w14:textId="77777777" w:rsidR="00D37866" w:rsidRPr="002A50F7" w:rsidRDefault="00D37866" w:rsidP="00005971">
            <w:pPr>
              <w:rPr>
                <w:b/>
                <w:bCs/>
              </w:rPr>
            </w:pPr>
          </w:p>
          <w:p w14:paraId="1FF5C688" w14:textId="77777777" w:rsidR="00D37866" w:rsidRPr="002A50F7" w:rsidRDefault="00D37866" w:rsidP="00005971">
            <w:pPr>
              <w:rPr>
                <w:b/>
                <w:bCs/>
              </w:rPr>
            </w:pPr>
            <w:r w:rsidRPr="002A50F7">
              <w:rPr>
                <w:b/>
                <w:bCs/>
              </w:rPr>
              <w:t>III.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E1730" w14:textId="77777777" w:rsidR="00D37866" w:rsidRPr="002A50F7" w:rsidRDefault="00D37866" w:rsidP="00005971">
            <w:pPr>
              <w:rPr>
                <w:b/>
                <w:bCs/>
              </w:rPr>
            </w:pPr>
            <w:r w:rsidRPr="002A50F7">
              <w:rPr>
                <w:b/>
                <w:bCs/>
              </w:rPr>
              <w:t>Taxe licenţe (A.N.R.S.C.) – 0,20 % din ( I+II)</w:t>
            </w:r>
          </w:p>
        </w:tc>
        <w:tc>
          <w:tcPr>
            <w:tcW w:w="17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C66BA" w14:textId="77777777" w:rsidR="00D37866" w:rsidRPr="002A50F7" w:rsidRDefault="00D37866" w:rsidP="00005971">
            <w:pPr>
              <w:jc w:val="both"/>
              <w:rPr>
                <w:b/>
                <w:bCs/>
              </w:rPr>
            </w:pPr>
            <w:r w:rsidRPr="002A50F7">
              <w:rPr>
                <w:bCs/>
              </w:rPr>
              <w:t xml:space="preserve">Taxa a fost stabilită conform </w:t>
            </w:r>
            <w:r w:rsidRPr="002A50F7">
              <w:rPr>
                <w:b/>
                <w:bCs/>
              </w:rPr>
              <w:t xml:space="preserve">Ordinului </w:t>
            </w:r>
            <w:hyperlink r:id="rId8" w:tgtFrame="_blank" w:history="1">
              <w:r w:rsidRPr="002A50F7">
                <w:rPr>
                  <w:bCs/>
                  <w:u w:val="single"/>
                </w:rPr>
                <w:t>nr. 79/201</w:t>
              </w:r>
            </w:hyperlink>
            <w:r w:rsidRPr="002A50F7">
              <w:rPr>
                <w:bCs/>
                <w:u w:val="single"/>
              </w:rPr>
              <w:t xml:space="preserve">7 </w:t>
            </w:r>
            <w:r w:rsidRPr="002A50F7">
              <w:rPr>
                <w:b/>
                <w:bCs/>
              </w:rPr>
              <w:t xml:space="preserve">privind modul de achitare a contribuției de 0,20%  </w:t>
            </w:r>
            <w:r w:rsidRPr="002A50F7">
              <w:rPr>
                <w:bCs/>
              </w:rPr>
              <w:t>fixate de  A.N.R.S.C.</w:t>
            </w:r>
            <w:r w:rsidRPr="002A50F7">
              <w:rPr>
                <w:b/>
                <w:bCs/>
              </w:rPr>
              <w:t xml:space="preserve">, respectiv Art. 1, lit a) </w:t>
            </w:r>
          </w:p>
          <w:p w14:paraId="1EDDC2B1" w14:textId="77777777" w:rsidR="00D37866" w:rsidRPr="002A50F7" w:rsidRDefault="00D37866" w:rsidP="00005971">
            <w:pPr>
              <w:jc w:val="both"/>
              <w:rPr>
                <w:b/>
                <w:bCs/>
                <w:szCs w:val="20"/>
                <w:shd w:val="clear" w:color="auto" w:fill="FFFFFF"/>
              </w:rPr>
            </w:pPr>
            <w:r w:rsidRPr="002A50F7">
              <w:rPr>
                <w:b/>
                <w:bCs/>
                <w:szCs w:val="20"/>
                <w:shd w:val="clear" w:color="auto" w:fill="FFFFFF"/>
              </w:rPr>
              <w:t>Contribuţia se datorează la bugetul Autorităţii Naţionale de Reglementare pentru Serviciile Comunitare de Utilităţi Publice (A.N.R.S.C.), după cum urmează:</w:t>
            </w:r>
          </w:p>
          <w:p w14:paraId="3C82C0F7" w14:textId="2D449169" w:rsidR="00D37866" w:rsidRPr="002A50F7" w:rsidRDefault="00D37866" w:rsidP="00005971">
            <w:pPr>
              <w:jc w:val="both"/>
              <w:rPr>
                <w:bCs/>
              </w:rPr>
            </w:pPr>
            <w:r w:rsidRPr="002A50F7">
              <w:rPr>
                <w:b/>
                <w:bCs/>
                <w:szCs w:val="20"/>
                <w:shd w:val="clear" w:color="auto" w:fill="FFFFFF"/>
              </w:rPr>
              <w:t>  a) în cuantum de 0,2</w:t>
            </w:r>
            <w:r w:rsidR="00025D08">
              <w:rPr>
                <w:b/>
                <w:bCs/>
                <w:szCs w:val="20"/>
                <w:shd w:val="clear" w:color="auto" w:fill="FFFFFF"/>
              </w:rPr>
              <w:t>0</w:t>
            </w:r>
            <w:r w:rsidRPr="002A50F7">
              <w:rPr>
                <w:b/>
                <w:bCs/>
                <w:szCs w:val="20"/>
                <w:shd w:val="clear" w:color="auto" w:fill="FFFFFF"/>
              </w:rPr>
              <w:t>% de către furnizorii/prestatorii de servicii de alimentare cu apă şi de canalizare, precum şi de servicii de salubrizare a localităţilor, din veniturile proprii înregistrate ca urmare a furnizării/prestării acestor servicii;</w:t>
            </w:r>
          </w:p>
        </w:tc>
      </w:tr>
      <w:tr w:rsidR="00D37866" w:rsidRPr="002A50F7" w14:paraId="4B38F1A9" w14:textId="77777777" w:rsidTr="004C1224">
        <w:trPr>
          <w:trHeight w:val="30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F6BE1" w14:textId="77777777" w:rsidR="00D37866" w:rsidRPr="002A50F7" w:rsidRDefault="00D37866" w:rsidP="00005971">
            <w:pPr>
              <w:rPr>
                <w:b/>
                <w:bCs/>
              </w:rPr>
            </w:pPr>
            <w:r w:rsidRPr="002A50F7">
              <w:rPr>
                <w:b/>
                <w:bCs/>
              </w:rPr>
              <w:t>IV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A5A3F" w14:textId="77777777" w:rsidR="00D37866" w:rsidRPr="002A50F7" w:rsidRDefault="00D37866" w:rsidP="00005971">
            <w:pPr>
              <w:rPr>
                <w:b/>
                <w:bCs/>
              </w:rPr>
            </w:pPr>
            <w:r w:rsidRPr="002A50F7">
              <w:rPr>
                <w:b/>
                <w:bCs/>
              </w:rPr>
              <w:t>Cota de dezvoltare</w:t>
            </w:r>
          </w:p>
        </w:tc>
        <w:tc>
          <w:tcPr>
            <w:tcW w:w="17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515FA" w14:textId="77777777" w:rsidR="00D37866" w:rsidRPr="002A50F7" w:rsidRDefault="00D37866" w:rsidP="00005971">
            <w:pPr>
              <w:jc w:val="both"/>
              <w:rPr>
                <w:bCs/>
              </w:rPr>
            </w:pPr>
            <w:r w:rsidRPr="002A50F7">
              <w:rPr>
                <w:bCs/>
              </w:rPr>
              <w:t>Nu este cazul</w:t>
            </w:r>
          </w:p>
        </w:tc>
      </w:tr>
      <w:tr w:rsidR="00D37866" w:rsidRPr="002A50F7" w14:paraId="7DAF2757" w14:textId="77777777" w:rsidTr="004C1224">
        <w:trPr>
          <w:trHeight w:val="30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BB211" w14:textId="77777777" w:rsidR="00D37866" w:rsidRPr="002A50F7" w:rsidRDefault="00D37866" w:rsidP="00005971">
            <w:pPr>
              <w:rPr>
                <w:b/>
                <w:bCs/>
              </w:rPr>
            </w:pPr>
            <w:r w:rsidRPr="002A50F7">
              <w:rPr>
                <w:b/>
                <w:bCs/>
              </w:rPr>
              <w:t>VI.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B0F92" w14:textId="77777777" w:rsidR="00D37866" w:rsidRPr="002A50F7" w:rsidRDefault="00D37866" w:rsidP="00005971">
            <w:pPr>
              <w:rPr>
                <w:b/>
                <w:bCs/>
              </w:rPr>
            </w:pPr>
            <w:r w:rsidRPr="002A50F7">
              <w:rPr>
                <w:b/>
                <w:bCs/>
              </w:rPr>
              <w:t>Venituri obţinute din activitatea de sortare ZONA 1+valorificare sticlă</w:t>
            </w:r>
          </w:p>
        </w:tc>
        <w:tc>
          <w:tcPr>
            <w:tcW w:w="17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0FBE6" w14:textId="77777777" w:rsidR="00D37866" w:rsidRPr="002A50F7" w:rsidRDefault="00D37866" w:rsidP="00005971">
            <w:pPr>
              <w:jc w:val="both"/>
              <w:rPr>
                <w:bCs/>
              </w:rPr>
            </w:pPr>
            <w:r w:rsidRPr="002A50F7">
              <w:rPr>
                <w:bCs/>
              </w:rPr>
              <w:t>S-au estimat următoarele categorii de venituri:</w:t>
            </w:r>
          </w:p>
          <w:p w14:paraId="7C69CA75" w14:textId="23FD7331" w:rsidR="00D37866" w:rsidRPr="002A50F7" w:rsidRDefault="00D37866" w:rsidP="00005971">
            <w:pPr>
              <w:pStyle w:val="ListParagraph"/>
              <w:numPr>
                <w:ilvl w:val="0"/>
                <w:numId w:val="1"/>
              </w:numPr>
              <w:jc w:val="both"/>
              <w:rPr>
                <w:bCs/>
              </w:rPr>
            </w:pPr>
            <w:r w:rsidRPr="002A50F7">
              <w:rPr>
                <w:bCs/>
              </w:rPr>
              <w:t xml:space="preserve">valorificare sticlă : </w:t>
            </w:r>
            <w:r w:rsidR="004E2918">
              <w:rPr>
                <w:bCs/>
              </w:rPr>
              <w:t>112</w:t>
            </w:r>
            <w:r w:rsidRPr="002A50F7">
              <w:rPr>
                <w:bCs/>
              </w:rPr>
              <w:t xml:space="preserve"> tone/an X 200 lei/tonă preț mediu de valorificare la nivelul anului 2023, considerat primul an de delegare</w:t>
            </w:r>
          </w:p>
          <w:p w14:paraId="0188F1C1" w14:textId="77777777" w:rsidR="00D37866" w:rsidRPr="002A50F7" w:rsidRDefault="00D37866" w:rsidP="00005971">
            <w:pPr>
              <w:jc w:val="both"/>
              <w:rPr>
                <w:bCs/>
              </w:rPr>
            </w:pPr>
          </w:p>
        </w:tc>
      </w:tr>
      <w:tr w:rsidR="00D37866" w:rsidRPr="002A50F7" w14:paraId="4409464F" w14:textId="77777777" w:rsidTr="004C1224">
        <w:trPr>
          <w:trHeight w:val="30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53795" w14:textId="77777777" w:rsidR="00D37866" w:rsidRPr="002A50F7" w:rsidRDefault="00D37866" w:rsidP="00005971">
            <w:pPr>
              <w:rPr>
                <w:b/>
                <w:bCs/>
              </w:rPr>
            </w:pPr>
            <w:r w:rsidRPr="002A50F7">
              <w:rPr>
                <w:b/>
                <w:bCs/>
              </w:rPr>
              <w:t>VII.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2219F" w14:textId="77777777" w:rsidR="00D37866" w:rsidRPr="002A50F7" w:rsidRDefault="00D37866" w:rsidP="00005971">
            <w:pPr>
              <w:rPr>
                <w:b/>
                <w:bCs/>
              </w:rPr>
            </w:pPr>
            <w:r w:rsidRPr="002A50F7">
              <w:rPr>
                <w:b/>
                <w:bCs/>
              </w:rPr>
              <w:t>Venituri estimate contract (V-VI)</w:t>
            </w:r>
          </w:p>
        </w:tc>
        <w:tc>
          <w:tcPr>
            <w:tcW w:w="17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D071" w14:textId="77777777" w:rsidR="00D37866" w:rsidRPr="002A50F7" w:rsidRDefault="00D37866" w:rsidP="00005971">
            <w:pPr>
              <w:jc w:val="both"/>
              <w:rPr>
                <w:bCs/>
              </w:rPr>
            </w:pPr>
          </w:p>
        </w:tc>
      </w:tr>
      <w:tr w:rsidR="00025D08" w:rsidRPr="002A50F7" w14:paraId="60BE41BC" w14:textId="77777777" w:rsidTr="004C1224">
        <w:trPr>
          <w:trHeight w:val="30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1DF49" w14:textId="65FB7375" w:rsidR="00025D08" w:rsidRPr="002A50F7" w:rsidRDefault="00025D08" w:rsidP="00025D08">
            <w:pPr>
              <w:rPr>
                <w:b/>
                <w:bCs/>
              </w:rPr>
            </w:pPr>
            <w:r>
              <w:rPr>
                <w:b/>
                <w:bCs/>
              </w:rPr>
              <w:t>VIII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0B4FD05C" w14:textId="77777777" w:rsidR="00025D08" w:rsidRPr="002A50F7" w:rsidRDefault="00025D08" w:rsidP="00025D08">
            <w:pPr>
              <w:rPr>
                <w:b/>
                <w:bCs/>
              </w:rPr>
            </w:pPr>
            <w:r w:rsidRPr="002A50F7">
              <w:rPr>
                <w:b/>
                <w:bCs/>
              </w:rPr>
              <w:t>Cheltuieli cu depozitarea Bârcea Mare*</w:t>
            </w:r>
          </w:p>
        </w:tc>
        <w:tc>
          <w:tcPr>
            <w:tcW w:w="17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90EED" w14:textId="2DFAD766" w:rsidR="00025D08" w:rsidRPr="002A50F7" w:rsidRDefault="00025D08" w:rsidP="00025D08">
            <w:pPr>
              <w:jc w:val="both"/>
              <w:rPr>
                <w:bCs/>
              </w:rPr>
            </w:pPr>
            <w:r w:rsidRPr="002A50F7">
              <w:rPr>
                <w:bCs/>
              </w:rPr>
              <w:t xml:space="preserve">S-a luat în considerare cantitatea estimată ce se va depozita la nivelul anului 2023 de </w:t>
            </w:r>
            <w:r>
              <w:rPr>
                <w:bCs/>
              </w:rPr>
              <w:t>2.796,30</w:t>
            </w:r>
            <w:r w:rsidRPr="002A50F7">
              <w:rPr>
                <w:bCs/>
              </w:rPr>
              <w:t xml:space="preserve"> tone/an X tariful operatorului de depozitare în vigoare la data elaborării studiului de oportunitate de 147,93 lei fără TVA (67,93 lei tarif de depozitare  + 80 lei CEC)</w:t>
            </w:r>
          </w:p>
        </w:tc>
      </w:tr>
      <w:tr w:rsidR="00025D08" w:rsidRPr="002A50F7" w14:paraId="5985BC5A" w14:textId="77777777" w:rsidTr="004C1224">
        <w:trPr>
          <w:trHeight w:val="30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CA681" w14:textId="7E458122" w:rsidR="00025D08" w:rsidRPr="002A50F7" w:rsidRDefault="00025D08" w:rsidP="00025D08">
            <w:pPr>
              <w:rPr>
                <w:b/>
                <w:bCs/>
              </w:rPr>
            </w:pPr>
            <w:r>
              <w:rPr>
                <w:b/>
                <w:bCs/>
              </w:rPr>
              <w:t>I</w:t>
            </w:r>
            <w:r w:rsidRPr="00022273">
              <w:rPr>
                <w:b/>
                <w:bCs/>
              </w:rPr>
              <w:t>X</w:t>
            </w:r>
          </w:p>
        </w:tc>
        <w:tc>
          <w:tcPr>
            <w:tcW w:w="3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7ABCA190" w14:textId="77777777" w:rsidR="00025D08" w:rsidRPr="002A50F7" w:rsidRDefault="00025D08" w:rsidP="00025D08">
            <w:pPr>
              <w:rPr>
                <w:b/>
                <w:bCs/>
              </w:rPr>
            </w:pPr>
            <w:r w:rsidRPr="002A50F7">
              <w:rPr>
                <w:b/>
                <w:bCs/>
              </w:rPr>
              <w:t>Cheltuieli cu sortarea SS Bârcea Mare*</w:t>
            </w:r>
          </w:p>
        </w:tc>
        <w:tc>
          <w:tcPr>
            <w:tcW w:w="17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F1783" w14:textId="7A65A8D5" w:rsidR="00025D08" w:rsidRPr="002A50F7" w:rsidRDefault="00025D08" w:rsidP="00025D08">
            <w:pPr>
              <w:jc w:val="both"/>
              <w:rPr>
                <w:bCs/>
              </w:rPr>
            </w:pPr>
            <w:r w:rsidRPr="002A50F7">
              <w:rPr>
                <w:bCs/>
              </w:rPr>
              <w:t xml:space="preserve">S-a luat în considerare cantitatea estimată de deșeuri reciclabile ce se vor preda la stația de sortare Bârcea Mare la nivelul anului 2023 de </w:t>
            </w:r>
            <w:r>
              <w:rPr>
                <w:bCs/>
              </w:rPr>
              <w:t>1.758</w:t>
            </w:r>
            <w:r w:rsidRPr="002A50F7">
              <w:rPr>
                <w:bCs/>
              </w:rPr>
              <w:t xml:space="preserve"> tone/an X tariful operatorului pentru activitatea de sortare în vigoare la data elaborării studiului de oportunitate de 61,23 lei fără TVA </w:t>
            </w:r>
          </w:p>
        </w:tc>
      </w:tr>
      <w:tr w:rsidR="00025D08" w:rsidRPr="002A50F7" w14:paraId="61FCBBF6" w14:textId="77777777" w:rsidTr="004C1224">
        <w:trPr>
          <w:trHeight w:val="30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7B8A3" w14:textId="5322A532" w:rsidR="00025D08" w:rsidRPr="002A50F7" w:rsidRDefault="00025D08" w:rsidP="00025D08">
            <w:pPr>
              <w:rPr>
                <w:b/>
                <w:bCs/>
              </w:rPr>
            </w:pPr>
            <w:r w:rsidRPr="00022273">
              <w:rPr>
                <w:b/>
                <w:bCs/>
              </w:rPr>
              <w:t>X</w:t>
            </w:r>
          </w:p>
        </w:tc>
        <w:tc>
          <w:tcPr>
            <w:tcW w:w="3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29932D4B" w14:textId="77777777" w:rsidR="00025D08" w:rsidRPr="002A50F7" w:rsidRDefault="00025D08" w:rsidP="00025D08">
            <w:pPr>
              <w:rPr>
                <w:b/>
                <w:bCs/>
              </w:rPr>
            </w:pPr>
            <w:r w:rsidRPr="002A50F7">
              <w:rPr>
                <w:b/>
                <w:bCs/>
              </w:rPr>
              <w:t>Cheltuieli cu tratarea SS Bârcea Mare*</w:t>
            </w:r>
          </w:p>
        </w:tc>
        <w:tc>
          <w:tcPr>
            <w:tcW w:w="17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D5544" w14:textId="6A345037" w:rsidR="00025D08" w:rsidRPr="002A50F7" w:rsidRDefault="00025D08" w:rsidP="00025D08">
            <w:pPr>
              <w:jc w:val="both"/>
              <w:rPr>
                <w:bCs/>
              </w:rPr>
            </w:pPr>
            <w:r w:rsidRPr="002A50F7">
              <w:rPr>
                <w:bCs/>
              </w:rPr>
              <w:t xml:space="preserve">S-a luat în considerare cantitatea estimată de deșeuri reziduale ce se vor preda la stația de tratarea Bârcea Mare la nivelul anului 2023 de </w:t>
            </w:r>
            <w:r>
              <w:rPr>
                <w:bCs/>
              </w:rPr>
              <w:t>4.780</w:t>
            </w:r>
            <w:r w:rsidRPr="002A50F7">
              <w:rPr>
                <w:bCs/>
              </w:rPr>
              <w:t xml:space="preserve"> tone/an X tariful operatorului pentru activitatea de TMB în vigoare la data elaborării studiului de oportunitate de 35,37 lei fără TVA</w:t>
            </w:r>
          </w:p>
        </w:tc>
      </w:tr>
      <w:tr w:rsidR="00025D08" w:rsidRPr="002A50F7" w14:paraId="307F50DE" w14:textId="77777777" w:rsidTr="004C1224">
        <w:trPr>
          <w:trHeight w:val="30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3B74A" w14:textId="6CA2103B" w:rsidR="00025D08" w:rsidRPr="002A50F7" w:rsidRDefault="00025D08" w:rsidP="00025D08">
            <w:pPr>
              <w:rPr>
                <w:b/>
                <w:bCs/>
              </w:rPr>
            </w:pPr>
            <w:r w:rsidRPr="00022273">
              <w:rPr>
                <w:b/>
                <w:bCs/>
              </w:rPr>
              <w:t>XI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B7370" w14:textId="77777777" w:rsidR="00025D08" w:rsidRPr="002A50F7" w:rsidRDefault="00025D08" w:rsidP="00025D08">
            <w:pPr>
              <w:rPr>
                <w:b/>
                <w:bCs/>
              </w:rPr>
            </w:pPr>
            <w:r w:rsidRPr="002A50F7">
              <w:rPr>
                <w:b/>
                <w:bCs/>
              </w:rPr>
              <w:t xml:space="preserve">Valoarea estimată a contractului / 1an </w:t>
            </w:r>
          </w:p>
        </w:tc>
        <w:tc>
          <w:tcPr>
            <w:tcW w:w="17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87C8F" w14:textId="20558EE9" w:rsidR="00025D08" w:rsidRPr="002A50F7" w:rsidRDefault="00025D08" w:rsidP="00025D08">
            <w:pPr>
              <w:jc w:val="both"/>
              <w:rPr>
                <w:bCs/>
              </w:rPr>
            </w:pPr>
            <w:r w:rsidRPr="002A50F7">
              <w:rPr>
                <w:bCs/>
              </w:rPr>
              <w:t>Total VII+VIII+IX+X</w:t>
            </w:r>
          </w:p>
        </w:tc>
      </w:tr>
    </w:tbl>
    <w:p w14:paraId="6010E0C3" w14:textId="77777777" w:rsidR="00025D08" w:rsidRPr="00C4135C" w:rsidRDefault="00025D08" w:rsidP="00025D08">
      <w:pPr>
        <w:pStyle w:val="ListParagraph"/>
        <w:numPr>
          <w:ilvl w:val="0"/>
          <w:numId w:val="5"/>
        </w:numPr>
        <w:shd w:val="clear" w:color="auto" w:fill="F4B083" w:themeFill="accent2" w:themeFillTint="99"/>
        <w:rPr>
          <w:b/>
          <w:bCs/>
        </w:rPr>
      </w:pPr>
      <w:r w:rsidRPr="00C4135C">
        <w:rPr>
          <w:b/>
          <w:bCs/>
        </w:rPr>
        <w:t>Notă : în cazul în care la publicarea documentației de atribuire , tarifele operatorului de la CMID se vor actualiza conform legislației în vigoare, valoarea estimată a contractului de delegare se va actualiza</w:t>
      </w:r>
      <w:r>
        <w:rPr>
          <w:b/>
          <w:bCs/>
        </w:rPr>
        <w:t xml:space="preserve"> cu tarifele operatorului CMID</w:t>
      </w:r>
    </w:p>
    <w:p w14:paraId="48287504" w14:textId="10B3E2CF" w:rsidR="004C1224" w:rsidRPr="00A017B1" w:rsidRDefault="004C1224" w:rsidP="00025D08">
      <w:pPr>
        <w:pStyle w:val="ListParagraph"/>
      </w:pPr>
    </w:p>
    <w:p w14:paraId="06243528" w14:textId="68E816A7" w:rsidR="00D37866" w:rsidRDefault="00D37866" w:rsidP="00D37866"/>
    <w:p w14:paraId="2AB9F7D6" w14:textId="3B658730" w:rsidR="00D37866" w:rsidRDefault="00D37866" w:rsidP="00D37866"/>
    <w:p w14:paraId="410009FD" w14:textId="398C08AD" w:rsidR="00D37866" w:rsidRDefault="00D37866" w:rsidP="00D37866"/>
    <w:p w14:paraId="4C359F8D" w14:textId="4036C1BC" w:rsidR="00D37866" w:rsidRDefault="00D37866" w:rsidP="00D37866"/>
    <w:p w14:paraId="0FB31727" w14:textId="648BDC14" w:rsidR="00D37866" w:rsidRDefault="00D37866" w:rsidP="00D37866"/>
    <w:p w14:paraId="6486CBD9" w14:textId="224722D8" w:rsidR="00D37866" w:rsidRDefault="00D37866" w:rsidP="00D37866"/>
    <w:p w14:paraId="1E10783C" w14:textId="78E15F60" w:rsidR="00D37866" w:rsidRDefault="00D37866" w:rsidP="00D37866"/>
    <w:p w14:paraId="7914CDF2" w14:textId="2E2DC8A8" w:rsidR="00D37866" w:rsidRDefault="00D37866" w:rsidP="00D37866"/>
    <w:p w14:paraId="2D77A5BB" w14:textId="621DC276" w:rsidR="00D37866" w:rsidRDefault="00D37866" w:rsidP="00D37866"/>
    <w:p w14:paraId="2ABA064E" w14:textId="3D90A538" w:rsidR="00D37866" w:rsidRDefault="00D37866" w:rsidP="00D37866"/>
    <w:p w14:paraId="711F28BC" w14:textId="536ABADE" w:rsidR="00D37866" w:rsidRDefault="00D37866" w:rsidP="00D37866"/>
    <w:p w14:paraId="408FB92E" w14:textId="64BFEE14" w:rsidR="00D37866" w:rsidRDefault="00D37866" w:rsidP="00D37866"/>
    <w:p w14:paraId="321D6356" w14:textId="2C78AD90" w:rsidR="00D37866" w:rsidRDefault="00D37866" w:rsidP="00D37866"/>
    <w:p w14:paraId="2CA7468E" w14:textId="284A75E0" w:rsidR="00D37866" w:rsidRDefault="00D37866" w:rsidP="00D37866"/>
    <w:p w14:paraId="4B98E65F" w14:textId="43CA95BD" w:rsidR="00D37866" w:rsidRDefault="00D37866" w:rsidP="00D37866"/>
    <w:p w14:paraId="4DDF5B96" w14:textId="0CC960DD" w:rsidR="00D37866" w:rsidRDefault="00D37866" w:rsidP="00D37866"/>
    <w:p w14:paraId="2495A9D2" w14:textId="1CA0A539" w:rsidR="00D37866" w:rsidRDefault="00D37866" w:rsidP="00D37866"/>
    <w:p w14:paraId="29814C42" w14:textId="1D83C319" w:rsidR="00D37866" w:rsidRPr="00D37866" w:rsidRDefault="00D37866" w:rsidP="00D37866">
      <w:pPr>
        <w:pStyle w:val="ListParagraph"/>
        <w:numPr>
          <w:ilvl w:val="0"/>
          <w:numId w:val="6"/>
        </w:numPr>
        <w:rPr>
          <w:b/>
          <w:bCs/>
          <w:sz w:val="24"/>
        </w:rPr>
      </w:pPr>
      <w:r w:rsidRPr="00D37866">
        <w:rPr>
          <w:b/>
          <w:bCs/>
          <w:sz w:val="24"/>
        </w:rPr>
        <w:lastRenderedPageBreak/>
        <w:t xml:space="preserve">Contract </w:t>
      </w:r>
      <w:r>
        <w:rPr>
          <w:b/>
          <w:bCs/>
          <w:sz w:val="24"/>
        </w:rPr>
        <w:t>3</w:t>
      </w:r>
      <w:r w:rsidRPr="00D37866">
        <w:rPr>
          <w:b/>
          <w:bCs/>
          <w:sz w:val="24"/>
        </w:rPr>
        <w:t xml:space="preserve">- ZONA </w:t>
      </w:r>
      <w:r>
        <w:rPr>
          <w:b/>
          <w:bCs/>
          <w:sz w:val="24"/>
        </w:rPr>
        <w:t>3</w:t>
      </w:r>
      <w:r w:rsidRPr="00D37866">
        <w:rPr>
          <w:b/>
          <w:bCs/>
          <w:sz w:val="24"/>
        </w:rPr>
        <w:t xml:space="preserve"> </w:t>
      </w:r>
      <w:r>
        <w:rPr>
          <w:b/>
          <w:bCs/>
          <w:sz w:val="24"/>
        </w:rPr>
        <w:t>Centru</w:t>
      </w:r>
    </w:p>
    <w:p w14:paraId="60574356" w14:textId="77777777" w:rsidR="00D37866" w:rsidRDefault="00D37866" w:rsidP="00D37866"/>
    <w:tbl>
      <w:tblPr>
        <w:tblW w:w="21330" w:type="dxa"/>
        <w:jc w:val="center"/>
        <w:tblLook w:val="04A0" w:firstRow="1" w:lastRow="0" w:firstColumn="1" w:lastColumn="0" w:noHBand="0" w:noVBand="1"/>
      </w:tblPr>
      <w:tblGrid>
        <w:gridCol w:w="850"/>
        <w:gridCol w:w="3192"/>
        <w:gridCol w:w="17288"/>
      </w:tblGrid>
      <w:tr w:rsidR="00D37866" w:rsidRPr="004C1224" w14:paraId="79672FA2" w14:textId="77777777" w:rsidTr="00147F17">
        <w:trPr>
          <w:trHeight w:val="529"/>
          <w:tblHeader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0EBF1F66" w14:textId="77777777" w:rsidR="00D37866" w:rsidRPr="004C1224" w:rsidRDefault="00D37866" w:rsidP="00005971">
            <w:pPr>
              <w:jc w:val="center"/>
              <w:rPr>
                <w:b/>
                <w:bCs/>
              </w:rPr>
            </w:pPr>
            <w:r w:rsidRPr="004C1224">
              <w:rPr>
                <w:b/>
                <w:bCs/>
              </w:rPr>
              <w:t>Nr.Crt.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52447C6" w14:textId="77777777" w:rsidR="00D37866" w:rsidRPr="004C1224" w:rsidRDefault="00D37866" w:rsidP="00005971">
            <w:pPr>
              <w:ind w:right="-222"/>
              <w:jc w:val="center"/>
              <w:rPr>
                <w:b/>
                <w:bCs/>
              </w:rPr>
            </w:pPr>
            <w:r w:rsidRPr="004C1224">
              <w:rPr>
                <w:b/>
                <w:bCs/>
              </w:rPr>
              <w:t>Denumire costuri</w:t>
            </w:r>
          </w:p>
        </w:tc>
        <w:tc>
          <w:tcPr>
            <w:tcW w:w="17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6BE247DA" w14:textId="77777777" w:rsidR="00D37866" w:rsidRPr="004C1224" w:rsidRDefault="00D37866" w:rsidP="00005971">
            <w:pPr>
              <w:jc w:val="center"/>
              <w:rPr>
                <w:b/>
                <w:bCs/>
              </w:rPr>
            </w:pPr>
          </w:p>
          <w:p w14:paraId="62EB56A0" w14:textId="2C9010C7" w:rsidR="00D37866" w:rsidRPr="004C1224" w:rsidRDefault="00D37866" w:rsidP="00005971">
            <w:pPr>
              <w:jc w:val="center"/>
              <w:rPr>
                <w:b/>
                <w:bCs/>
              </w:rPr>
            </w:pPr>
            <w:r w:rsidRPr="004C1224">
              <w:rPr>
                <w:b/>
                <w:bCs/>
              </w:rPr>
              <w:t>Prezumții privind stabilirea cheltuielilor (opțiunea 3-contract 3- V1 și V2)</w:t>
            </w:r>
          </w:p>
        </w:tc>
      </w:tr>
      <w:tr w:rsidR="00D37866" w:rsidRPr="004C1224" w14:paraId="356E5441" w14:textId="77777777" w:rsidTr="00147F17">
        <w:trPr>
          <w:trHeight w:val="30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B4F31" w14:textId="77777777" w:rsidR="00D37866" w:rsidRPr="004C1224" w:rsidRDefault="00D37866" w:rsidP="00005971">
            <w:pPr>
              <w:rPr>
                <w:b/>
                <w:bCs/>
              </w:rPr>
            </w:pPr>
            <w:r w:rsidRPr="004C1224">
              <w:rPr>
                <w:b/>
                <w:bCs/>
              </w:rPr>
              <w:t>1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9CFAA" w14:textId="77777777" w:rsidR="00D37866" w:rsidRPr="004C1224" w:rsidRDefault="00D37866" w:rsidP="00005971">
            <w:r w:rsidRPr="004C1224">
              <w:rPr>
                <w:b/>
                <w:bCs/>
              </w:rPr>
              <w:t>Cheltuieli materiale</w:t>
            </w:r>
            <w:r w:rsidRPr="004C1224">
              <w:t>, din care:</w:t>
            </w:r>
          </w:p>
        </w:tc>
        <w:tc>
          <w:tcPr>
            <w:tcW w:w="17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05D76" w14:textId="77777777" w:rsidR="00D37866" w:rsidRPr="004C1224" w:rsidRDefault="00D37866" w:rsidP="00005971">
            <w:pPr>
              <w:rPr>
                <w:b/>
                <w:bCs/>
              </w:rPr>
            </w:pPr>
          </w:p>
        </w:tc>
      </w:tr>
      <w:tr w:rsidR="00D37866" w:rsidRPr="004C1224" w14:paraId="16C8B3B7" w14:textId="77777777" w:rsidTr="00147F17">
        <w:trPr>
          <w:trHeight w:val="782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31A07" w14:textId="77777777" w:rsidR="00D37866" w:rsidRPr="004C1224" w:rsidRDefault="00D37866" w:rsidP="00005971">
            <w:r w:rsidRPr="004C1224">
              <w:t>1.1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A6545" w14:textId="77777777" w:rsidR="00D37866" w:rsidRPr="004C1224" w:rsidRDefault="00D37866" w:rsidP="00005971">
            <w:r w:rsidRPr="004C1224">
              <w:t>Combustibil și lubrefianți :</w:t>
            </w:r>
          </w:p>
        </w:tc>
        <w:tc>
          <w:tcPr>
            <w:tcW w:w="17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BE307" w14:textId="77777777" w:rsidR="00D37866" w:rsidRPr="004C1224" w:rsidRDefault="00D37866" w:rsidP="00005971">
            <w:pPr>
              <w:jc w:val="both"/>
            </w:pPr>
            <w:r w:rsidRPr="004C1224">
              <w:t>Cheltuielile privind combustibilul și lubrefianții s-au estimat luând în calcul următoarele:</w:t>
            </w:r>
          </w:p>
          <w:p w14:paraId="0CC17104" w14:textId="77777777" w:rsidR="00D37866" w:rsidRPr="004C1224" w:rsidRDefault="00D37866" w:rsidP="00005971">
            <w:pPr>
              <w:widowControl w:val="0"/>
              <w:numPr>
                <w:ilvl w:val="0"/>
                <w:numId w:val="4"/>
              </w:numPr>
              <w:contextualSpacing/>
              <w:jc w:val="both"/>
            </w:pPr>
            <w:r w:rsidRPr="004C1224">
              <w:t>Consumurile specifice de 35% pentru autogunoiere</w:t>
            </w:r>
          </w:p>
          <w:p w14:paraId="74196863" w14:textId="40D90CE3" w:rsidR="00D37866" w:rsidRPr="004C1224" w:rsidRDefault="00D37866" w:rsidP="00005971">
            <w:pPr>
              <w:widowControl w:val="0"/>
              <w:numPr>
                <w:ilvl w:val="0"/>
                <w:numId w:val="4"/>
              </w:numPr>
              <w:contextualSpacing/>
              <w:jc w:val="both"/>
            </w:pPr>
            <w:r w:rsidRPr="004C1224">
              <w:t xml:space="preserve">Nr total de km estimați/ an în corelare cu frecvența de colectare pe fiecare fracție și cu distanțele de la UAT-uri până la CMID Bârcea Mare </w:t>
            </w:r>
          </w:p>
          <w:p w14:paraId="0DC6982D" w14:textId="77777777" w:rsidR="00D37866" w:rsidRPr="004C1224" w:rsidRDefault="00D37866" w:rsidP="00005971">
            <w:pPr>
              <w:widowControl w:val="0"/>
              <w:numPr>
                <w:ilvl w:val="0"/>
                <w:numId w:val="4"/>
              </w:numPr>
              <w:contextualSpacing/>
              <w:jc w:val="both"/>
            </w:pPr>
            <w:r w:rsidRPr="004C1224">
              <w:t>Prețul lei/litru pentru combustibil luat în considerare de 9 lei fără TVA/litri, având în vedere fluctuațiile mari de creșteri de prețuri de pe piață influențate de pandemia COVID și războiul din Ucraina</w:t>
            </w:r>
          </w:p>
        </w:tc>
      </w:tr>
      <w:tr w:rsidR="00D37866" w:rsidRPr="004C1224" w14:paraId="4D49E5AB" w14:textId="77777777" w:rsidTr="00147F17">
        <w:trPr>
          <w:trHeight w:val="30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34441" w14:textId="77777777" w:rsidR="00D37866" w:rsidRPr="004C1224" w:rsidRDefault="00D37866" w:rsidP="00005971">
            <w:r w:rsidRPr="004C1224">
              <w:t>1.2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E441D" w14:textId="77777777" w:rsidR="00D37866" w:rsidRPr="004C1224" w:rsidRDefault="00D37866" w:rsidP="00005971">
            <w:r w:rsidRPr="004C1224">
              <w:t>Energie electrică tehnologică</w:t>
            </w:r>
          </w:p>
        </w:tc>
        <w:tc>
          <w:tcPr>
            <w:tcW w:w="17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7BF7D" w14:textId="2159EAD0" w:rsidR="00D37866" w:rsidRPr="004C1224" w:rsidRDefault="004C1224" w:rsidP="00005971">
            <w:r>
              <w:t>Nu este cazul</w:t>
            </w:r>
          </w:p>
        </w:tc>
      </w:tr>
      <w:tr w:rsidR="00D37866" w:rsidRPr="004C1224" w14:paraId="315A0FAD" w14:textId="77777777" w:rsidTr="00147F17">
        <w:trPr>
          <w:trHeight w:val="977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CA0FF" w14:textId="77777777" w:rsidR="00D37866" w:rsidRPr="004C1224" w:rsidRDefault="00D37866" w:rsidP="00005971">
            <w:r w:rsidRPr="004C1224">
              <w:t>1.3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9223D" w14:textId="77777777" w:rsidR="00D37866" w:rsidRPr="004C1224" w:rsidRDefault="00D37866" w:rsidP="00005971">
            <w:r w:rsidRPr="004C1224">
              <w:t>Piese de schimb</w:t>
            </w:r>
          </w:p>
        </w:tc>
        <w:tc>
          <w:tcPr>
            <w:tcW w:w="17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36291" w14:textId="77777777" w:rsidR="00D37866" w:rsidRPr="004C1224" w:rsidRDefault="00D37866" w:rsidP="00005971">
            <w:pPr>
              <w:jc w:val="both"/>
            </w:pPr>
            <w:r w:rsidRPr="004C1224">
              <w:t>Cheltuielile cu piesele de schimb s-au previzionat în procent de 5 % din valoarea mijloacelor fixe (mijloace de transport, utilaje și echipamente) folosite în activitatea de colectare conform detalierilor din tabelul de mai jos la care s-a adăugat o sumă globală de 150.000 lei fără TVA pentru orice alte cheltuielile cu piesele de schimb.</w:t>
            </w:r>
          </w:p>
          <w:tbl>
            <w:tblPr>
              <w:tblW w:w="13030" w:type="dxa"/>
              <w:jc w:val="center"/>
              <w:tblLook w:val="04A0" w:firstRow="1" w:lastRow="0" w:firstColumn="1" w:lastColumn="0" w:noHBand="0" w:noVBand="1"/>
            </w:tblPr>
            <w:tblGrid>
              <w:gridCol w:w="755"/>
              <w:gridCol w:w="5225"/>
              <w:gridCol w:w="919"/>
              <w:gridCol w:w="620"/>
              <w:gridCol w:w="1391"/>
              <w:gridCol w:w="1620"/>
              <w:gridCol w:w="2500"/>
            </w:tblGrid>
            <w:tr w:rsidR="00025D08" w:rsidRPr="004E4086" w14:paraId="35D7662E" w14:textId="77777777" w:rsidTr="006C1A45">
              <w:trPr>
                <w:trHeight w:val="20"/>
                <w:jc w:val="center"/>
              </w:trPr>
              <w:tc>
                <w:tcPr>
                  <w:tcW w:w="75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vAlign w:val="center"/>
                  <w:hideMark/>
                </w:tcPr>
                <w:p w14:paraId="0943B7C8" w14:textId="77777777" w:rsidR="00025D08" w:rsidRPr="004E4086" w:rsidRDefault="00025D08" w:rsidP="00025D08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b/>
                      <w:bCs/>
                      <w:sz w:val="16"/>
                      <w:szCs w:val="16"/>
                      <w:lang w:val="en-US"/>
                    </w:rPr>
                    <w:t>Nr crt.</w:t>
                  </w:r>
                </w:p>
              </w:tc>
              <w:tc>
                <w:tcPr>
                  <w:tcW w:w="522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vAlign w:val="center"/>
                  <w:hideMark/>
                </w:tcPr>
                <w:p w14:paraId="05EE1D3F" w14:textId="77777777" w:rsidR="00025D08" w:rsidRPr="004E4086" w:rsidRDefault="00025D08" w:rsidP="00025D08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b/>
                      <w:bCs/>
                      <w:sz w:val="16"/>
                      <w:szCs w:val="16"/>
                      <w:lang w:val="en-US"/>
                    </w:rPr>
                    <w:t>Denumire investiție (utilaje,echipamente, dotări)</w:t>
                  </w:r>
                </w:p>
              </w:tc>
              <w:tc>
                <w:tcPr>
                  <w:tcW w:w="91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vAlign w:val="center"/>
                  <w:hideMark/>
                </w:tcPr>
                <w:p w14:paraId="1AE4A619" w14:textId="77777777" w:rsidR="00025D08" w:rsidRPr="004E4086" w:rsidRDefault="00025D08" w:rsidP="00025D08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b/>
                      <w:bCs/>
                      <w:sz w:val="16"/>
                      <w:szCs w:val="16"/>
                      <w:lang w:val="en-US"/>
                    </w:rPr>
                    <w:t>Cantitate estimativă</w:t>
                  </w:r>
                </w:p>
              </w:tc>
              <w:tc>
                <w:tcPr>
                  <w:tcW w:w="62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vAlign w:val="center"/>
                  <w:hideMark/>
                </w:tcPr>
                <w:p w14:paraId="50C4C700" w14:textId="77777777" w:rsidR="00025D08" w:rsidRPr="004E4086" w:rsidRDefault="00025D08" w:rsidP="00025D08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b/>
                      <w:bCs/>
                      <w:sz w:val="16"/>
                      <w:szCs w:val="16"/>
                      <w:lang w:val="en-US"/>
                    </w:rPr>
                    <w:t>UM</w:t>
                  </w:r>
                </w:p>
              </w:tc>
              <w:tc>
                <w:tcPr>
                  <w:tcW w:w="139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vAlign w:val="center"/>
                  <w:hideMark/>
                </w:tcPr>
                <w:p w14:paraId="28133480" w14:textId="77777777" w:rsidR="00025D08" w:rsidRPr="004E4086" w:rsidRDefault="00025D08" w:rsidP="00025D08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b/>
                      <w:bCs/>
                      <w:sz w:val="16"/>
                      <w:szCs w:val="16"/>
                      <w:lang w:val="en-US"/>
                    </w:rPr>
                    <w:t>Pret unitar lei fara TVA</w:t>
                  </w:r>
                </w:p>
              </w:tc>
              <w:tc>
                <w:tcPr>
                  <w:tcW w:w="162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vAlign w:val="center"/>
                  <w:hideMark/>
                </w:tcPr>
                <w:p w14:paraId="03D1E2C1" w14:textId="77777777" w:rsidR="00025D08" w:rsidRPr="004E4086" w:rsidRDefault="00025D08" w:rsidP="00025D08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b/>
                      <w:bCs/>
                      <w:sz w:val="16"/>
                      <w:szCs w:val="16"/>
                      <w:lang w:val="en-US"/>
                    </w:rPr>
                    <w:t>Valoare lei FTVA</w:t>
                  </w:r>
                </w:p>
              </w:tc>
              <w:tc>
                <w:tcPr>
                  <w:tcW w:w="25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CCFFCC" w:fill="95B3D7"/>
                  <w:vAlign w:val="center"/>
                  <w:hideMark/>
                </w:tcPr>
                <w:p w14:paraId="25F4A7D5" w14:textId="77777777" w:rsidR="00025D08" w:rsidRPr="004E4086" w:rsidRDefault="00025D08" w:rsidP="00025D08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b/>
                      <w:bCs/>
                      <w:sz w:val="16"/>
                      <w:szCs w:val="16"/>
                      <w:lang w:val="en-US"/>
                    </w:rPr>
                    <w:t>Valoare cheltuielilor estimate cu piesele de schimb lei FTVA</w:t>
                  </w:r>
                </w:p>
              </w:tc>
            </w:tr>
            <w:tr w:rsidR="00025D08" w:rsidRPr="004E4086" w14:paraId="1C0F4EE3" w14:textId="77777777" w:rsidTr="006C1A45">
              <w:trPr>
                <w:trHeight w:val="20"/>
                <w:jc w:val="center"/>
              </w:trPr>
              <w:tc>
                <w:tcPr>
                  <w:tcW w:w="75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377B759" w14:textId="77777777" w:rsidR="00025D08" w:rsidRPr="004E4086" w:rsidRDefault="00025D08" w:rsidP="00025D08">
                  <w:pPr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522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2C1937E" w14:textId="77777777" w:rsidR="00025D08" w:rsidRPr="004E4086" w:rsidRDefault="00025D08" w:rsidP="00025D08">
                  <w:pPr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91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7443187" w14:textId="77777777" w:rsidR="00025D08" w:rsidRPr="004E4086" w:rsidRDefault="00025D08" w:rsidP="00025D08">
                  <w:pPr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62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E2CB8F9" w14:textId="77777777" w:rsidR="00025D08" w:rsidRPr="004E4086" w:rsidRDefault="00025D08" w:rsidP="00025D08">
                  <w:pPr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139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4C0F364" w14:textId="77777777" w:rsidR="00025D08" w:rsidRPr="004E4086" w:rsidRDefault="00025D08" w:rsidP="00025D08">
                  <w:pPr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162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945E904" w14:textId="77777777" w:rsidR="00025D08" w:rsidRPr="004E4086" w:rsidRDefault="00025D08" w:rsidP="00025D08">
                  <w:pPr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2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00B0F0"/>
                  <w:vAlign w:val="center"/>
                  <w:hideMark/>
                </w:tcPr>
                <w:p w14:paraId="0A09264F" w14:textId="77777777" w:rsidR="00025D08" w:rsidRPr="004E4086" w:rsidRDefault="00025D08" w:rsidP="00025D08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b/>
                      <w:bCs/>
                      <w:sz w:val="16"/>
                      <w:szCs w:val="16"/>
                      <w:lang w:val="en-US"/>
                    </w:rPr>
                    <w:t>5,0%</w:t>
                  </w:r>
                </w:p>
              </w:tc>
            </w:tr>
            <w:tr w:rsidR="00025D08" w:rsidRPr="004E4086" w14:paraId="53BCE1CB" w14:textId="77777777" w:rsidTr="006C1A45">
              <w:trPr>
                <w:trHeight w:val="20"/>
                <w:jc w:val="center"/>
              </w:trPr>
              <w:tc>
                <w:tcPr>
                  <w:tcW w:w="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vAlign w:val="center"/>
                  <w:hideMark/>
                </w:tcPr>
                <w:p w14:paraId="1252180F" w14:textId="77777777" w:rsidR="00025D08" w:rsidRPr="004E4086" w:rsidRDefault="00025D08" w:rsidP="00025D08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b/>
                      <w:bCs/>
                      <w:sz w:val="16"/>
                      <w:szCs w:val="16"/>
                      <w:lang w:val="en-US"/>
                    </w:rPr>
                    <w:t>0</w:t>
                  </w:r>
                </w:p>
              </w:tc>
              <w:tc>
                <w:tcPr>
                  <w:tcW w:w="52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vAlign w:val="center"/>
                  <w:hideMark/>
                </w:tcPr>
                <w:p w14:paraId="7271B6C3" w14:textId="77777777" w:rsidR="00025D08" w:rsidRPr="004E4086" w:rsidRDefault="00025D08" w:rsidP="00025D08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b/>
                      <w:bCs/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vAlign w:val="center"/>
                  <w:hideMark/>
                </w:tcPr>
                <w:p w14:paraId="0F7D4357" w14:textId="77777777" w:rsidR="00025D08" w:rsidRPr="004E4086" w:rsidRDefault="00025D08" w:rsidP="00025D08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b/>
                      <w:bCs/>
                      <w:sz w:val="16"/>
                      <w:szCs w:val="16"/>
                      <w:lang w:val="en-US"/>
                    </w:rPr>
                    <w:t>2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vAlign w:val="center"/>
                  <w:hideMark/>
                </w:tcPr>
                <w:p w14:paraId="538D14AE" w14:textId="77777777" w:rsidR="00025D08" w:rsidRPr="004E4086" w:rsidRDefault="00025D08" w:rsidP="00025D08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b/>
                      <w:bCs/>
                      <w:sz w:val="16"/>
                      <w:szCs w:val="16"/>
                      <w:lang w:val="en-US"/>
                    </w:rPr>
                    <w:t>3</w:t>
                  </w:r>
                </w:p>
              </w:tc>
              <w:tc>
                <w:tcPr>
                  <w:tcW w:w="13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vAlign w:val="center"/>
                  <w:hideMark/>
                </w:tcPr>
                <w:p w14:paraId="665F3A44" w14:textId="77777777" w:rsidR="00025D08" w:rsidRPr="004E4086" w:rsidRDefault="00025D08" w:rsidP="00025D08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b/>
                      <w:bCs/>
                      <w:sz w:val="16"/>
                      <w:szCs w:val="16"/>
                      <w:lang w:val="en-US"/>
                    </w:rPr>
                    <w:t>4</w:t>
                  </w:r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vAlign w:val="center"/>
                  <w:hideMark/>
                </w:tcPr>
                <w:p w14:paraId="6E4B217C" w14:textId="77777777" w:rsidR="00025D08" w:rsidRPr="004E4086" w:rsidRDefault="00025D08" w:rsidP="00025D08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b/>
                      <w:bCs/>
                      <w:sz w:val="16"/>
                      <w:szCs w:val="16"/>
                      <w:lang w:val="en-US"/>
                    </w:rPr>
                    <w:t>5=2*4</w:t>
                  </w:r>
                </w:p>
              </w:tc>
              <w:tc>
                <w:tcPr>
                  <w:tcW w:w="2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CC99" w:fill="95B3D7"/>
                  <w:vAlign w:val="center"/>
                  <w:hideMark/>
                </w:tcPr>
                <w:p w14:paraId="535089A2" w14:textId="77777777" w:rsidR="00025D08" w:rsidRPr="004E4086" w:rsidRDefault="00025D08" w:rsidP="00025D08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b/>
                      <w:bCs/>
                      <w:sz w:val="16"/>
                      <w:szCs w:val="16"/>
                      <w:lang w:val="en-US"/>
                    </w:rPr>
                    <w:t>6=5*5%</w:t>
                  </w:r>
                </w:p>
              </w:tc>
            </w:tr>
            <w:tr w:rsidR="00025D08" w:rsidRPr="004E4086" w14:paraId="7A234918" w14:textId="77777777" w:rsidTr="006C1A45">
              <w:trPr>
                <w:trHeight w:val="20"/>
                <w:jc w:val="center"/>
              </w:trPr>
              <w:tc>
                <w:tcPr>
                  <w:tcW w:w="10530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99FF33"/>
                  <w:vAlign w:val="center"/>
                  <w:hideMark/>
                </w:tcPr>
                <w:p w14:paraId="5DF6A8DB" w14:textId="77777777" w:rsidR="00025D08" w:rsidRPr="004E4086" w:rsidRDefault="00025D08" w:rsidP="00025D08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b/>
                      <w:bCs/>
                      <w:sz w:val="16"/>
                      <w:szCs w:val="16"/>
                      <w:lang w:val="en-US"/>
                    </w:rPr>
                    <w:t>Zona 3 Centru</w:t>
                  </w:r>
                </w:p>
              </w:tc>
              <w:tc>
                <w:tcPr>
                  <w:tcW w:w="250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99FF33"/>
                  <w:vAlign w:val="center"/>
                  <w:hideMark/>
                </w:tcPr>
                <w:p w14:paraId="5AB8AF20" w14:textId="77777777" w:rsidR="00025D08" w:rsidRPr="004E4086" w:rsidRDefault="00025D08" w:rsidP="00025D08">
                  <w:pPr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b/>
                      <w:bCs/>
                      <w:sz w:val="16"/>
                      <w:szCs w:val="16"/>
                      <w:lang w:val="en-US"/>
                    </w:rPr>
                    <w:t> </w:t>
                  </w:r>
                </w:p>
              </w:tc>
            </w:tr>
            <w:tr w:rsidR="00025D08" w:rsidRPr="004E4086" w14:paraId="20C3F662" w14:textId="77777777" w:rsidTr="006C1A45">
              <w:trPr>
                <w:trHeight w:val="20"/>
                <w:jc w:val="center"/>
              </w:trPr>
              <w:tc>
                <w:tcPr>
                  <w:tcW w:w="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6B82231" w14:textId="77777777" w:rsidR="00025D08" w:rsidRPr="004E4086" w:rsidRDefault="00025D08" w:rsidP="00025D08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52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1049109" w14:textId="77777777" w:rsidR="00025D08" w:rsidRPr="004E4086" w:rsidRDefault="00025D08" w:rsidP="00025D08">
                  <w:pPr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Masini de transport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73CDAF0" w14:textId="77777777" w:rsidR="00025D08" w:rsidRPr="004E4086" w:rsidRDefault="00025D08" w:rsidP="00025D08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18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4A80CC5" w14:textId="77777777" w:rsidR="00025D08" w:rsidRPr="004E4086" w:rsidRDefault="00025D08" w:rsidP="00025D08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3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DFEA467" w14:textId="77777777" w:rsidR="00025D08" w:rsidRPr="004E4086" w:rsidRDefault="00025D08" w:rsidP="00025D08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750.000,00</w:t>
                  </w:r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CF5DE29" w14:textId="77777777" w:rsidR="00025D08" w:rsidRPr="004E4086" w:rsidRDefault="00025D08" w:rsidP="00025D08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13.500.000,00</w:t>
                  </w:r>
                </w:p>
              </w:tc>
              <w:tc>
                <w:tcPr>
                  <w:tcW w:w="2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F587D19" w14:textId="77777777" w:rsidR="00025D08" w:rsidRPr="004E4086" w:rsidRDefault="00025D08" w:rsidP="00025D08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675.000,00</w:t>
                  </w:r>
                </w:p>
              </w:tc>
            </w:tr>
            <w:tr w:rsidR="00025D08" w:rsidRPr="004E4086" w14:paraId="0F5A8BB9" w14:textId="77777777" w:rsidTr="006C1A45">
              <w:trPr>
                <w:trHeight w:val="20"/>
                <w:jc w:val="center"/>
              </w:trPr>
              <w:tc>
                <w:tcPr>
                  <w:tcW w:w="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8CFE053" w14:textId="77777777" w:rsidR="00025D08" w:rsidRPr="004E4086" w:rsidRDefault="00025D08" w:rsidP="00025D08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2</w:t>
                  </w:r>
                </w:p>
              </w:tc>
              <w:tc>
                <w:tcPr>
                  <w:tcW w:w="52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9DD9801" w14:textId="77777777" w:rsidR="00025D08" w:rsidRPr="004E4086" w:rsidRDefault="00025D08" w:rsidP="00025D08">
                  <w:pPr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Masini monitorizare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51D65FC" w14:textId="77777777" w:rsidR="00025D08" w:rsidRPr="004E4086" w:rsidRDefault="00025D08" w:rsidP="00025D08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3DE45B2" w14:textId="77777777" w:rsidR="00025D08" w:rsidRPr="004E4086" w:rsidRDefault="00025D08" w:rsidP="00025D08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3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1248CA3" w14:textId="77777777" w:rsidR="00025D08" w:rsidRPr="004E4086" w:rsidRDefault="00025D08" w:rsidP="00025D08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100.000,00</w:t>
                  </w:r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234344B" w14:textId="77777777" w:rsidR="00025D08" w:rsidRPr="004E4086" w:rsidRDefault="00025D08" w:rsidP="00025D08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100.000,00</w:t>
                  </w:r>
                </w:p>
              </w:tc>
              <w:tc>
                <w:tcPr>
                  <w:tcW w:w="2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7C6C404" w14:textId="77777777" w:rsidR="00025D08" w:rsidRPr="004E4086" w:rsidRDefault="00025D08" w:rsidP="00025D08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5.000,00</w:t>
                  </w:r>
                </w:p>
              </w:tc>
            </w:tr>
            <w:tr w:rsidR="00025D08" w:rsidRPr="004E4086" w14:paraId="4F8A4C62" w14:textId="77777777" w:rsidTr="006C1A45">
              <w:trPr>
                <w:trHeight w:val="20"/>
                <w:jc w:val="center"/>
              </w:trPr>
              <w:tc>
                <w:tcPr>
                  <w:tcW w:w="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FAF0084" w14:textId="77777777" w:rsidR="00025D08" w:rsidRPr="004E4086" w:rsidRDefault="00025D08" w:rsidP="00025D08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3</w:t>
                  </w:r>
                </w:p>
              </w:tc>
              <w:tc>
                <w:tcPr>
                  <w:tcW w:w="52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7B3864C" w14:textId="77777777" w:rsidR="00025D08" w:rsidRPr="004E4086" w:rsidRDefault="00025D08" w:rsidP="00025D08">
                  <w:pPr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Alte utilaje și echipamente (orice alte investiții ce pot fi identificate de ofertant)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D33C9E1" w14:textId="77777777" w:rsidR="00025D08" w:rsidRPr="004E4086" w:rsidRDefault="00025D08" w:rsidP="00025D08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6D4A664" w14:textId="77777777" w:rsidR="00025D08" w:rsidRPr="004E4086" w:rsidRDefault="00025D08" w:rsidP="00025D08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SG</w:t>
                  </w:r>
                </w:p>
              </w:tc>
              <w:tc>
                <w:tcPr>
                  <w:tcW w:w="13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7000226" w14:textId="77777777" w:rsidR="00025D08" w:rsidRPr="004E4086" w:rsidRDefault="00025D08" w:rsidP="00025D08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1.500.000,00</w:t>
                  </w:r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65F5201" w14:textId="77777777" w:rsidR="00025D08" w:rsidRPr="004E4086" w:rsidRDefault="00025D08" w:rsidP="00025D08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1.500.000,00</w:t>
                  </w:r>
                </w:p>
              </w:tc>
              <w:tc>
                <w:tcPr>
                  <w:tcW w:w="2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1D9E746" w14:textId="77777777" w:rsidR="00025D08" w:rsidRPr="004E4086" w:rsidRDefault="00025D08" w:rsidP="00025D08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75.000,00</w:t>
                  </w:r>
                </w:p>
              </w:tc>
            </w:tr>
            <w:tr w:rsidR="00025D08" w:rsidRPr="004E4086" w14:paraId="7002325F" w14:textId="77777777" w:rsidTr="006C1A45">
              <w:trPr>
                <w:trHeight w:val="20"/>
                <w:jc w:val="center"/>
              </w:trPr>
              <w:tc>
                <w:tcPr>
                  <w:tcW w:w="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7A1316F" w14:textId="77777777" w:rsidR="00025D08" w:rsidRPr="004E4086" w:rsidRDefault="00025D08" w:rsidP="00025D08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4</w:t>
                  </w:r>
                </w:p>
              </w:tc>
              <w:tc>
                <w:tcPr>
                  <w:tcW w:w="52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DF21D08" w14:textId="77777777" w:rsidR="00025D08" w:rsidRPr="004E4086" w:rsidRDefault="00025D08" w:rsidP="00025D08">
                  <w:pPr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Europubele reziduale+biodegradabile de 120 litri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C508E1A" w14:textId="77777777" w:rsidR="00025D08" w:rsidRPr="004E4086" w:rsidRDefault="00025D08" w:rsidP="00025D08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8.715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9685F41" w14:textId="77777777" w:rsidR="00025D08" w:rsidRPr="004E4086" w:rsidRDefault="00025D08" w:rsidP="00025D08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3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41AF1FD" w14:textId="77777777" w:rsidR="00025D08" w:rsidRPr="004E4086" w:rsidRDefault="00025D08" w:rsidP="00025D08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162,50</w:t>
                  </w:r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8C26BA6" w14:textId="77777777" w:rsidR="00025D08" w:rsidRPr="004E4086" w:rsidRDefault="00025D08" w:rsidP="00025D08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1.416.187,50</w:t>
                  </w:r>
                </w:p>
              </w:tc>
              <w:tc>
                <w:tcPr>
                  <w:tcW w:w="2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5A898FE" w14:textId="77777777" w:rsidR="00025D08" w:rsidRPr="004E4086" w:rsidRDefault="00025D08" w:rsidP="00025D08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70.809,38</w:t>
                  </w:r>
                </w:p>
              </w:tc>
            </w:tr>
            <w:tr w:rsidR="00025D08" w:rsidRPr="004E4086" w14:paraId="305F8B26" w14:textId="77777777" w:rsidTr="006C1A45">
              <w:trPr>
                <w:trHeight w:val="20"/>
                <w:jc w:val="center"/>
              </w:trPr>
              <w:tc>
                <w:tcPr>
                  <w:tcW w:w="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F534825" w14:textId="77777777" w:rsidR="00025D08" w:rsidRPr="004E4086" w:rsidRDefault="00025D08" w:rsidP="00025D08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5</w:t>
                  </w:r>
                </w:p>
              </w:tc>
              <w:tc>
                <w:tcPr>
                  <w:tcW w:w="52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90380FE" w14:textId="77777777" w:rsidR="00025D08" w:rsidRPr="004E4086" w:rsidRDefault="00025D08" w:rsidP="00025D08">
                  <w:pPr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Europubele reziduale de 240 litri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6786A09" w14:textId="77777777" w:rsidR="00025D08" w:rsidRPr="004E4086" w:rsidRDefault="00025D08" w:rsidP="00025D08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3.227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488CC57" w14:textId="77777777" w:rsidR="00025D08" w:rsidRPr="004E4086" w:rsidRDefault="00025D08" w:rsidP="00025D08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3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F13DCD5" w14:textId="77777777" w:rsidR="00025D08" w:rsidRPr="004E4086" w:rsidRDefault="00025D08" w:rsidP="00025D08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227,50</w:t>
                  </w:r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80B85D7" w14:textId="77777777" w:rsidR="00025D08" w:rsidRPr="004E4086" w:rsidRDefault="00025D08" w:rsidP="00025D08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734.142,50</w:t>
                  </w:r>
                </w:p>
              </w:tc>
              <w:tc>
                <w:tcPr>
                  <w:tcW w:w="2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D1A2DE5" w14:textId="77777777" w:rsidR="00025D08" w:rsidRPr="004E4086" w:rsidRDefault="00025D08" w:rsidP="00025D08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36.707,13</w:t>
                  </w:r>
                </w:p>
              </w:tc>
            </w:tr>
            <w:tr w:rsidR="00025D08" w:rsidRPr="004E4086" w14:paraId="61688B7D" w14:textId="77777777" w:rsidTr="006C1A45">
              <w:trPr>
                <w:trHeight w:val="20"/>
                <w:jc w:val="center"/>
              </w:trPr>
              <w:tc>
                <w:tcPr>
                  <w:tcW w:w="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C6A0C4A" w14:textId="77777777" w:rsidR="00025D08" w:rsidRPr="004E4086" w:rsidRDefault="00025D08" w:rsidP="00025D08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6</w:t>
                  </w:r>
                </w:p>
              </w:tc>
              <w:tc>
                <w:tcPr>
                  <w:tcW w:w="52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B666AC4" w14:textId="77777777" w:rsidR="00025D08" w:rsidRPr="004E4086" w:rsidRDefault="00025D08" w:rsidP="00025D08">
                  <w:pPr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Europubele reciclabile de 240 l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31AD305" w14:textId="77777777" w:rsidR="00025D08" w:rsidRPr="004E4086" w:rsidRDefault="00025D08" w:rsidP="00025D08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23.034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71E3D5C" w14:textId="77777777" w:rsidR="00025D08" w:rsidRPr="004E4086" w:rsidRDefault="00025D08" w:rsidP="00025D08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3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E24C464" w14:textId="77777777" w:rsidR="00025D08" w:rsidRPr="004E4086" w:rsidRDefault="00025D08" w:rsidP="00025D08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227,50</w:t>
                  </w:r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38F2598" w14:textId="77777777" w:rsidR="00025D08" w:rsidRPr="004E4086" w:rsidRDefault="00025D08" w:rsidP="00025D08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5.240.235,00</w:t>
                  </w:r>
                </w:p>
              </w:tc>
              <w:tc>
                <w:tcPr>
                  <w:tcW w:w="2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5A1F608" w14:textId="77777777" w:rsidR="00025D08" w:rsidRPr="004E4086" w:rsidRDefault="00025D08" w:rsidP="00025D08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262.011,75</w:t>
                  </w:r>
                </w:p>
              </w:tc>
            </w:tr>
            <w:tr w:rsidR="00025D08" w:rsidRPr="004E4086" w14:paraId="3F93E17B" w14:textId="77777777" w:rsidTr="006C1A45">
              <w:trPr>
                <w:trHeight w:val="20"/>
                <w:jc w:val="center"/>
              </w:trPr>
              <w:tc>
                <w:tcPr>
                  <w:tcW w:w="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2BC1A8C" w14:textId="77777777" w:rsidR="00025D08" w:rsidRPr="004E4086" w:rsidRDefault="00025D08" w:rsidP="00025D08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7</w:t>
                  </w:r>
                </w:p>
              </w:tc>
              <w:tc>
                <w:tcPr>
                  <w:tcW w:w="52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5532210" w14:textId="77777777" w:rsidR="00025D08" w:rsidRPr="004E4086" w:rsidRDefault="00025D08" w:rsidP="00025D08">
                  <w:pPr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Eurocontainere de 1,1 mc pentru reziduale +reciclabile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14E71F1" w14:textId="77777777" w:rsidR="00025D08" w:rsidRPr="004E4086" w:rsidRDefault="00025D08" w:rsidP="00025D08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3.587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97608E1" w14:textId="77777777" w:rsidR="00025D08" w:rsidRPr="004E4086" w:rsidRDefault="00025D08" w:rsidP="00025D08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3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03F5E3A" w14:textId="77777777" w:rsidR="00025D08" w:rsidRPr="004E4086" w:rsidRDefault="00025D08" w:rsidP="00025D08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1.824,60</w:t>
                  </w:r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A0EC3A3" w14:textId="77777777" w:rsidR="00025D08" w:rsidRPr="004E4086" w:rsidRDefault="00025D08" w:rsidP="00025D08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6.544.850,00</w:t>
                  </w:r>
                </w:p>
              </w:tc>
              <w:tc>
                <w:tcPr>
                  <w:tcW w:w="2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3744BFD" w14:textId="77777777" w:rsidR="00025D08" w:rsidRPr="004E4086" w:rsidRDefault="00025D08" w:rsidP="00025D08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327.242,50</w:t>
                  </w:r>
                </w:p>
              </w:tc>
            </w:tr>
            <w:tr w:rsidR="00025D08" w:rsidRPr="004E4086" w14:paraId="4016D0CF" w14:textId="77777777" w:rsidTr="006C1A45">
              <w:trPr>
                <w:trHeight w:val="20"/>
                <w:jc w:val="center"/>
              </w:trPr>
              <w:tc>
                <w:tcPr>
                  <w:tcW w:w="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73E0AD8" w14:textId="77777777" w:rsidR="00025D08" w:rsidRPr="004E4086" w:rsidRDefault="00025D08" w:rsidP="00025D08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8</w:t>
                  </w:r>
                </w:p>
              </w:tc>
              <w:tc>
                <w:tcPr>
                  <w:tcW w:w="52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232CE2C" w14:textId="77777777" w:rsidR="00025D08" w:rsidRPr="004E4086" w:rsidRDefault="00025D08" w:rsidP="00025D08">
                  <w:pPr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saci pentru deseuri verzi (1.4)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21C2F52" w14:textId="77777777" w:rsidR="00025D08" w:rsidRPr="004E4086" w:rsidRDefault="00025D08" w:rsidP="00025D08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38.724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E50459D" w14:textId="77777777" w:rsidR="00025D08" w:rsidRPr="004E4086" w:rsidRDefault="00025D08" w:rsidP="00025D08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3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88B764B" w14:textId="77777777" w:rsidR="00025D08" w:rsidRPr="004E4086" w:rsidRDefault="00025D08" w:rsidP="00025D08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0,70</w:t>
                  </w:r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946086B" w14:textId="77777777" w:rsidR="00025D08" w:rsidRPr="004E4086" w:rsidRDefault="00025D08" w:rsidP="00025D08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27.106,80</w:t>
                  </w:r>
                </w:p>
              </w:tc>
              <w:tc>
                <w:tcPr>
                  <w:tcW w:w="2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EBDBD60" w14:textId="77777777" w:rsidR="00025D08" w:rsidRPr="004E4086" w:rsidRDefault="00025D08" w:rsidP="00025D08">
                  <w:pPr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 </w:t>
                  </w:r>
                </w:p>
              </w:tc>
            </w:tr>
            <w:tr w:rsidR="00025D08" w:rsidRPr="004E4086" w14:paraId="06A432EC" w14:textId="77777777" w:rsidTr="006C1A45">
              <w:trPr>
                <w:trHeight w:val="20"/>
                <w:jc w:val="center"/>
              </w:trPr>
              <w:tc>
                <w:tcPr>
                  <w:tcW w:w="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655733C" w14:textId="77777777" w:rsidR="00025D08" w:rsidRPr="004E4086" w:rsidRDefault="00025D08" w:rsidP="00025D08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9</w:t>
                  </w:r>
                </w:p>
              </w:tc>
              <w:tc>
                <w:tcPr>
                  <w:tcW w:w="52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7329D10" w14:textId="77777777" w:rsidR="00025D08" w:rsidRPr="004E4086" w:rsidRDefault="00025D08" w:rsidP="00025D08">
                  <w:pPr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RFID tag pentru recipienti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BC0479A" w14:textId="77777777" w:rsidR="00025D08" w:rsidRPr="004E4086" w:rsidRDefault="00025D08" w:rsidP="00025D08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38.563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A87C227" w14:textId="77777777" w:rsidR="00025D08" w:rsidRPr="004E4086" w:rsidRDefault="00025D08" w:rsidP="00025D08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3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5301887" w14:textId="77777777" w:rsidR="00025D08" w:rsidRPr="004E4086" w:rsidRDefault="00025D08" w:rsidP="00025D08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15,00</w:t>
                  </w:r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129BC07" w14:textId="77777777" w:rsidR="00025D08" w:rsidRPr="004E4086" w:rsidRDefault="00025D08" w:rsidP="00025D08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578.445,00</w:t>
                  </w:r>
                </w:p>
              </w:tc>
              <w:tc>
                <w:tcPr>
                  <w:tcW w:w="2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91F08E0" w14:textId="77777777" w:rsidR="00025D08" w:rsidRPr="004E4086" w:rsidRDefault="00025D08" w:rsidP="00025D08">
                  <w:pPr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 </w:t>
                  </w:r>
                </w:p>
              </w:tc>
            </w:tr>
            <w:tr w:rsidR="00025D08" w:rsidRPr="004E4086" w14:paraId="54519F26" w14:textId="77777777" w:rsidTr="006C1A45">
              <w:trPr>
                <w:trHeight w:val="20"/>
                <w:jc w:val="center"/>
              </w:trPr>
              <w:tc>
                <w:tcPr>
                  <w:tcW w:w="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4424E64" w14:textId="77777777" w:rsidR="00025D08" w:rsidRPr="004E4086" w:rsidRDefault="00025D08" w:rsidP="00025D08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10</w:t>
                  </w:r>
                </w:p>
              </w:tc>
              <w:tc>
                <w:tcPr>
                  <w:tcW w:w="52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EC6372E" w14:textId="77777777" w:rsidR="00025D08" w:rsidRPr="004E4086" w:rsidRDefault="00025D08" w:rsidP="00025D08">
                  <w:pPr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Sistem management instrument ”plătește pentru cât arunci”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53FCC47" w14:textId="77777777" w:rsidR="00025D08" w:rsidRPr="004E4086" w:rsidRDefault="00025D08" w:rsidP="00025D08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B8CC791" w14:textId="77777777" w:rsidR="00025D08" w:rsidRPr="004E4086" w:rsidRDefault="00025D08" w:rsidP="00025D08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3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2D0BE3F" w14:textId="77777777" w:rsidR="00025D08" w:rsidRPr="004E4086" w:rsidRDefault="00025D08" w:rsidP="00025D08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150.000,00</w:t>
                  </w:r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D1F560C" w14:textId="77777777" w:rsidR="00025D08" w:rsidRPr="004E4086" w:rsidRDefault="00025D08" w:rsidP="00025D08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150.000,00</w:t>
                  </w:r>
                </w:p>
              </w:tc>
              <w:tc>
                <w:tcPr>
                  <w:tcW w:w="2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634D810" w14:textId="77777777" w:rsidR="00025D08" w:rsidRPr="004E4086" w:rsidRDefault="00025D08" w:rsidP="00025D08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7.500,00</w:t>
                  </w:r>
                </w:p>
              </w:tc>
            </w:tr>
            <w:tr w:rsidR="00025D08" w:rsidRPr="004E4086" w14:paraId="5BC9A48F" w14:textId="77777777" w:rsidTr="006C1A45">
              <w:trPr>
                <w:trHeight w:val="20"/>
                <w:jc w:val="center"/>
              </w:trPr>
              <w:tc>
                <w:tcPr>
                  <w:tcW w:w="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A535DA1" w14:textId="77777777" w:rsidR="00025D08" w:rsidRPr="004E4086" w:rsidRDefault="00025D08" w:rsidP="00025D08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11</w:t>
                  </w:r>
                </w:p>
              </w:tc>
              <w:tc>
                <w:tcPr>
                  <w:tcW w:w="52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B3BC7BF" w14:textId="77777777" w:rsidR="00025D08" w:rsidRPr="004E4086" w:rsidRDefault="00025D08" w:rsidP="00025D08">
                  <w:pPr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Utilaj pentru transport deșeuri voluminoase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F6AD78E" w14:textId="77777777" w:rsidR="00025D08" w:rsidRPr="004E4086" w:rsidRDefault="00025D08" w:rsidP="00025D08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2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0DC5560" w14:textId="77777777" w:rsidR="00025D08" w:rsidRPr="004E4086" w:rsidRDefault="00025D08" w:rsidP="00025D08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3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FC42835" w14:textId="77777777" w:rsidR="00025D08" w:rsidRPr="004E4086" w:rsidRDefault="00025D08" w:rsidP="00025D08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750.000,00</w:t>
                  </w:r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347350D" w14:textId="77777777" w:rsidR="00025D08" w:rsidRPr="004E4086" w:rsidRDefault="00025D08" w:rsidP="00025D08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1.500.000,00</w:t>
                  </w:r>
                </w:p>
              </w:tc>
              <w:tc>
                <w:tcPr>
                  <w:tcW w:w="2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DCAE540" w14:textId="77777777" w:rsidR="00025D08" w:rsidRPr="004E4086" w:rsidRDefault="00025D08" w:rsidP="00025D08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75.000,00</w:t>
                  </w:r>
                </w:p>
              </w:tc>
            </w:tr>
            <w:tr w:rsidR="00025D08" w:rsidRPr="004E4086" w14:paraId="114D886F" w14:textId="77777777" w:rsidTr="006C1A45">
              <w:trPr>
                <w:trHeight w:val="20"/>
                <w:jc w:val="center"/>
              </w:trPr>
              <w:tc>
                <w:tcPr>
                  <w:tcW w:w="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1BAF9C2" w14:textId="77777777" w:rsidR="00025D08" w:rsidRPr="004E4086" w:rsidRDefault="00025D08" w:rsidP="00025D08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12</w:t>
                  </w:r>
                </w:p>
              </w:tc>
              <w:tc>
                <w:tcPr>
                  <w:tcW w:w="52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D0C7253" w14:textId="77777777" w:rsidR="00025D08" w:rsidRPr="004E4086" w:rsidRDefault="00025D08" w:rsidP="00025D08">
                  <w:pPr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Utilaj pentru transport deșeuri periculoase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18AB4BE" w14:textId="77777777" w:rsidR="00025D08" w:rsidRPr="004E4086" w:rsidRDefault="00025D08" w:rsidP="00025D08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144A7A8" w14:textId="77777777" w:rsidR="00025D08" w:rsidRPr="004E4086" w:rsidRDefault="00025D08" w:rsidP="00025D08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3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1E08836" w14:textId="77777777" w:rsidR="00025D08" w:rsidRPr="004E4086" w:rsidRDefault="00025D08" w:rsidP="00025D08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750.000,00</w:t>
                  </w:r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DD65197" w14:textId="77777777" w:rsidR="00025D08" w:rsidRPr="004E4086" w:rsidRDefault="00025D08" w:rsidP="00025D08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750.000,00</w:t>
                  </w:r>
                </w:p>
              </w:tc>
              <w:tc>
                <w:tcPr>
                  <w:tcW w:w="2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204E839" w14:textId="77777777" w:rsidR="00025D08" w:rsidRPr="004E4086" w:rsidRDefault="00025D08" w:rsidP="00025D08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37.500,00</w:t>
                  </w:r>
                </w:p>
              </w:tc>
            </w:tr>
            <w:tr w:rsidR="00025D08" w:rsidRPr="004E4086" w14:paraId="3C45FD93" w14:textId="77777777" w:rsidTr="006C1A45">
              <w:trPr>
                <w:trHeight w:val="20"/>
                <w:jc w:val="center"/>
              </w:trPr>
              <w:tc>
                <w:tcPr>
                  <w:tcW w:w="8910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99FF33"/>
                  <w:noWrap/>
                  <w:vAlign w:val="bottom"/>
                  <w:hideMark/>
                </w:tcPr>
                <w:p w14:paraId="6677C6DE" w14:textId="77777777" w:rsidR="00025D08" w:rsidRPr="004E4086" w:rsidRDefault="00025D08" w:rsidP="00025D08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b/>
                      <w:bCs/>
                      <w:sz w:val="16"/>
                      <w:szCs w:val="16"/>
                      <w:lang w:val="en-US"/>
                    </w:rPr>
                    <w:t>TOTAL ZONA 3</w:t>
                  </w:r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99FF33"/>
                  <w:noWrap/>
                  <w:vAlign w:val="bottom"/>
                  <w:hideMark/>
                </w:tcPr>
                <w:p w14:paraId="1C151A80" w14:textId="77777777" w:rsidR="00025D08" w:rsidRPr="004E4086" w:rsidRDefault="00025D08" w:rsidP="00025D08">
                  <w:pPr>
                    <w:jc w:val="right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b/>
                      <w:bCs/>
                      <w:sz w:val="16"/>
                      <w:szCs w:val="16"/>
                      <w:lang w:val="en-US"/>
                    </w:rPr>
                    <w:t>32.040.966,80</w:t>
                  </w:r>
                </w:p>
              </w:tc>
              <w:tc>
                <w:tcPr>
                  <w:tcW w:w="2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99FF33"/>
                  <w:noWrap/>
                  <w:vAlign w:val="bottom"/>
                  <w:hideMark/>
                </w:tcPr>
                <w:p w14:paraId="70A670E5" w14:textId="77777777" w:rsidR="00025D08" w:rsidRPr="004E4086" w:rsidRDefault="00025D08" w:rsidP="00025D08">
                  <w:pPr>
                    <w:jc w:val="right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b/>
                      <w:bCs/>
                      <w:sz w:val="16"/>
                      <w:szCs w:val="16"/>
                      <w:lang w:val="en-US"/>
                    </w:rPr>
                    <w:t>1.571.770,76</w:t>
                  </w:r>
                </w:p>
              </w:tc>
            </w:tr>
          </w:tbl>
          <w:p w14:paraId="2CF0EA52" w14:textId="77777777" w:rsidR="00D37866" w:rsidRPr="004C1224" w:rsidRDefault="00D37866" w:rsidP="00005971">
            <w:pPr>
              <w:jc w:val="both"/>
            </w:pPr>
          </w:p>
        </w:tc>
      </w:tr>
      <w:tr w:rsidR="00D37866" w:rsidRPr="004C1224" w14:paraId="43E9E7BE" w14:textId="77777777" w:rsidTr="00147F17">
        <w:trPr>
          <w:trHeight w:val="30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8290D" w14:textId="77777777" w:rsidR="00D37866" w:rsidRPr="004C1224" w:rsidRDefault="00D37866" w:rsidP="00005971">
            <w:r w:rsidRPr="004C1224">
              <w:t>1.4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BC352" w14:textId="77777777" w:rsidR="00D37866" w:rsidRPr="004C1224" w:rsidRDefault="00D37866" w:rsidP="00005971">
            <w:r w:rsidRPr="004C1224">
              <w:t>Materii prime și materiale</w:t>
            </w:r>
          </w:p>
        </w:tc>
        <w:tc>
          <w:tcPr>
            <w:tcW w:w="17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0F457" w14:textId="7563305A" w:rsidR="00D37866" w:rsidRPr="004C1224" w:rsidRDefault="00D37866" w:rsidP="00005971">
            <w:pPr>
              <w:jc w:val="both"/>
            </w:pPr>
            <w:r w:rsidRPr="004C1224">
              <w:t>Cheltuielile privind materiile prime și materialele schimb cuprind cheltuielile cu achiziționarea sacilor pentru colectarea deșeuri</w:t>
            </w:r>
            <w:r w:rsidR="00025D08">
              <w:t>lor verzi</w:t>
            </w:r>
            <w:r w:rsidRPr="004C1224">
              <w:t xml:space="preserve"> verzi , calculați pe fiecare zonă și luând în considerare numărul de gospodării pe fiecare UAT, la care s-a adăugat o sumă globală de 50.000 lei fără TVA pentru orice alte cheltuielile cu materiile prime și materiale.</w:t>
            </w:r>
          </w:p>
          <w:tbl>
            <w:tblPr>
              <w:tblW w:w="1231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40"/>
              <w:gridCol w:w="4635"/>
              <w:gridCol w:w="2160"/>
              <w:gridCol w:w="720"/>
              <w:gridCol w:w="2070"/>
              <w:gridCol w:w="1785"/>
            </w:tblGrid>
            <w:tr w:rsidR="00D37866" w:rsidRPr="004C1224" w14:paraId="3D27AE13" w14:textId="77777777" w:rsidTr="004C1224">
              <w:trPr>
                <w:trHeight w:val="408"/>
                <w:tblHeader/>
                <w:jc w:val="center"/>
              </w:trPr>
              <w:tc>
                <w:tcPr>
                  <w:tcW w:w="940" w:type="dxa"/>
                  <w:vMerge w:val="restart"/>
                  <w:shd w:val="clear" w:color="000000" w:fill="95B3D7"/>
                  <w:vAlign w:val="center"/>
                  <w:hideMark/>
                </w:tcPr>
                <w:p w14:paraId="369A4F06" w14:textId="77777777" w:rsidR="00D37866" w:rsidRPr="003E296F" w:rsidRDefault="00D37866" w:rsidP="00005971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3E296F">
                    <w:rPr>
                      <w:b/>
                      <w:bCs/>
                      <w:sz w:val="16"/>
                      <w:szCs w:val="16"/>
                      <w:lang w:val="en-US"/>
                    </w:rPr>
                    <w:t>Nr crt.</w:t>
                  </w:r>
                </w:p>
              </w:tc>
              <w:tc>
                <w:tcPr>
                  <w:tcW w:w="4635" w:type="dxa"/>
                  <w:vMerge w:val="restart"/>
                  <w:shd w:val="clear" w:color="000000" w:fill="95B3D7"/>
                  <w:vAlign w:val="center"/>
                  <w:hideMark/>
                </w:tcPr>
                <w:p w14:paraId="58D67378" w14:textId="77777777" w:rsidR="00D37866" w:rsidRPr="003E296F" w:rsidRDefault="00D37866" w:rsidP="00005971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3E296F">
                    <w:rPr>
                      <w:b/>
                      <w:bCs/>
                      <w:sz w:val="16"/>
                      <w:szCs w:val="16"/>
                      <w:lang w:val="en-US"/>
                    </w:rPr>
                    <w:t>Denumire investiție (utilaje,echipamente, dotări)</w:t>
                  </w:r>
                </w:p>
              </w:tc>
              <w:tc>
                <w:tcPr>
                  <w:tcW w:w="2160" w:type="dxa"/>
                  <w:vMerge w:val="restart"/>
                  <w:shd w:val="clear" w:color="000000" w:fill="95B3D7"/>
                  <w:vAlign w:val="center"/>
                  <w:hideMark/>
                </w:tcPr>
                <w:p w14:paraId="361897B7" w14:textId="77777777" w:rsidR="00D37866" w:rsidRPr="003E296F" w:rsidRDefault="00D37866" w:rsidP="00005971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3E296F">
                    <w:rPr>
                      <w:b/>
                      <w:bCs/>
                      <w:sz w:val="16"/>
                      <w:szCs w:val="16"/>
                      <w:lang w:val="en-US"/>
                    </w:rPr>
                    <w:t>Cantitate estimativă</w:t>
                  </w:r>
                </w:p>
              </w:tc>
              <w:tc>
                <w:tcPr>
                  <w:tcW w:w="720" w:type="dxa"/>
                  <w:vMerge w:val="restart"/>
                  <w:shd w:val="clear" w:color="000000" w:fill="95B3D7"/>
                  <w:vAlign w:val="center"/>
                  <w:hideMark/>
                </w:tcPr>
                <w:p w14:paraId="68810824" w14:textId="77777777" w:rsidR="00D37866" w:rsidRPr="003E296F" w:rsidRDefault="00D37866" w:rsidP="00005971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3E296F">
                    <w:rPr>
                      <w:b/>
                      <w:bCs/>
                      <w:sz w:val="16"/>
                      <w:szCs w:val="16"/>
                      <w:lang w:val="en-US"/>
                    </w:rPr>
                    <w:t>UM</w:t>
                  </w:r>
                </w:p>
              </w:tc>
              <w:tc>
                <w:tcPr>
                  <w:tcW w:w="2070" w:type="dxa"/>
                  <w:vMerge w:val="restart"/>
                  <w:shd w:val="clear" w:color="000000" w:fill="95B3D7"/>
                  <w:vAlign w:val="center"/>
                  <w:hideMark/>
                </w:tcPr>
                <w:p w14:paraId="392243EA" w14:textId="77777777" w:rsidR="00D37866" w:rsidRPr="003E296F" w:rsidRDefault="00D37866" w:rsidP="00005971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3E296F">
                    <w:rPr>
                      <w:b/>
                      <w:bCs/>
                      <w:sz w:val="16"/>
                      <w:szCs w:val="16"/>
                      <w:lang w:val="en-US"/>
                    </w:rPr>
                    <w:t>Pret unitar lei f</w:t>
                  </w:r>
                  <w:r w:rsidRPr="004C1224">
                    <w:rPr>
                      <w:b/>
                      <w:bCs/>
                      <w:sz w:val="16"/>
                      <w:szCs w:val="16"/>
                      <w:lang w:val="en-US"/>
                    </w:rPr>
                    <w:t>ă</w:t>
                  </w:r>
                  <w:r w:rsidRPr="003E296F">
                    <w:rPr>
                      <w:b/>
                      <w:bCs/>
                      <w:sz w:val="16"/>
                      <w:szCs w:val="16"/>
                      <w:lang w:val="en-US"/>
                    </w:rPr>
                    <w:t>r</w:t>
                  </w:r>
                  <w:r w:rsidRPr="004C1224">
                    <w:rPr>
                      <w:b/>
                      <w:bCs/>
                      <w:sz w:val="16"/>
                      <w:szCs w:val="16"/>
                      <w:lang w:val="en-US"/>
                    </w:rPr>
                    <w:t>ă</w:t>
                  </w:r>
                  <w:r w:rsidRPr="003E296F">
                    <w:rPr>
                      <w:b/>
                      <w:bCs/>
                      <w:sz w:val="16"/>
                      <w:szCs w:val="16"/>
                      <w:lang w:val="en-US"/>
                    </w:rPr>
                    <w:t xml:space="preserve"> TVA</w:t>
                  </w:r>
                </w:p>
              </w:tc>
              <w:tc>
                <w:tcPr>
                  <w:tcW w:w="1785" w:type="dxa"/>
                  <w:vMerge w:val="restart"/>
                  <w:shd w:val="clear" w:color="000000" w:fill="95B3D7"/>
                  <w:vAlign w:val="center"/>
                  <w:hideMark/>
                </w:tcPr>
                <w:p w14:paraId="729444FE" w14:textId="77777777" w:rsidR="00D37866" w:rsidRPr="003E296F" w:rsidRDefault="00D37866" w:rsidP="00005971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3E296F">
                    <w:rPr>
                      <w:b/>
                      <w:bCs/>
                      <w:sz w:val="16"/>
                      <w:szCs w:val="16"/>
                      <w:lang w:val="en-US"/>
                    </w:rPr>
                    <w:t>Valoare lei FTVA</w:t>
                  </w:r>
                </w:p>
              </w:tc>
            </w:tr>
            <w:tr w:rsidR="00D37866" w:rsidRPr="004C1224" w14:paraId="3F85F968" w14:textId="77777777" w:rsidTr="004C1224">
              <w:trPr>
                <w:trHeight w:val="408"/>
                <w:tblHeader/>
                <w:jc w:val="center"/>
              </w:trPr>
              <w:tc>
                <w:tcPr>
                  <w:tcW w:w="940" w:type="dxa"/>
                  <w:vMerge/>
                  <w:vAlign w:val="center"/>
                  <w:hideMark/>
                </w:tcPr>
                <w:p w14:paraId="364DD4A9" w14:textId="77777777" w:rsidR="00D37866" w:rsidRPr="003E296F" w:rsidRDefault="00D37866" w:rsidP="00005971">
                  <w:pPr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635" w:type="dxa"/>
                  <w:vMerge/>
                  <w:vAlign w:val="center"/>
                  <w:hideMark/>
                </w:tcPr>
                <w:p w14:paraId="62E4355A" w14:textId="77777777" w:rsidR="00D37866" w:rsidRPr="003E296F" w:rsidRDefault="00D37866" w:rsidP="00005971">
                  <w:pPr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2160" w:type="dxa"/>
                  <w:vMerge/>
                  <w:vAlign w:val="center"/>
                  <w:hideMark/>
                </w:tcPr>
                <w:p w14:paraId="67DFB55B" w14:textId="77777777" w:rsidR="00D37866" w:rsidRPr="003E296F" w:rsidRDefault="00D37866" w:rsidP="00005971">
                  <w:pPr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720" w:type="dxa"/>
                  <w:vMerge/>
                  <w:vAlign w:val="center"/>
                  <w:hideMark/>
                </w:tcPr>
                <w:p w14:paraId="0C3D40F9" w14:textId="77777777" w:rsidR="00D37866" w:rsidRPr="003E296F" w:rsidRDefault="00D37866" w:rsidP="00005971">
                  <w:pPr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2070" w:type="dxa"/>
                  <w:vMerge/>
                  <w:vAlign w:val="center"/>
                  <w:hideMark/>
                </w:tcPr>
                <w:p w14:paraId="24F24CED" w14:textId="77777777" w:rsidR="00D37866" w:rsidRPr="003E296F" w:rsidRDefault="00D37866" w:rsidP="00005971">
                  <w:pPr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1785" w:type="dxa"/>
                  <w:vMerge/>
                  <w:vAlign w:val="center"/>
                  <w:hideMark/>
                </w:tcPr>
                <w:p w14:paraId="7E7DE9F9" w14:textId="77777777" w:rsidR="00D37866" w:rsidRPr="003E296F" w:rsidRDefault="00D37866" w:rsidP="00005971">
                  <w:pPr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</w:p>
              </w:tc>
            </w:tr>
            <w:tr w:rsidR="00D37866" w:rsidRPr="004C1224" w14:paraId="70610193" w14:textId="77777777" w:rsidTr="004C1224">
              <w:trPr>
                <w:trHeight w:val="20"/>
                <w:tblHeader/>
                <w:jc w:val="center"/>
              </w:trPr>
              <w:tc>
                <w:tcPr>
                  <w:tcW w:w="940" w:type="dxa"/>
                  <w:shd w:val="clear" w:color="000000" w:fill="95B3D7"/>
                  <w:vAlign w:val="center"/>
                  <w:hideMark/>
                </w:tcPr>
                <w:p w14:paraId="11BDDFAE" w14:textId="77777777" w:rsidR="00D37866" w:rsidRPr="003E296F" w:rsidRDefault="00D37866" w:rsidP="00005971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3E296F">
                    <w:rPr>
                      <w:b/>
                      <w:bCs/>
                      <w:sz w:val="16"/>
                      <w:szCs w:val="16"/>
                      <w:lang w:val="en-US"/>
                    </w:rPr>
                    <w:t>0</w:t>
                  </w:r>
                </w:p>
              </w:tc>
              <w:tc>
                <w:tcPr>
                  <w:tcW w:w="4635" w:type="dxa"/>
                  <w:shd w:val="clear" w:color="000000" w:fill="95B3D7"/>
                  <w:vAlign w:val="center"/>
                  <w:hideMark/>
                </w:tcPr>
                <w:p w14:paraId="3C3AC1F8" w14:textId="77777777" w:rsidR="00D37866" w:rsidRPr="003E296F" w:rsidRDefault="00D37866" w:rsidP="00005971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3E296F">
                    <w:rPr>
                      <w:b/>
                      <w:bCs/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2160" w:type="dxa"/>
                  <w:shd w:val="clear" w:color="000000" w:fill="95B3D7"/>
                  <w:vAlign w:val="center"/>
                  <w:hideMark/>
                </w:tcPr>
                <w:p w14:paraId="353023EE" w14:textId="77777777" w:rsidR="00D37866" w:rsidRPr="003E296F" w:rsidRDefault="00D37866" w:rsidP="00005971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3E296F">
                    <w:rPr>
                      <w:b/>
                      <w:bCs/>
                      <w:sz w:val="16"/>
                      <w:szCs w:val="16"/>
                      <w:lang w:val="en-US"/>
                    </w:rPr>
                    <w:t>2</w:t>
                  </w:r>
                </w:p>
              </w:tc>
              <w:tc>
                <w:tcPr>
                  <w:tcW w:w="720" w:type="dxa"/>
                  <w:shd w:val="clear" w:color="000000" w:fill="95B3D7"/>
                  <w:vAlign w:val="center"/>
                  <w:hideMark/>
                </w:tcPr>
                <w:p w14:paraId="12DF3D53" w14:textId="77777777" w:rsidR="00D37866" w:rsidRPr="003E296F" w:rsidRDefault="00D37866" w:rsidP="00005971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3E296F">
                    <w:rPr>
                      <w:b/>
                      <w:bCs/>
                      <w:sz w:val="16"/>
                      <w:szCs w:val="16"/>
                      <w:lang w:val="en-US"/>
                    </w:rPr>
                    <w:t>3</w:t>
                  </w:r>
                </w:p>
              </w:tc>
              <w:tc>
                <w:tcPr>
                  <w:tcW w:w="2070" w:type="dxa"/>
                  <w:shd w:val="clear" w:color="000000" w:fill="95B3D7"/>
                  <w:vAlign w:val="center"/>
                  <w:hideMark/>
                </w:tcPr>
                <w:p w14:paraId="19406728" w14:textId="77777777" w:rsidR="00D37866" w:rsidRPr="003E296F" w:rsidRDefault="00D37866" w:rsidP="00005971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3E296F">
                    <w:rPr>
                      <w:b/>
                      <w:bCs/>
                      <w:sz w:val="16"/>
                      <w:szCs w:val="16"/>
                      <w:lang w:val="en-US"/>
                    </w:rPr>
                    <w:t>4</w:t>
                  </w:r>
                </w:p>
              </w:tc>
              <w:tc>
                <w:tcPr>
                  <w:tcW w:w="1785" w:type="dxa"/>
                  <w:shd w:val="clear" w:color="000000" w:fill="95B3D7"/>
                  <w:vAlign w:val="center"/>
                  <w:hideMark/>
                </w:tcPr>
                <w:p w14:paraId="56C22061" w14:textId="77777777" w:rsidR="00D37866" w:rsidRPr="003E296F" w:rsidRDefault="00D37866" w:rsidP="00005971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3E296F">
                    <w:rPr>
                      <w:b/>
                      <w:bCs/>
                      <w:sz w:val="16"/>
                      <w:szCs w:val="16"/>
                      <w:lang w:val="en-US"/>
                    </w:rPr>
                    <w:t>5=2*4</w:t>
                  </w:r>
                </w:p>
              </w:tc>
            </w:tr>
            <w:tr w:rsidR="00D37866" w:rsidRPr="004C1224" w14:paraId="2AA66933" w14:textId="77777777" w:rsidTr="004C1224">
              <w:trPr>
                <w:trHeight w:val="20"/>
                <w:jc w:val="center"/>
              </w:trPr>
              <w:tc>
                <w:tcPr>
                  <w:tcW w:w="12310" w:type="dxa"/>
                  <w:gridSpan w:val="6"/>
                  <w:shd w:val="clear" w:color="000000" w:fill="99FF33"/>
                  <w:vAlign w:val="center"/>
                  <w:hideMark/>
                </w:tcPr>
                <w:p w14:paraId="4A153531" w14:textId="77777777" w:rsidR="00D37866" w:rsidRPr="003E296F" w:rsidRDefault="00D37866" w:rsidP="00005971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3E296F">
                    <w:rPr>
                      <w:b/>
                      <w:bCs/>
                      <w:sz w:val="16"/>
                      <w:szCs w:val="16"/>
                      <w:lang w:val="en-US"/>
                    </w:rPr>
                    <w:t>Zona 3 Centru</w:t>
                  </w:r>
                </w:p>
              </w:tc>
            </w:tr>
            <w:tr w:rsidR="00025D08" w:rsidRPr="004C1224" w14:paraId="5B41148D" w14:textId="77777777" w:rsidTr="00BA75AA">
              <w:trPr>
                <w:trHeight w:val="20"/>
                <w:jc w:val="center"/>
              </w:trPr>
              <w:tc>
                <w:tcPr>
                  <w:tcW w:w="940" w:type="dxa"/>
                  <w:shd w:val="clear" w:color="auto" w:fill="auto"/>
                  <w:noWrap/>
                  <w:vAlign w:val="bottom"/>
                  <w:hideMark/>
                </w:tcPr>
                <w:p w14:paraId="4D1E9F8B" w14:textId="77777777" w:rsidR="00025D08" w:rsidRPr="003E296F" w:rsidRDefault="00025D08" w:rsidP="00025D08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4C1224">
                    <w:rPr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4635" w:type="dxa"/>
                  <w:shd w:val="clear" w:color="auto" w:fill="auto"/>
                  <w:vAlign w:val="center"/>
                  <w:hideMark/>
                </w:tcPr>
                <w:p w14:paraId="2ADB856B" w14:textId="0CD93978" w:rsidR="00025D08" w:rsidRPr="003E296F" w:rsidRDefault="00025D08" w:rsidP="00025D08">
                  <w:pPr>
                    <w:rPr>
                      <w:sz w:val="16"/>
                      <w:szCs w:val="16"/>
                      <w:lang w:val="en-US"/>
                    </w:rPr>
                  </w:pPr>
                  <w:r w:rsidRPr="003E296F">
                    <w:rPr>
                      <w:sz w:val="16"/>
                      <w:szCs w:val="16"/>
                      <w:lang w:val="en-US"/>
                    </w:rPr>
                    <w:t>saci pentru deseuri verzi (1.4)</w:t>
                  </w:r>
                </w:p>
              </w:tc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29A1F41" w14:textId="6B6524FF" w:rsidR="00025D08" w:rsidRPr="003E296F" w:rsidRDefault="00025D08" w:rsidP="00025D08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</w:rPr>
                    <w:t>38.724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DADE219" w14:textId="6D6D7271" w:rsidR="00025D08" w:rsidRPr="003E296F" w:rsidRDefault="00025D08" w:rsidP="00025D08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</w:rPr>
                    <w:t>buc</w:t>
                  </w:r>
                </w:p>
              </w:tc>
              <w:tc>
                <w:tcPr>
                  <w:tcW w:w="20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2C798A0" w14:textId="2D26FD53" w:rsidR="00025D08" w:rsidRPr="003E296F" w:rsidRDefault="00025D08" w:rsidP="00025D08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</w:rPr>
                    <w:t>0,70</w:t>
                  </w:r>
                </w:p>
              </w:tc>
              <w:tc>
                <w:tcPr>
                  <w:tcW w:w="17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E36E6CD" w14:textId="306AD0CE" w:rsidR="00025D08" w:rsidRPr="003E296F" w:rsidRDefault="00025D08" w:rsidP="00025D08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</w:rPr>
                    <w:t>27.106,80</w:t>
                  </w:r>
                </w:p>
              </w:tc>
            </w:tr>
          </w:tbl>
          <w:p w14:paraId="7885E688" w14:textId="77777777" w:rsidR="00D37866" w:rsidRPr="004C1224" w:rsidRDefault="00D37866" w:rsidP="00005971">
            <w:pPr>
              <w:jc w:val="both"/>
            </w:pPr>
          </w:p>
        </w:tc>
      </w:tr>
      <w:tr w:rsidR="00D37866" w:rsidRPr="004C1224" w14:paraId="3538D0D2" w14:textId="77777777" w:rsidTr="00147F17">
        <w:trPr>
          <w:trHeight w:val="53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C3312" w14:textId="77777777" w:rsidR="00D37866" w:rsidRPr="004C1224" w:rsidRDefault="00D37866" w:rsidP="00005971">
            <w:r w:rsidRPr="004C1224">
              <w:t>1.5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02B94" w14:textId="77777777" w:rsidR="00D37866" w:rsidRPr="004C1224" w:rsidRDefault="00D37866" w:rsidP="00005971">
            <w:r w:rsidRPr="004C1224">
              <w:t>Echipament de lucru și protecția muncii</w:t>
            </w:r>
          </w:p>
        </w:tc>
        <w:tc>
          <w:tcPr>
            <w:tcW w:w="17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4B84A" w14:textId="77777777" w:rsidR="00D37866" w:rsidRPr="004C1224" w:rsidRDefault="00D37866" w:rsidP="00005971">
            <w:pPr>
              <w:jc w:val="both"/>
              <w:rPr>
                <w:szCs w:val="20"/>
              </w:rPr>
            </w:pPr>
            <w:r w:rsidRPr="004C1224">
              <w:rPr>
                <w:szCs w:val="20"/>
              </w:rPr>
              <w:t xml:space="preserve">Cheltuielile cu echipamentele de lucru și protecția muncii s-au calculat în procent de 5% din valoarea salariilor brute estimate pe fiecare zonă în parte conform detalierilor din tabelul de mai jos:  </w:t>
            </w:r>
          </w:p>
          <w:tbl>
            <w:tblPr>
              <w:tblW w:w="13580" w:type="dxa"/>
              <w:jc w:val="center"/>
              <w:tblLook w:val="04A0" w:firstRow="1" w:lastRow="0" w:firstColumn="1" w:lastColumn="0" w:noHBand="0" w:noVBand="1"/>
            </w:tblPr>
            <w:tblGrid>
              <w:gridCol w:w="1080"/>
              <w:gridCol w:w="5540"/>
              <w:gridCol w:w="1260"/>
              <w:gridCol w:w="1960"/>
              <w:gridCol w:w="2020"/>
              <w:gridCol w:w="1720"/>
            </w:tblGrid>
            <w:tr w:rsidR="00025D08" w:rsidRPr="00025D08" w14:paraId="08D84C22" w14:textId="77777777" w:rsidTr="00025D08">
              <w:trPr>
                <w:trHeight w:val="20"/>
                <w:jc w:val="center"/>
              </w:trPr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14:paraId="57B882BE" w14:textId="77777777" w:rsidR="00025D08" w:rsidRPr="00025D08" w:rsidRDefault="00025D08" w:rsidP="00025D08">
                  <w:pPr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  <w:t>Nr crt</w:t>
                  </w:r>
                </w:p>
              </w:tc>
              <w:tc>
                <w:tcPr>
                  <w:tcW w:w="5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14:paraId="5C7C97A7" w14:textId="77777777" w:rsidR="00025D08" w:rsidRPr="00025D08" w:rsidRDefault="00025D08" w:rsidP="00025D08">
                  <w:pPr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  <w:t>Denumire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14:paraId="32D2B956" w14:textId="77777777" w:rsidR="00025D08" w:rsidRPr="00025D08" w:rsidRDefault="00025D08" w:rsidP="00025D08">
                  <w:pPr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  <w:t>Nr salariati</w:t>
                  </w:r>
                </w:p>
              </w:tc>
              <w:tc>
                <w:tcPr>
                  <w:tcW w:w="1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14:paraId="591CDFA6" w14:textId="77777777" w:rsidR="00025D08" w:rsidRPr="00025D08" w:rsidRDefault="00025D08" w:rsidP="00025D08">
                  <w:pPr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  <w:t>Salariu brut /luna</w:t>
                  </w:r>
                </w:p>
              </w:tc>
              <w:tc>
                <w:tcPr>
                  <w:tcW w:w="20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43BCC11D" w14:textId="77777777" w:rsidR="00025D08" w:rsidRPr="00025D08" w:rsidRDefault="00025D08" w:rsidP="00025D08">
                  <w:pPr>
                    <w:jc w:val="center"/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  <w:t>Total salarii brute lei FTVA/an</w:t>
                  </w:r>
                </w:p>
              </w:tc>
              <w:tc>
                <w:tcPr>
                  <w:tcW w:w="1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3B495F42" w14:textId="77777777" w:rsidR="00025D08" w:rsidRPr="00025D08" w:rsidRDefault="00025D08" w:rsidP="00025D08">
                  <w:pPr>
                    <w:jc w:val="center"/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  <w:t>Echipament de lucru şi protecţia muncii</w:t>
                  </w:r>
                </w:p>
              </w:tc>
            </w:tr>
            <w:tr w:rsidR="00025D08" w:rsidRPr="00025D08" w14:paraId="1F50164D" w14:textId="77777777" w:rsidTr="00025D08">
              <w:trPr>
                <w:trHeight w:val="20"/>
                <w:jc w:val="center"/>
              </w:trPr>
              <w:tc>
                <w:tcPr>
                  <w:tcW w:w="11860" w:type="dxa"/>
                  <w:gridSpan w:val="5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74CAA3"/>
                  <w:noWrap/>
                  <w:vAlign w:val="bottom"/>
                  <w:hideMark/>
                </w:tcPr>
                <w:p w14:paraId="6CED7011" w14:textId="77777777" w:rsidR="00025D08" w:rsidRPr="00025D08" w:rsidRDefault="00025D08" w:rsidP="00025D08">
                  <w:pPr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  <w:t>COLECTARE ZONA CENTRU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74CAA3"/>
                  <w:noWrap/>
                  <w:vAlign w:val="bottom"/>
                  <w:hideMark/>
                </w:tcPr>
                <w:p w14:paraId="6BF13376" w14:textId="77777777" w:rsidR="00025D08" w:rsidRPr="00025D08" w:rsidRDefault="00025D08" w:rsidP="00025D08">
                  <w:pPr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 </w:t>
                  </w:r>
                </w:p>
              </w:tc>
            </w:tr>
            <w:tr w:rsidR="00025D08" w:rsidRPr="00025D08" w14:paraId="40556383" w14:textId="77777777" w:rsidTr="00025D08">
              <w:trPr>
                <w:trHeight w:val="20"/>
                <w:jc w:val="center"/>
              </w:trPr>
              <w:tc>
                <w:tcPr>
                  <w:tcW w:w="1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E74591E" w14:textId="77777777" w:rsidR="00025D08" w:rsidRPr="00025D08" w:rsidRDefault="00025D08" w:rsidP="00025D08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5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08BC93D" w14:textId="77777777" w:rsidR="00025D08" w:rsidRPr="00025D08" w:rsidRDefault="00025D08" w:rsidP="00025D08">
                  <w:pPr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Manager contract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DB3EDDE" w14:textId="77777777" w:rsidR="00025D08" w:rsidRPr="00025D08" w:rsidRDefault="00025D08" w:rsidP="00025D08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AB94D23" w14:textId="77777777" w:rsidR="00025D08" w:rsidRPr="00025D08" w:rsidRDefault="00025D08" w:rsidP="00025D08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12.000,00</w:t>
                  </w:r>
                </w:p>
              </w:tc>
              <w:tc>
                <w:tcPr>
                  <w:tcW w:w="20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1D142B5" w14:textId="77777777" w:rsidR="00025D08" w:rsidRPr="00025D08" w:rsidRDefault="00025D08" w:rsidP="00025D08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144.000,00</w:t>
                  </w:r>
                </w:p>
              </w:tc>
              <w:tc>
                <w:tcPr>
                  <w:tcW w:w="1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3F8F17F" w14:textId="77777777" w:rsidR="00025D08" w:rsidRPr="00025D08" w:rsidRDefault="00025D08" w:rsidP="00025D08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7.200,00</w:t>
                  </w:r>
                </w:p>
              </w:tc>
            </w:tr>
            <w:tr w:rsidR="00025D08" w:rsidRPr="00025D08" w14:paraId="28D314AE" w14:textId="77777777" w:rsidTr="00025D08">
              <w:trPr>
                <w:trHeight w:val="20"/>
                <w:jc w:val="center"/>
              </w:trPr>
              <w:tc>
                <w:tcPr>
                  <w:tcW w:w="1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6D77248" w14:textId="77777777" w:rsidR="00025D08" w:rsidRPr="00025D08" w:rsidRDefault="00025D08" w:rsidP="00025D08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2</w:t>
                  </w:r>
                </w:p>
              </w:tc>
              <w:tc>
                <w:tcPr>
                  <w:tcW w:w="5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247F7E5" w14:textId="77777777" w:rsidR="00025D08" w:rsidRPr="00025D08" w:rsidRDefault="00025D08" w:rsidP="00025D08">
                  <w:pPr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Responsabil tehnic salubrizare colectare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DFDC777" w14:textId="77777777" w:rsidR="00025D08" w:rsidRPr="00025D08" w:rsidRDefault="00025D08" w:rsidP="00025D08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BD9C757" w14:textId="77777777" w:rsidR="00025D08" w:rsidRPr="00025D08" w:rsidRDefault="00025D08" w:rsidP="00025D08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8.000,00</w:t>
                  </w:r>
                </w:p>
              </w:tc>
              <w:tc>
                <w:tcPr>
                  <w:tcW w:w="20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CC14DC4" w14:textId="77777777" w:rsidR="00025D08" w:rsidRPr="00025D08" w:rsidRDefault="00025D08" w:rsidP="00025D08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96.000,00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ED12707" w14:textId="77777777" w:rsidR="00025D08" w:rsidRPr="00025D08" w:rsidRDefault="00025D08" w:rsidP="00025D08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4.800,00</w:t>
                  </w:r>
                </w:p>
              </w:tc>
            </w:tr>
            <w:tr w:rsidR="00025D08" w:rsidRPr="00025D08" w14:paraId="1F4F9110" w14:textId="77777777" w:rsidTr="00025D08">
              <w:trPr>
                <w:trHeight w:val="20"/>
                <w:jc w:val="center"/>
              </w:trPr>
              <w:tc>
                <w:tcPr>
                  <w:tcW w:w="1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4CD2895" w14:textId="77777777" w:rsidR="00025D08" w:rsidRPr="00025D08" w:rsidRDefault="00025D08" w:rsidP="00025D08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3</w:t>
                  </w:r>
                </w:p>
              </w:tc>
              <w:tc>
                <w:tcPr>
                  <w:tcW w:w="5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D9AC003" w14:textId="77777777" w:rsidR="00025D08" w:rsidRPr="00025D08" w:rsidRDefault="00025D08" w:rsidP="00025D08">
                  <w:pPr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Contabil șef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4C4EB71" w14:textId="77777777" w:rsidR="00025D08" w:rsidRPr="00025D08" w:rsidRDefault="00025D08" w:rsidP="00025D08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188F1F2" w14:textId="77777777" w:rsidR="00025D08" w:rsidRPr="00025D08" w:rsidRDefault="00025D08" w:rsidP="00025D08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9.000,00</w:t>
                  </w:r>
                </w:p>
              </w:tc>
              <w:tc>
                <w:tcPr>
                  <w:tcW w:w="20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DB6849D" w14:textId="77777777" w:rsidR="00025D08" w:rsidRPr="00025D08" w:rsidRDefault="00025D08" w:rsidP="00025D08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108.000,00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E0A619C" w14:textId="77777777" w:rsidR="00025D08" w:rsidRPr="00025D08" w:rsidRDefault="00025D08" w:rsidP="00025D08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5.400,00</w:t>
                  </w:r>
                </w:p>
              </w:tc>
            </w:tr>
            <w:tr w:rsidR="00025D08" w:rsidRPr="00025D08" w14:paraId="29BA9ECD" w14:textId="77777777" w:rsidTr="00025D08">
              <w:trPr>
                <w:trHeight w:val="20"/>
                <w:jc w:val="center"/>
              </w:trPr>
              <w:tc>
                <w:tcPr>
                  <w:tcW w:w="1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A7CE229" w14:textId="77777777" w:rsidR="00025D08" w:rsidRPr="00025D08" w:rsidRDefault="00025D08" w:rsidP="00025D08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4</w:t>
                  </w:r>
                </w:p>
              </w:tc>
              <w:tc>
                <w:tcPr>
                  <w:tcW w:w="5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3FD2672" w14:textId="77777777" w:rsidR="00025D08" w:rsidRPr="00025D08" w:rsidRDefault="00025D08" w:rsidP="00025D08">
                  <w:pPr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 xml:space="preserve">Contabil 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1B8BE4E" w14:textId="77777777" w:rsidR="00025D08" w:rsidRPr="00025D08" w:rsidRDefault="00025D08" w:rsidP="00025D08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2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7697679" w14:textId="77777777" w:rsidR="00025D08" w:rsidRPr="00025D08" w:rsidRDefault="00025D08" w:rsidP="00025D08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8.000,00</w:t>
                  </w:r>
                </w:p>
              </w:tc>
              <w:tc>
                <w:tcPr>
                  <w:tcW w:w="20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3F2EC61" w14:textId="77777777" w:rsidR="00025D08" w:rsidRPr="00025D08" w:rsidRDefault="00025D08" w:rsidP="00025D08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192.000,00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96318C9" w14:textId="77777777" w:rsidR="00025D08" w:rsidRPr="00025D08" w:rsidRDefault="00025D08" w:rsidP="00025D08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9.600,00</w:t>
                  </w:r>
                </w:p>
              </w:tc>
            </w:tr>
            <w:tr w:rsidR="00025D08" w:rsidRPr="00025D08" w14:paraId="3F9F9CC5" w14:textId="77777777" w:rsidTr="00025D08">
              <w:trPr>
                <w:trHeight w:val="20"/>
                <w:jc w:val="center"/>
              </w:trPr>
              <w:tc>
                <w:tcPr>
                  <w:tcW w:w="1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76AF8C2" w14:textId="77777777" w:rsidR="00025D08" w:rsidRPr="00025D08" w:rsidRDefault="00025D08" w:rsidP="00025D08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5</w:t>
                  </w:r>
                </w:p>
              </w:tc>
              <w:tc>
                <w:tcPr>
                  <w:tcW w:w="5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DD625F5" w14:textId="77777777" w:rsidR="00025D08" w:rsidRPr="00025D08" w:rsidRDefault="00025D08" w:rsidP="00025D08">
                  <w:pPr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Operator facturare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B7B0F07" w14:textId="77777777" w:rsidR="00025D08" w:rsidRPr="00025D08" w:rsidRDefault="00025D08" w:rsidP="00025D08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2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AFC7661" w14:textId="77777777" w:rsidR="00025D08" w:rsidRPr="00025D08" w:rsidRDefault="00025D08" w:rsidP="00025D08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6.000,00</w:t>
                  </w:r>
                </w:p>
              </w:tc>
              <w:tc>
                <w:tcPr>
                  <w:tcW w:w="20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2564461" w14:textId="77777777" w:rsidR="00025D08" w:rsidRPr="00025D08" w:rsidRDefault="00025D08" w:rsidP="00025D08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144.000,00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289E83F" w14:textId="77777777" w:rsidR="00025D08" w:rsidRPr="00025D08" w:rsidRDefault="00025D08" w:rsidP="00025D08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7.200,00</w:t>
                  </w:r>
                </w:p>
              </w:tc>
            </w:tr>
            <w:tr w:rsidR="00025D08" w:rsidRPr="00025D08" w14:paraId="5EB1DFFB" w14:textId="77777777" w:rsidTr="00025D08">
              <w:trPr>
                <w:trHeight w:val="20"/>
                <w:jc w:val="center"/>
              </w:trPr>
              <w:tc>
                <w:tcPr>
                  <w:tcW w:w="1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94E00EA" w14:textId="77777777" w:rsidR="00025D08" w:rsidRPr="00025D08" w:rsidRDefault="00025D08" w:rsidP="00025D08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6</w:t>
                  </w:r>
                </w:p>
              </w:tc>
              <w:tc>
                <w:tcPr>
                  <w:tcW w:w="5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085F88E" w14:textId="77777777" w:rsidR="00025D08" w:rsidRPr="00025D08" w:rsidRDefault="00025D08" w:rsidP="00025D08">
                  <w:pPr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 xml:space="preserve">Resurse umane 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E9D60D6" w14:textId="77777777" w:rsidR="00025D08" w:rsidRPr="00025D08" w:rsidRDefault="00025D08" w:rsidP="00025D08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698D851" w14:textId="77777777" w:rsidR="00025D08" w:rsidRPr="00025D08" w:rsidRDefault="00025D08" w:rsidP="00025D08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7.000,00</w:t>
                  </w:r>
                </w:p>
              </w:tc>
              <w:tc>
                <w:tcPr>
                  <w:tcW w:w="20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0AF8ED1" w14:textId="77777777" w:rsidR="00025D08" w:rsidRPr="00025D08" w:rsidRDefault="00025D08" w:rsidP="00025D08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84.000,00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A06B747" w14:textId="77777777" w:rsidR="00025D08" w:rsidRPr="00025D08" w:rsidRDefault="00025D08" w:rsidP="00025D08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4.200,00</w:t>
                  </w:r>
                </w:p>
              </w:tc>
            </w:tr>
            <w:tr w:rsidR="00025D08" w:rsidRPr="00025D08" w14:paraId="5990CD4A" w14:textId="77777777" w:rsidTr="00025D08">
              <w:trPr>
                <w:trHeight w:val="20"/>
                <w:jc w:val="center"/>
              </w:trPr>
              <w:tc>
                <w:tcPr>
                  <w:tcW w:w="1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8EA7B12" w14:textId="77777777" w:rsidR="00025D08" w:rsidRPr="00025D08" w:rsidRDefault="00025D08" w:rsidP="00025D08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7</w:t>
                  </w:r>
                </w:p>
              </w:tc>
              <w:tc>
                <w:tcPr>
                  <w:tcW w:w="5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680480B" w14:textId="77777777" w:rsidR="00025D08" w:rsidRPr="00025D08" w:rsidRDefault="00025D08" w:rsidP="00025D08">
                  <w:pPr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Secretariat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258940F" w14:textId="77777777" w:rsidR="00025D08" w:rsidRPr="00025D08" w:rsidRDefault="00025D08" w:rsidP="00025D08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B34B08F" w14:textId="77777777" w:rsidR="00025D08" w:rsidRPr="00025D08" w:rsidRDefault="00025D08" w:rsidP="00025D08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5.000,00</w:t>
                  </w:r>
                </w:p>
              </w:tc>
              <w:tc>
                <w:tcPr>
                  <w:tcW w:w="20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F661EC4" w14:textId="77777777" w:rsidR="00025D08" w:rsidRPr="00025D08" w:rsidRDefault="00025D08" w:rsidP="00025D08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60.000,00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BB71441" w14:textId="77777777" w:rsidR="00025D08" w:rsidRPr="00025D08" w:rsidRDefault="00025D08" w:rsidP="00025D08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3.000,00</w:t>
                  </w:r>
                </w:p>
              </w:tc>
            </w:tr>
            <w:tr w:rsidR="00025D08" w:rsidRPr="00025D08" w14:paraId="49F84F74" w14:textId="77777777" w:rsidTr="00025D08">
              <w:trPr>
                <w:trHeight w:val="20"/>
                <w:jc w:val="center"/>
              </w:trPr>
              <w:tc>
                <w:tcPr>
                  <w:tcW w:w="1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3207B42" w14:textId="77777777" w:rsidR="00025D08" w:rsidRPr="00025D08" w:rsidRDefault="00025D08" w:rsidP="00025D08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8</w:t>
                  </w:r>
                </w:p>
              </w:tc>
              <w:tc>
                <w:tcPr>
                  <w:tcW w:w="5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025519E" w14:textId="77777777" w:rsidR="00025D08" w:rsidRPr="00025D08" w:rsidRDefault="00025D08" w:rsidP="00025D08">
                  <w:pPr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Responsabil protecția mediului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2B8EE8C" w14:textId="77777777" w:rsidR="00025D08" w:rsidRPr="00025D08" w:rsidRDefault="00025D08" w:rsidP="00025D08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BA423AA" w14:textId="77777777" w:rsidR="00025D08" w:rsidRPr="00025D08" w:rsidRDefault="00025D08" w:rsidP="00025D08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6.000,00</w:t>
                  </w:r>
                </w:p>
              </w:tc>
              <w:tc>
                <w:tcPr>
                  <w:tcW w:w="20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2F8EA14" w14:textId="77777777" w:rsidR="00025D08" w:rsidRPr="00025D08" w:rsidRDefault="00025D08" w:rsidP="00025D08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72.000,00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238D962" w14:textId="77777777" w:rsidR="00025D08" w:rsidRPr="00025D08" w:rsidRDefault="00025D08" w:rsidP="00025D08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3.600,00</w:t>
                  </w:r>
                </w:p>
              </w:tc>
            </w:tr>
            <w:tr w:rsidR="00025D08" w:rsidRPr="00025D08" w14:paraId="3DB5B30E" w14:textId="77777777" w:rsidTr="00025D08">
              <w:trPr>
                <w:trHeight w:val="20"/>
                <w:jc w:val="center"/>
              </w:trPr>
              <w:tc>
                <w:tcPr>
                  <w:tcW w:w="1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60D0096" w14:textId="77777777" w:rsidR="00025D08" w:rsidRPr="00025D08" w:rsidRDefault="00025D08" w:rsidP="00025D08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9</w:t>
                  </w:r>
                </w:p>
              </w:tc>
              <w:tc>
                <w:tcPr>
                  <w:tcW w:w="5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BDC6677" w14:textId="77777777" w:rsidR="00025D08" w:rsidRPr="00025D08" w:rsidRDefault="00025D08" w:rsidP="00025D08">
                  <w:pPr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Responsabil SSM/PSI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153B341" w14:textId="77777777" w:rsidR="00025D08" w:rsidRPr="00025D08" w:rsidRDefault="00025D08" w:rsidP="00025D08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3109E27" w14:textId="77777777" w:rsidR="00025D08" w:rsidRPr="00025D08" w:rsidRDefault="00025D08" w:rsidP="00025D08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6.000,00</w:t>
                  </w:r>
                </w:p>
              </w:tc>
              <w:tc>
                <w:tcPr>
                  <w:tcW w:w="20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F901A55" w14:textId="77777777" w:rsidR="00025D08" w:rsidRPr="00025D08" w:rsidRDefault="00025D08" w:rsidP="00025D08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72.000,00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64EF264" w14:textId="77777777" w:rsidR="00025D08" w:rsidRPr="00025D08" w:rsidRDefault="00025D08" w:rsidP="00025D08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3.600,00</w:t>
                  </w:r>
                </w:p>
              </w:tc>
            </w:tr>
            <w:tr w:rsidR="00025D08" w:rsidRPr="00025D08" w14:paraId="3630AF21" w14:textId="77777777" w:rsidTr="00025D08">
              <w:trPr>
                <w:trHeight w:val="20"/>
                <w:jc w:val="center"/>
              </w:trPr>
              <w:tc>
                <w:tcPr>
                  <w:tcW w:w="1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EA2F9EC" w14:textId="77777777" w:rsidR="00025D08" w:rsidRPr="00025D08" w:rsidRDefault="00025D08" w:rsidP="00025D08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10</w:t>
                  </w:r>
                </w:p>
              </w:tc>
              <w:tc>
                <w:tcPr>
                  <w:tcW w:w="5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D5ACAC5" w14:textId="77777777" w:rsidR="00025D08" w:rsidRPr="00025D08" w:rsidRDefault="00025D08" w:rsidP="00025D08">
                  <w:pPr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Responsabil gestiunea deșeurilor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F21C11B" w14:textId="77777777" w:rsidR="00025D08" w:rsidRPr="00025D08" w:rsidRDefault="00025D08" w:rsidP="00025D08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CFA04F9" w14:textId="77777777" w:rsidR="00025D08" w:rsidRPr="00025D08" w:rsidRDefault="00025D08" w:rsidP="00025D08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6.000,00</w:t>
                  </w:r>
                </w:p>
              </w:tc>
              <w:tc>
                <w:tcPr>
                  <w:tcW w:w="20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E9D87F7" w14:textId="77777777" w:rsidR="00025D08" w:rsidRPr="00025D08" w:rsidRDefault="00025D08" w:rsidP="00025D08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72.000,00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C7601D2" w14:textId="77777777" w:rsidR="00025D08" w:rsidRPr="00025D08" w:rsidRDefault="00025D08" w:rsidP="00025D08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3.600,00</w:t>
                  </w:r>
                </w:p>
              </w:tc>
            </w:tr>
            <w:tr w:rsidR="00025D08" w:rsidRPr="00025D08" w14:paraId="2B79C59E" w14:textId="77777777" w:rsidTr="00025D08">
              <w:trPr>
                <w:trHeight w:val="20"/>
                <w:jc w:val="center"/>
              </w:trPr>
              <w:tc>
                <w:tcPr>
                  <w:tcW w:w="1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4BB56AA" w14:textId="77777777" w:rsidR="00025D08" w:rsidRPr="00025D08" w:rsidRDefault="00025D08" w:rsidP="00025D08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11</w:t>
                  </w:r>
                </w:p>
              </w:tc>
              <w:tc>
                <w:tcPr>
                  <w:tcW w:w="5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1F86AC9" w14:textId="77777777" w:rsidR="00025D08" w:rsidRPr="00025D08" w:rsidRDefault="00025D08" w:rsidP="00025D08">
                  <w:pPr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Responsabil sesizări reclamații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2256F3E" w14:textId="77777777" w:rsidR="00025D08" w:rsidRPr="00025D08" w:rsidRDefault="00025D08" w:rsidP="00025D08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1298FA5" w14:textId="77777777" w:rsidR="00025D08" w:rsidRPr="00025D08" w:rsidRDefault="00025D08" w:rsidP="00025D08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5.000,00</w:t>
                  </w:r>
                </w:p>
              </w:tc>
              <w:tc>
                <w:tcPr>
                  <w:tcW w:w="20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278528E" w14:textId="77777777" w:rsidR="00025D08" w:rsidRPr="00025D08" w:rsidRDefault="00025D08" w:rsidP="00025D08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60.000,00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D03F278" w14:textId="77777777" w:rsidR="00025D08" w:rsidRPr="00025D08" w:rsidRDefault="00025D08" w:rsidP="00025D08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3.000,00</w:t>
                  </w:r>
                </w:p>
              </w:tc>
            </w:tr>
            <w:tr w:rsidR="00025D08" w:rsidRPr="00025D08" w14:paraId="3523D3F6" w14:textId="77777777" w:rsidTr="00025D08">
              <w:trPr>
                <w:trHeight w:val="20"/>
                <w:jc w:val="center"/>
              </w:trPr>
              <w:tc>
                <w:tcPr>
                  <w:tcW w:w="1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99EFC49" w14:textId="77777777" w:rsidR="00025D08" w:rsidRPr="00025D08" w:rsidRDefault="00025D08" w:rsidP="00025D08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12</w:t>
                  </w:r>
                </w:p>
              </w:tc>
              <w:tc>
                <w:tcPr>
                  <w:tcW w:w="5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3417E12" w14:textId="77777777" w:rsidR="00025D08" w:rsidRPr="00025D08" w:rsidRDefault="00025D08" w:rsidP="00025D08">
                  <w:pPr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Dispecer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28E54A0" w14:textId="77777777" w:rsidR="00025D08" w:rsidRPr="00025D08" w:rsidRDefault="00025D08" w:rsidP="00025D08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3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9516109" w14:textId="77777777" w:rsidR="00025D08" w:rsidRPr="00025D08" w:rsidRDefault="00025D08" w:rsidP="00025D08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4.000,00</w:t>
                  </w:r>
                </w:p>
              </w:tc>
              <w:tc>
                <w:tcPr>
                  <w:tcW w:w="20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20440C2" w14:textId="77777777" w:rsidR="00025D08" w:rsidRPr="00025D08" w:rsidRDefault="00025D08" w:rsidP="00025D08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144.000,00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8350594" w14:textId="77777777" w:rsidR="00025D08" w:rsidRPr="00025D08" w:rsidRDefault="00025D08" w:rsidP="00025D08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7.200,00</w:t>
                  </w:r>
                </w:p>
              </w:tc>
            </w:tr>
            <w:tr w:rsidR="00025D08" w:rsidRPr="00025D08" w14:paraId="3F05865E" w14:textId="77777777" w:rsidTr="00025D08">
              <w:trPr>
                <w:trHeight w:val="20"/>
                <w:jc w:val="center"/>
              </w:trPr>
              <w:tc>
                <w:tcPr>
                  <w:tcW w:w="1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A874C00" w14:textId="77777777" w:rsidR="00025D08" w:rsidRPr="00025D08" w:rsidRDefault="00025D08" w:rsidP="00025D08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13</w:t>
                  </w:r>
                </w:p>
              </w:tc>
              <w:tc>
                <w:tcPr>
                  <w:tcW w:w="5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37B6859" w14:textId="77777777" w:rsidR="00025D08" w:rsidRPr="00025D08" w:rsidRDefault="00025D08" w:rsidP="00025D08">
                  <w:pPr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Agent securitate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05F220E" w14:textId="77777777" w:rsidR="00025D08" w:rsidRPr="00025D08" w:rsidRDefault="00025D08" w:rsidP="00025D08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3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CAA5983" w14:textId="77777777" w:rsidR="00025D08" w:rsidRPr="00025D08" w:rsidRDefault="00025D08" w:rsidP="00025D08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4.000,00</w:t>
                  </w:r>
                </w:p>
              </w:tc>
              <w:tc>
                <w:tcPr>
                  <w:tcW w:w="20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E38DC0A" w14:textId="77777777" w:rsidR="00025D08" w:rsidRPr="00025D08" w:rsidRDefault="00025D08" w:rsidP="00025D08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144.000,00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65E6997" w14:textId="77777777" w:rsidR="00025D08" w:rsidRPr="00025D08" w:rsidRDefault="00025D08" w:rsidP="00025D08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7.200,00</w:t>
                  </w:r>
                </w:p>
              </w:tc>
            </w:tr>
            <w:tr w:rsidR="00025D08" w:rsidRPr="00025D08" w14:paraId="0894857C" w14:textId="77777777" w:rsidTr="00025D08">
              <w:trPr>
                <w:trHeight w:val="20"/>
                <w:jc w:val="center"/>
              </w:trPr>
              <w:tc>
                <w:tcPr>
                  <w:tcW w:w="1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200AD0C" w14:textId="77777777" w:rsidR="00025D08" w:rsidRPr="00025D08" w:rsidRDefault="00025D08" w:rsidP="00025D08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14</w:t>
                  </w:r>
                </w:p>
              </w:tc>
              <w:tc>
                <w:tcPr>
                  <w:tcW w:w="5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EFB8A95" w14:textId="77777777" w:rsidR="00025D08" w:rsidRPr="00025D08" w:rsidRDefault="00025D08" w:rsidP="00025D08">
                  <w:pPr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Șef echipă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300858B" w14:textId="77777777" w:rsidR="00025D08" w:rsidRPr="00025D08" w:rsidRDefault="00025D08" w:rsidP="00025D08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3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60FF273" w14:textId="77777777" w:rsidR="00025D08" w:rsidRPr="00025D08" w:rsidRDefault="00025D08" w:rsidP="00025D08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6.000,00</w:t>
                  </w:r>
                </w:p>
              </w:tc>
              <w:tc>
                <w:tcPr>
                  <w:tcW w:w="20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CD4EE28" w14:textId="77777777" w:rsidR="00025D08" w:rsidRPr="00025D08" w:rsidRDefault="00025D08" w:rsidP="00025D08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216.000,00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FC16035" w14:textId="77777777" w:rsidR="00025D08" w:rsidRPr="00025D08" w:rsidRDefault="00025D08" w:rsidP="00025D08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10.800,00</w:t>
                  </w:r>
                </w:p>
              </w:tc>
            </w:tr>
            <w:tr w:rsidR="00025D08" w:rsidRPr="00025D08" w14:paraId="223186FB" w14:textId="77777777" w:rsidTr="00025D08">
              <w:trPr>
                <w:trHeight w:val="20"/>
                <w:jc w:val="center"/>
              </w:trPr>
              <w:tc>
                <w:tcPr>
                  <w:tcW w:w="1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4D18A50" w14:textId="77777777" w:rsidR="00025D08" w:rsidRPr="00025D08" w:rsidRDefault="00025D08" w:rsidP="00025D08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15</w:t>
                  </w:r>
                </w:p>
              </w:tc>
              <w:tc>
                <w:tcPr>
                  <w:tcW w:w="5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5B3F59B" w14:textId="77777777" w:rsidR="00025D08" w:rsidRPr="00025D08" w:rsidRDefault="00025D08" w:rsidP="00025D08">
                  <w:pPr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Conducatori auto ((inclusiv voluminoase+periculoase)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3E20D47" w14:textId="77777777" w:rsidR="00025D08" w:rsidRPr="00025D08" w:rsidRDefault="00025D08" w:rsidP="00025D08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42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224520F" w14:textId="77777777" w:rsidR="00025D08" w:rsidRPr="00025D08" w:rsidRDefault="00025D08" w:rsidP="00025D08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6.000,00</w:t>
                  </w:r>
                </w:p>
              </w:tc>
              <w:tc>
                <w:tcPr>
                  <w:tcW w:w="20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66CC730" w14:textId="77777777" w:rsidR="00025D08" w:rsidRPr="00025D08" w:rsidRDefault="00025D08" w:rsidP="00025D08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3.024.000,00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622700D" w14:textId="77777777" w:rsidR="00025D08" w:rsidRPr="00025D08" w:rsidRDefault="00025D08" w:rsidP="00025D08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151.200,00</w:t>
                  </w:r>
                </w:p>
              </w:tc>
            </w:tr>
            <w:tr w:rsidR="00025D08" w:rsidRPr="00025D08" w14:paraId="7D1F19C8" w14:textId="77777777" w:rsidTr="00025D08">
              <w:trPr>
                <w:trHeight w:val="20"/>
                <w:jc w:val="center"/>
              </w:trPr>
              <w:tc>
                <w:tcPr>
                  <w:tcW w:w="1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1140028" w14:textId="77777777" w:rsidR="00025D08" w:rsidRPr="00025D08" w:rsidRDefault="00025D08" w:rsidP="00025D08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16</w:t>
                  </w:r>
                </w:p>
              </w:tc>
              <w:tc>
                <w:tcPr>
                  <w:tcW w:w="5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756E87B" w14:textId="77777777" w:rsidR="00025D08" w:rsidRPr="00025D08" w:rsidRDefault="00025D08" w:rsidP="00025D08">
                  <w:pPr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Deservent utilaj (inclusiv voluminoase+periculoase)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C218A61" w14:textId="77777777" w:rsidR="00025D08" w:rsidRPr="00025D08" w:rsidRDefault="00025D08" w:rsidP="00025D08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42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DC680F4" w14:textId="77777777" w:rsidR="00025D08" w:rsidRPr="00025D08" w:rsidRDefault="00025D08" w:rsidP="00025D08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4.000,00</w:t>
                  </w:r>
                </w:p>
              </w:tc>
              <w:tc>
                <w:tcPr>
                  <w:tcW w:w="20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34E090C" w14:textId="77777777" w:rsidR="00025D08" w:rsidRPr="00025D08" w:rsidRDefault="00025D08" w:rsidP="00025D08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2.016.000,00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3BE0DAB" w14:textId="77777777" w:rsidR="00025D08" w:rsidRPr="00025D08" w:rsidRDefault="00025D08" w:rsidP="00025D08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100.800,00</w:t>
                  </w:r>
                </w:p>
              </w:tc>
            </w:tr>
            <w:tr w:rsidR="00025D08" w:rsidRPr="00025D08" w14:paraId="411A5D1C" w14:textId="77777777" w:rsidTr="00025D08">
              <w:trPr>
                <w:trHeight w:val="20"/>
                <w:jc w:val="center"/>
              </w:trPr>
              <w:tc>
                <w:tcPr>
                  <w:tcW w:w="662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D9D9D9"/>
                  <w:noWrap/>
                  <w:vAlign w:val="bottom"/>
                  <w:hideMark/>
                </w:tcPr>
                <w:p w14:paraId="2D2D047E" w14:textId="77777777" w:rsidR="00025D08" w:rsidRPr="00025D08" w:rsidRDefault="00025D08" w:rsidP="00025D08">
                  <w:pPr>
                    <w:jc w:val="center"/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  <w:t>TOTAL PERSONAL COLECTARE ZONA 3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bottom"/>
                  <w:hideMark/>
                </w:tcPr>
                <w:p w14:paraId="331232E9" w14:textId="77777777" w:rsidR="00025D08" w:rsidRPr="00025D08" w:rsidRDefault="00025D08" w:rsidP="00025D08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106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bottom"/>
                  <w:hideMark/>
                </w:tcPr>
                <w:p w14:paraId="5C37E604" w14:textId="77777777" w:rsidR="00025D08" w:rsidRPr="00025D08" w:rsidRDefault="00025D08" w:rsidP="00025D08">
                  <w:pPr>
                    <w:jc w:val="right"/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  <w:t>102.000,00</w:t>
                  </w:r>
                </w:p>
              </w:tc>
              <w:tc>
                <w:tcPr>
                  <w:tcW w:w="20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bottom"/>
                  <w:hideMark/>
                </w:tcPr>
                <w:p w14:paraId="67800B55" w14:textId="77777777" w:rsidR="00025D08" w:rsidRPr="00025D08" w:rsidRDefault="00025D08" w:rsidP="00025D08">
                  <w:pPr>
                    <w:jc w:val="right"/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  <w:t>6.648.000,00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bottom"/>
                  <w:hideMark/>
                </w:tcPr>
                <w:p w14:paraId="363F9A97" w14:textId="77777777" w:rsidR="00025D08" w:rsidRPr="00025D08" w:rsidRDefault="00025D08" w:rsidP="00025D08">
                  <w:pPr>
                    <w:jc w:val="right"/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  <w:t>332.400,00</w:t>
                  </w:r>
                </w:p>
              </w:tc>
            </w:tr>
            <w:tr w:rsidR="00025D08" w:rsidRPr="00025D08" w14:paraId="38A2C230" w14:textId="77777777" w:rsidTr="00025D08">
              <w:trPr>
                <w:trHeight w:val="20"/>
                <w:jc w:val="center"/>
              </w:trPr>
              <w:tc>
                <w:tcPr>
                  <w:tcW w:w="1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BFBFBF"/>
                  <w:noWrap/>
                  <w:vAlign w:val="bottom"/>
                  <w:hideMark/>
                </w:tcPr>
                <w:p w14:paraId="2B72D53D" w14:textId="77777777" w:rsidR="00025D08" w:rsidRPr="00025D08" w:rsidRDefault="00025D08" w:rsidP="00025D08">
                  <w:pPr>
                    <w:jc w:val="center"/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5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BFBFBF"/>
                  <w:noWrap/>
                  <w:vAlign w:val="bottom"/>
                  <w:hideMark/>
                </w:tcPr>
                <w:p w14:paraId="6F6B455F" w14:textId="77777777" w:rsidR="00025D08" w:rsidRPr="00025D08" w:rsidRDefault="00025D08" w:rsidP="00025D08">
                  <w:pPr>
                    <w:jc w:val="center"/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  <w:t>TOTAL PERSONAL ZONA 3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BFBFBF"/>
                  <w:noWrap/>
                  <w:vAlign w:val="bottom"/>
                  <w:hideMark/>
                </w:tcPr>
                <w:p w14:paraId="015140E8" w14:textId="77777777" w:rsidR="00025D08" w:rsidRPr="00025D08" w:rsidRDefault="00025D08" w:rsidP="00025D08">
                  <w:pPr>
                    <w:jc w:val="center"/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BFBFBF"/>
                  <w:noWrap/>
                  <w:vAlign w:val="bottom"/>
                  <w:hideMark/>
                </w:tcPr>
                <w:p w14:paraId="2533AD45" w14:textId="77777777" w:rsidR="00025D08" w:rsidRPr="00025D08" w:rsidRDefault="00025D08" w:rsidP="00025D08">
                  <w:pPr>
                    <w:jc w:val="right"/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  <w:t>102.000,00</w:t>
                  </w:r>
                </w:p>
              </w:tc>
              <w:tc>
                <w:tcPr>
                  <w:tcW w:w="20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BFBFBF"/>
                  <w:noWrap/>
                  <w:vAlign w:val="bottom"/>
                  <w:hideMark/>
                </w:tcPr>
                <w:p w14:paraId="4A8AF141" w14:textId="77777777" w:rsidR="00025D08" w:rsidRPr="00025D08" w:rsidRDefault="00025D08" w:rsidP="00025D08">
                  <w:pPr>
                    <w:jc w:val="right"/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  <w:t>6.648.000,00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BFBFBF"/>
                  <w:noWrap/>
                  <w:vAlign w:val="bottom"/>
                  <w:hideMark/>
                </w:tcPr>
                <w:p w14:paraId="4F563101" w14:textId="77777777" w:rsidR="00025D08" w:rsidRPr="00025D08" w:rsidRDefault="00025D08" w:rsidP="00025D08">
                  <w:pPr>
                    <w:jc w:val="right"/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  <w:t>332.400,00</w:t>
                  </w:r>
                </w:p>
              </w:tc>
            </w:tr>
          </w:tbl>
          <w:p w14:paraId="6E61B3BA" w14:textId="77777777" w:rsidR="00D37866" w:rsidRPr="004C1224" w:rsidRDefault="00D37866" w:rsidP="00005971">
            <w:pPr>
              <w:jc w:val="both"/>
              <w:rPr>
                <w:szCs w:val="20"/>
              </w:rPr>
            </w:pPr>
          </w:p>
        </w:tc>
      </w:tr>
      <w:tr w:rsidR="00D37866" w:rsidRPr="004C1224" w14:paraId="0B567AB7" w14:textId="77777777" w:rsidTr="00147F17">
        <w:trPr>
          <w:trHeight w:val="30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FD1A4" w14:textId="77777777" w:rsidR="00D37866" w:rsidRPr="004C1224" w:rsidRDefault="00D37866" w:rsidP="00005971">
            <w:r w:rsidRPr="004C1224">
              <w:t>1.6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A7A1C" w14:textId="77777777" w:rsidR="00D37866" w:rsidRPr="004C1224" w:rsidRDefault="00D37866" w:rsidP="00005971">
            <w:r w:rsidRPr="004C1224">
              <w:t>Reparații</w:t>
            </w:r>
          </w:p>
        </w:tc>
        <w:tc>
          <w:tcPr>
            <w:tcW w:w="17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B75D6" w14:textId="77777777" w:rsidR="00D37866" w:rsidRPr="004C1224" w:rsidRDefault="00D37866" w:rsidP="00005971">
            <w:pPr>
              <w:jc w:val="both"/>
            </w:pPr>
            <w:r w:rsidRPr="004C1224">
              <w:t>Cheltuielile cu reparațiile mașinilor, utilajelor echipamentelor și dotărilor s-au estimat  în procent de 7% din valoarea de intrare acestora, respectiv:</w:t>
            </w:r>
          </w:p>
          <w:tbl>
            <w:tblPr>
              <w:tblW w:w="13864" w:type="dxa"/>
              <w:jc w:val="center"/>
              <w:tblLook w:val="04A0" w:firstRow="1" w:lastRow="0" w:firstColumn="1" w:lastColumn="0" w:noHBand="0" w:noVBand="1"/>
            </w:tblPr>
            <w:tblGrid>
              <w:gridCol w:w="452"/>
              <w:gridCol w:w="7937"/>
              <w:gridCol w:w="919"/>
              <w:gridCol w:w="620"/>
              <w:gridCol w:w="1056"/>
              <w:gridCol w:w="1420"/>
              <w:gridCol w:w="1460"/>
            </w:tblGrid>
            <w:tr w:rsidR="00025D08" w:rsidRPr="008C7B86" w14:paraId="65247AB9" w14:textId="77777777" w:rsidTr="00025D08">
              <w:trPr>
                <w:trHeight w:val="20"/>
                <w:jc w:val="center"/>
              </w:trPr>
              <w:tc>
                <w:tcPr>
                  <w:tcW w:w="45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vAlign w:val="center"/>
                  <w:hideMark/>
                </w:tcPr>
                <w:p w14:paraId="6E9F206E" w14:textId="77777777" w:rsidR="00025D08" w:rsidRPr="008C7B86" w:rsidRDefault="00025D08" w:rsidP="00025D08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b/>
                      <w:bCs/>
                      <w:sz w:val="16"/>
                      <w:szCs w:val="16"/>
                      <w:lang w:val="en-US"/>
                    </w:rPr>
                    <w:t>Nr crt.</w:t>
                  </w:r>
                </w:p>
              </w:tc>
              <w:tc>
                <w:tcPr>
                  <w:tcW w:w="793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vAlign w:val="center"/>
                  <w:hideMark/>
                </w:tcPr>
                <w:p w14:paraId="69AC0336" w14:textId="77777777" w:rsidR="00025D08" w:rsidRPr="008C7B86" w:rsidRDefault="00025D08" w:rsidP="00025D08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b/>
                      <w:bCs/>
                      <w:sz w:val="16"/>
                      <w:szCs w:val="16"/>
                      <w:lang w:val="en-US"/>
                    </w:rPr>
                    <w:t>Denumire investiție (utilaje,echipamente, dotări)</w:t>
                  </w:r>
                </w:p>
              </w:tc>
              <w:tc>
                <w:tcPr>
                  <w:tcW w:w="91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vAlign w:val="center"/>
                  <w:hideMark/>
                </w:tcPr>
                <w:p w14:paraId="07041426" w14:textId="77777777" w:rsidR="00025D08" w:rsidRPr="008C7B86" w:rsidRDefault="00025D08" w:rsidP="00025D08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b/>
                      <w:bCs/>
                      <w:sz w:val="16"/>
                      <w:szCs w:val="16"/>
                      <w:lang w:val="en-US"/>
                    </w:rPr>
                    <w:t>Cantitate estimativă</w:t>
                  </w:r>
                </w:p>
              </w:tc>
              <w:tc>
                <w:tcPr>
                  <w:tcW w:w="62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vAlign w:val="center"/>
                  <w:hideMark/>
                </w:tcPr>
                <w:p w14:paraId="4285AE00" w14:textId="77777777" w:rsidR="00025D08" w:rsidRPr="008C7B86" w:rsidRDefault="00025D08" w:rsidP="00025D08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b/>
                      <w:bCs/>
                      <w:sz w:val="16"/>
                      <w:szCs w:val="16"/>
                      <w:lang w:val="en-US"/>
                    </w:rPr>
                    <w:t>UM</w:t>
                  </w:r>
                </w:p>
              </w:tc>
              <w:tc>
                <w:tcPr>
                  <w:tcW w:w="105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vAlign w:val="center"/>
                  <w:hideMark/>
                </w:tcPr>
                <w:p w14:paraId="1D7118AF" w14:textId="77777777" w:rsidR="00025D08" w:rsidRPr="008C7B86" w:rsidRDefault="00025D08" w:rsidP="00025D08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b/>
                      <w:bCs/>
                      <w:sz w:val="16"/>
                      <w:szCs w:val="16"/>
                      <w:lang w:val="en-US"/>
                    </w:rPr>
                    <w:t>Pret unitar lei fara TVA</w:t>
                  </w:r>
                </w:p>
              </w:tc>
              <w:tc>
                <w:tcPr>
                  <w:tcW w:w="142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vAlign w:val="center"/>
                  <w:hideMark/>
                </w:tcPr>
                <w:p w14:paraId="16CCAD85" w14:textId="77777777" w:rsidR="00025D08" w:rsidRPr="008C7B86" w:rsidRDefault="00025D08" w:rsidP="00025D08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b/>
                      <w:bCs/>
                      <w:sz w:val="16"/>
                      <w:szCs w:val="16"/>
                      <w:lang w:val="en-US"/>
                    </w:rPr>
                    <w:t>Valoare lei FTVA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CCFFCC" w:fill="95B3D7"/>
                  <w:vAlign w:val="center"/>
                  <w:hideMark/>
                </w:tcPr>
                <w:p w14:paraId="452986C8" w14:textId="77777777" w:rsidR="00025D08" w:rsidRPr="008C7B86" w:rsidRDefault="00025D08" w:rsidP="00025D08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b/>
                      <w:bCs/>
                      <w:sz w:val="16"/>
                      <w:szCs w:val="16"/>
                      <w:lang w:val="en-US"/>
                    </w:rPr>
                    <w:t xml:space="preserve">Valoarea cheltuielilor estimate cu </w:t>
                  </w:r>
                  <w:r w:rsidRPr="008C7B86">
                    <w:rPr>
                      <w:b/>
                      <w:bCs/>
                      <w:sz w:val="16"/>
                      <w:szCs w:val="16"/>
                      <w:lang w:val="en-US"/>
                    </w:rPr>
                    <w:lastRenderedPageBreak/>
                    <w:t>reparațiile și întreținerea lei FTVA</w:t>
                  </w:r>
                </w:p>
              </w:tc>
            </w:tr>
            <w:tr w:rsidR="00025D08" w:rsidRPr="008C7B86" w14:paraId="0FA09DDE" w14:textId="77777777" w:rsidTr="00025D08">
              <w:trPr>
                <w:trHeight w:val="20"/>
                <w:jc w:val="center"/>
              </w:trPr>
              <w:tc>
                <w:tcPr>
                  <w:tcW w:w="45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38503C4" w14:textId="77777777" w:rsidR="00025D08" w:rsidRPr="008C7B86" w:rsidRDefault="00025D08" w:rsidP="00025D08">
                  <w:pPr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793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0EE5A02" w14:textId="77777777" w:rsidR="00025D08" w:rsidRPr="008C7B86" w:rsidRDefault="00025D08" w:rsidP="00025D08">
                  <w:pPr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91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2FFD678" w14:textId="77777777" w:rsidR="00025D08" w:rsidRPr="008C7B86" w:rsidRDefault="00025D08" w:rsidP="00025D08">
                  <w:pPr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62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BD387F9" w14:textId="77777777" w:rsidR="00025D08" w:rsidRPr="008C7B86" w:rsidRDefault="00025D08" w:rsidP="00025D08">
                  <w:pPr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105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D140EC9" w14:textId="77777777" w:rsidR="00025D08" w:rsidRPr="008C7B86" w:rsidRDefault="00025D08" w:rsidP="00025D08">
                  <w:pPr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142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587F8C2" w14:textId="77777777" w:rsidR="00025D08" w:rsidRPr="008C7B86" w:rsidRDefault="00025D08" w:rsidP="00025D08">
                  <w:pPr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00B0F0"/>
                  <w:vAlign w:val="center"/>
                  <w:hideMark/>
                </w:tcPr>
                <w:p w14:paraId="6C5EE5BE" w14:textId="77777777" w:rsidR="00025D08" w:rsidRPr="008C7B86" w:rsidRDefault="00025D08" w:rsidP="00025D08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b/>
                      <w:bCs/>
                      <w:sz w:val="16"/>
                      <w:szCs w:val="16"/>
                      <w:lang w:val="en-US"/>
                    </w:rPr>
                    <w:t>7,0%</w:t>
                  </w:r>
                </w:p>
              </w:tc>
            </w:tr>
            <w:tr w:rsidR="00025D08" w:rsidRPr="008C7B86" w14:paraId="6820001A" w14:textId="77777777" w:rsidTr="00025D08">
              <w:trPr>
                <w:trHeight w:val="20"/>
                <w:jc w:val="center"/>
              </w:trPr>
              <w:tc>
                <w:tcPr>
                  <w:tcW w:w="4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vAlign w:val="center"/>
                  <w:hideMark/>
                </w:tcPr>
                <w:p w14:paraId="1FD4FA3C" w14:textId="77777777" w:rsidR="00025D08" w:rsidRPr="008C7B86" w:rsidRDefault="00025D08" w:rsidP="00025D08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b/>
                      <w:bCs/>
                      <w:sz w:val="16"/>
                      <w:szCs w:val="16"/>
                      <w:lang w:val="en-US"/>
                    </w:rPr>
                    <w:t>0</w:t>
                  </w:r>
                </w:p>
              </w:tc>
              <w:tc>
                <w:tcPr>
                  <w:tcW w:w="79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vAlign w:val="center"/>
                  <w:hideMark/>
                </w:tcPr>
                <w:p w14:paraId="48908632" w14:textId="77777777" w:rsidR="00025D08" w:rsidRPr="008C7B86" w:rsidRDefault="00025D08" w:rsidP="00025D08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b/>
                      <w:bCs/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vAlign w:val="center"/>
                  <w:hideMark/>
                </w:tcPr>
                <w:p w14:paraId="6B79010E" w14:textId="77777777" w:rsidR="00025D08" w:rsidRPr="008C7B86" w:rsidRDefault="00025D08" w:rsidP="00025D08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b/>
                      <w:bCs/>
                      <w:sz w:val="16"/>
                      <w:szCs w:val="16"/>
                      <w:lang w:val="en-US"/>
                    </w:rPr>
                    <w:t>2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vAlign w:val="center"/>
                  <w:hideMark/>
                </w:tcPr>
                <w:p w14:paraId="1C2A6E93" w14:textId="77777777" w:rsidR="00025D08" w:rsidRPr="008C7B86" w:rsidRDefault="00025D08" w:rsidP="00025D08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b/>
                      <w:bCs/>
                      <w:sz w:val="16"/>
                      <w:szCs w:val="16"/>
                      <w:lang w:val="en-US"/>
                    </w:rPr>
                    <w:t>3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vAlign w:val="center"/>
                  <w:hideMark/>
                </w:tcPr>
                <w:p w14:paraId="22E0B3E1" w14:textId="77777777" w:rsidR="00025D08" w:rsidRPr="008C7B86" w:rsidRDefault="00025D08" w:rsidP="00025D08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b/>
                      <w:bCs/>
                      <w:sz w:val="16"/>
                      <w:szCs w:val="16"/>
                      <w:lang w:val="en-US"/>
                    </w:rPr>
                    <w:t>4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vAlign w:val="center"/>
                  <w:hideMark/>
                </w:tcPr>
                <w:p w14:paraId="2161743D" w14:textId="77777777" w:rsidR="00025D08" w:rsidRPr="008C7B86" w:rsidRDefault="00025D08" w:rsidP="00025D08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b/>
                      <w:bCs/>
                      <w:sz w:val="16"/>
                      <w:szCs w:val="16"/>
                      <w:lang w:val="en-US"/>
                    </w:rPr>
                    <w:t>5=2*4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CC99" w:fill="95B3D7"/>
                  <w:vAlign w:val="center"/>
                  <w:hideMark/>
                </w:tcPr>
                <w:p w14:paraId="32B51629" w14:textId="77777777" w:rsidR="00025D08" w:rsidRPr="008C7B86" w:rsidRDefault="00025D08" w:rsidP="00025D08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b/>
                      <w:bCs/>
                      <w:sz w:val="16"/>
                      <w:szCs w:val="16"/>
                      <w:lang w:val="en-US"/>
                    </w:rPr>
                    <w:t>6=5*7%</w:t>
                  </w:r>
                </w:p>
              </w:tc>
            </w:tr>
            <w:tr w:rsidR="00025D08" w:rsidRPr="008C7B86" w14:paraId="02E84061" w14:textId="77777777" w:rsidTr="00025D08">
              <w:trPr>
                <w:trHeight w:val="20"/>
                <w:jc w:val="center"/>
              </w:trPr>
              <w:tc>
                <w:tcPr>
                  <w:tcW w:w="12404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99FF33"/>
                  <w:vAlign w:val="center"/>
                  <w:hideMark/>
                </w:tcPr>
                <w:p w14:paraId="3349A799" w14:textId="77777777" w:rsidR="00025D08" w:rsidRPr="008C7B86" w:rsidRDefault="00025D08" w:rsidP="00025D08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b/>
                      <w:bCs/>
                      <w:sz w:val="16"/>
                      <w:szCs w:val="16"/>
                      <w:lang w:val="en-US"/>
                    </w:rPr>
                    <w:t>Zona 3 Centru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99FF33"/>
                  <w:vAlign w:val="center"/>
                  <w:hideMark/>
                </w:tcPr>
                <w:p w14:paraId="2BAF65FC" w14:textId="77777777" w:rsidR="00025D08" w:rsidRPr="008C7B86" w:rsidRDefault="00025D08" w:rsidP="00025D08">
                  <w:pPr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b/>
                      <w:bCs/>
                      <w:sz w:val="16"/>
                      <w:szCs w:val="16"/>
                      <w:lang w:val="en-US"/>
                    </w:rPr>
                    <w:t> </w:t>
                  </w:r>
                </w:p>
              </w:tc>
            </w:tr>
            <w:tr w:rsidR="00025D08" w:rsidRPr="008C7B86" w14:paraId="087BD8A5" w14:textId="77777777" w:rsidTr="00025D08">
              <w:trPr>
                <w:trHeight w:val="20"/>
                <w:jc w:val="center"/>
              </w:trPr>
              <w:tc>
                <w:tcPr>
                  <w:tcW w:w="4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2FA75D3" w14:textId="77777777" w:rsidR="00025D08" w:rsidRPr="008C7B86" w:rsidRDefault="00025D08" w:rsidP="00025D08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79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D86D60D" w14:textId="77777777" w:rsidR="00025D08" w:rsidRPr="008C7B86" w:rsidRDefault="00025D08" w:rsidP="00025D08">
                  <w:pPr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Masini de transport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8CE9C9F" w14:textId="77777777" w:rsidR="00025D08" w:rsidRPr="008C7B86" w:rsidRDefault="00025D08" w:rsidP="00025D08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18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95B48D1" w14:textId="77777777" w:rsidR="00025D08" w:rsidRPr="008C7B86" w:rsidRDefault="00025D08" w:rsidP="00025D08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E055795" w14:textId="77777777" w:rsidR="00025D08" w:rsidRPr="008C7B86" w:rsidRDefault="00025D08" w:rsidP="00025D08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750.000,00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DFDF147" w14:textId="77777777" w:rsidR="00025D08" w:rsidRPr="008C7B86" w:rsidRDefault="00025D08" w:rsidP="00025D08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13.500.000,00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21E1E43" w14:textId="77777777" w:rsidR="00025D08" w:rsidRPr="008C7B86" w:rsidRDefault="00025D08" w:rsidP="00025D08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945.000,00</w:t>
                  </w:r>
                </w:p>
              </w:tc>
            </w:tr>
            <w:tr w:rsidR="00025D08" w:rsidRPr="008C7B86" w14:paraId="7082FA55" w14:textId="77777777" w:rsidTr="00025D08">
              <w:trPr>
                <w:trHeight w:val="20"/>
                <w:jc w:val="center"/>
              </w:trPr>
              <w:tc>
                <w:tcPr>
                  <w:tcW w:w="4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232DF6D" w14:textId="77777777" w:rsidR="00025D08" w:rsidRPr="008C7B86" w:rsidRDefault="00025D08" w:rsidP="00025D08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2</w:t>
                  </w:r>
                </w:p>
              </w:tc>
              <w:tc>
                <w:tcPr>
                  <w:tcW w:w="79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4B215E4" w14:textId="77777777" w:rsidR="00025D08" w:rsidRPr="008C7B86" w:rsidRDefault="00025D08" w:rsidP="00025D08">
                  <w:pPr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Masini monitorizare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EFE95A1" w14:textId="77777777" w:rsidR="00025D08" w:rsidRPr="008C7B86" w:rsidRDefault="00025D08" w:rsidP="00025D08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7BF3E79" w14:textId="77777777" w:rsidR="00025D08" w:rsidRPr="008C7B86" w:rsidRDefault="00025D08" w:rsidP="00025D08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ECC5A88" w14:textId="77777777" w:rsidR="00025D08" w:rsidRPr="008C7B86" w:rsidRDefault="00025D08" w:rsidP="00025D08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100.000,00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0BA048D" w14:textId="77777777" w:rsidR="00025D08" w:rsidRPr="008C7B86" w:rsidRDefault="00025D08" w:rsidP="00025D08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100.000,00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B4D5356" w14:textId="77777777" w:rsidR="00025D08" w:rsidRPr="008C7B86" w:rsidRDefault="00025D08" w:rsidP="00025D08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7.000,00</w:t>
                  </w:r>
                </w:p>
              </w:tc>
            </w:tr>
            <w:tr w:rsidR="00025D08" w:rsidRPr="008C7B86" w14:paraId="7E5C8AA5" w14:textId="77777777" w:rsidTr="00025D08">
              <w:trPr>
                <w:trHeight w:val="20"/>
                <w:jc w:val="center"/>
              </w:trPr>
              <w:tc>
                <w:tcPr>
                  <w:tcW w:w="4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BCA84E3" w14:textId="77777777" w:rsidR="00025D08" w:rsidRPr="008C7B86" w:rsidRDefault="00025D08" w:rsidP="00025D08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3</w:t>
                  </w:r>
                </w:p>
              </w:tc>
              <w:tc>
                <w:tcPr>
                  <w:tcW w:w="79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358FBF7" w14:textId="77777777" w:rsidR="00025D08" w:rsidRPr="008C7B86" w:rsidRDefault="00025D08" w:rsidP="00025D08">
                  <w:pPr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Alte utilaje și echipamente (orice alte investiții ce pot fi identificate de ofertant)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7C7042E" w14:textId="77777777" w:rsidR="00025D08" w:rsidRPr="008C7B86" w:rsidRDefault="00025D08" w:rsidP="00025D08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8F81D32" w14:textId="77777777" w:rsidR="00025D08" w:rsidRPr="008C7B86" w:rsidRDefault="00025D08" w:rsidP="00025D08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SG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184E1C0" w14:textId="77777777" w:rsidR="00025D08" w:rsidRPr="008C7B86" w:rsidRDefault="00025D08" w:rsidP="00025D08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1.500.000,00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1D573BF" w14:textId="77777777" w:rsidR="00025D08" w:rsidRPr="008C7B86" w:rsidRDefault="00025D08" w:rsidP="00025D08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1.500.000,00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4C61691" w14:textId="77777777" w:rsidR="00025D08" w:rsidRPr="008C7B86" w:rsidRDefault="00025D08" w:rsidP="00025D08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105.000,00</w:t>
                  </w:r>
                </w:p>
              </w:tc>
            </w:tr>
            <w:tr w:rsidR="00025D08" w:rsidRPr="008C7B86" w14:paraId="6AC0C8D2" w14:textId="77777777" w:rsidTr="00025D08">
              <w:trPr>
                <w:trHeight w:val="20"/>
                <w:jc w:val="center"/>
              </w:trPr>
              <w:tc>
                <w:tcPr>
                  <w:tcW w:w="4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F3FD134" w14:textId="77777777" w:rsidR="00025D08" w:rsidRPr="008C7B86" w:rsidRDefault="00025D08" w:rsidP="00025D08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4</w:t>
                  </w:r>
                </w:p>
              </w:tc>
              <w:tc>
                <w:tcPr>
                  <w:tcW w:w="79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E499C13" w14:textId="77777777" w:rsidR="00025D08" w:rsidRPr="008C7B86" w:rsidRDefault="00025D08" w:rsidP="00025D08">
                  <w:pPr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Europubele reziduale+biodegradabile de 120 litri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8F532C2" w14:textId="77777777" w:rsidR="00025D08" w:rsidRPr="008C7B86" w:rsidRDefault="00025D08" w:rsidP="00025D08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8.715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1A91C9C" w14:textId="77777777" w:rsidR="00025D08" w:rsidRPr="008C7B86" w:rsidRDefault="00025D08" w:rsidP="00025D08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FBB683C" w14:textId="77777777" w:rsidR="00025D08" w:rsidRPr="008C7B86" w:rsidRDefault="00025D08" w:rsidP="00025D08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162,50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39A9E4A" w14:textId="77777777" w:rsidR="00025D08" w:rsidRPr="008C7B86" w:rsidRDefault="00025D08" w:rsidP="00025D08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1.416.187,50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DB74437" w14:textId="77777777" w:rsidR="00025D08" w:rsidRPr="008C7B86" w:rsidRDefault="00025D08" w:rsidP="00025D08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99.133,13</w:t>
                  </w:r>
                </w:p>
              </w:tc>
            </w:tr>
            <w:tr w:rsidR="00025D08" w:rsidRPr="008C7B86" w14:paraId="3583CA68" w14:textId="77777777" w:rsidTr="00025D08">
              <w:trPr>
                <w:trHeight w:val="20"/>
                <w:jc w:val="center"/>
              </w:trPr>
              <w:tc>
                <w:tcPr>
                  <w:tcW w:w="4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0E50E23" w14:textId="77777777" w:rsidR="00025D08" w:rsidRPr="008C7B86" w:rsidRDefault="00025D08" w:rsidP="00025D08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5</w:t>
                  </w:r>
                </w:p>
              </w:tc>
              <w:tc>
                <w:tcPr>
                  <w:tcW w:w="79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E5C1321" w14:textId="77777777" w:rsidR="00025D08" w:rsidRPr="008C7B86" w:rsidRDefault="00025D08" w:rsidP="00025D08">
                  <w:pPr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Europubele reziduale de 240 litri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D56BE97" w14:textId="77777777" w:rsidR="00025D08" w:rsidRPr="008C7B86" w:rsidRDefault="00025D08" w:rsidP="00025D08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3.227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3DA97EC" w14:textId="77777777" w:rsidR="00025D08" w:rsidRPr="008C7B86" w:rsidRDefault="00025D08" w:rsidP="00025D08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403163E" w14:textId="77777777" w:rsidR="00025D08" w:rsidRPr="008C7B86" w:rsidRDefault="00025D08" w:rsidP="00025D08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227,50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5793CBD" w14:textId="77777777" w:rsidR="00025D08" w:rsidRPr="008C7B86" w:rsidRDefault="00025D08" w:rsidP="00025D08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734.142,50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71BEDEF" w14:textId="77777777" w:rsidR="00025D08" w:rsidRPr="008C7B86" w:rsidRDefault="00025D08" w:rsidP="00025D08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51.389,98</w:t>
                  </w:r>
                </w:p>
              </w:tc>
            </w:tr>
            <w:tr w:rsidR="00025D08" w:rsidRPr="008C7B86" w14:paraId="6FC30C24" w14:textId="77777777" w:rsidTr="00025D08">
              <w:trPr>
                <w:trHeight w:val="20"/>
                <w:jc w:val="center"/>
              </w:trPr>
              <w:tc>
                <w:tcPr>
                  <w:tcW w:w="4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BF8D6CB" w14:textId="77777777" w:rsidR="00025D08" w:rsidRPr="008C7B86" w:rsidRDefault="00025D08" w:rsidP="00025D08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6</w:t>
                  </w:r>
                </w:p>
              </w:tc>
              <w:tc>
                <w:tcPr>
                  <w:tcW w:w="79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454E983" w14:textId="77777777" w:rsidR="00025D08" w:rsidRPr="008C7B86" w:rsidRDefault="00025D08" w:rsidP="00025D08">
                  <w:pPr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Europubele reciclabile de 240 l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88F102C" w14:textId="77777777" w:rsidR="00025D08" w:rsidRPr="008C7B86" w:rsidRDefault="00025D08" w:rsidP="00025D08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23.034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36C29B2" w14:textId="77777777" w:rsidR="00025D08" w:rsidRPr="008C7B86" w:rsidRDefault="00025D08" w:rsidP="00025D08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78876F8" w14:textId="77777777" w:rsidR="00025D08" w:rsidRPr="008C7B86" w:rsidRDefault="00025D08" w:rsidP="00025D08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227,50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948D1BF" w14:textId="77777777" w:rsidR="00025D08" w:rsidRPr="008C7B86" w:rsidRDefault="00025D08" w:rsidP="00025D08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5.240.235,00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9A37B6E" w14:textId="77777777" w:rsidR="00025D08" w:rsidRPr="008C7B86" w:rsidRDefault="00025D08" w:rsidP="00025D08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366.816,45</w:t>
                  </w:r>
                </w:p>
              </w:tc>
            </w:tr>
            <w:tr w:rsidR="00025D08" w:rsidRPr="008C7B86" w14:paraId="1592B98B" w14:textId="77777777" w:rsidTr="00025D08">
              <w:trPr>
                <w:trHeight w:val="20"/>
                <w:jc w:val="center"/>
              </w:trPr>
              <w:tc>
                <w:tcPr>
                  <w:tcW w:w="4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8B5B179" w14:textId="77777777" w:rsidR="00025D08" w:rsidRPr="008C7B86" w:rsidRDefault="00025D08" w:rsidP="00025D08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7</w:t>
                  </w:r>
                </w:p>
              </w:tc>
              <w:tc>
                <w:tcPr>
                  <w:tcW w:w="79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D66341D" w14:textId="77777777" w:rsidR="00025D08" w:rsidRPr="008C7B86" w:rsidRDefault="00025D08" w:rsidP="00025D08">
                  <w:pPr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Eurocontainere de 1,1 mc pentru reziduale +reciclabile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4EA2F7A" w14:textId="77777777" w:rsidR="00025D08" w:rsidRPr="008C7B86" w:rsidRDefault="00025D08" w:rsidP="00025D08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3.587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72C273A" w14:textId="77777777" w:rsidR="00025D08" w:rsidRPr="008C7B86" w:rsidRDefault="00025D08" w:rsidP="00025D08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3E98FA0" w14:textId="77777777" w:rsidR="00025D08" w:rsidRPr="008C7B86" w:rsidRDefault="00025D08" w:rsidP="00025D08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1.824,60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2379F68" w14:textId="77777777" w:rsidR="00025D08" w:rsidRPr="008C7B86" w:rsidRDefault="00025D08" w:rsidP="00025D08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6.544.850,00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AEB07B0" w14:textId="77777777" w:rsidR="00025D08" w:rsidRPr="008C7B86" w:rsidRDefault="00025D08" w:rsidP="00025D08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458.139,50</w:t>
                  </w:r>
                </w:p>
              </w:tc>
            </w:tr>
            <w:tr w:rsidR="00025D08" w:rsidRPr="008C7B86" w14:paraId="16A7D362" w14:textId="77777777" w:rsidTr="00025D08">
              <w:trPr>
                <w:trHeight w:val="20"/>
                <w:jc w:val="center"/>
              </w:trPr>
              <w:tc>
                <w:tcPr>
                  <w:tcW w:w="4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8E4C25E" w14:textId="77777777" w:rsidR="00025D08" w:rsidRPr="008C7B86" w:rsidRDefault="00025D08" w:rsidP="00025D08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8</w:t>
                  </w:r>
                </w:p>
              </w:tc>
              <w:tc>
                <w:tcPr>
                  <w:tcW w:w="79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B0164D1" w14:textId="77777777" w:rsidR="00025D08" w:rsidRPr="008C7B86" w:rsidRDefault="00025D08" w:rsidP="00025D08">
                  <w:pPr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saci pentru deseuri verzi (1.4)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F858981" w14:textId="77777777" w:rsidR="00025D08" w:rsidRPr="008C7B86" w:rsidRDefault="00025D08" w:rsidP="00025D08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38.724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0F90311" w14:textId="77777777" w:rsidR="00025D08" w:rsidRPr="008C7B86" w:rsidRDefault="00025D08" w:rsidP="00025D08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BF7578C" w14:textId="77777777" w:rsidR="00025D08" w:rsidRPr="008C7B86" w:rsidRDefault="00025D08" w:rsidP="00025D08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0,70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AE694CB" w14:textId="77777777" w:rsidR="00025D08" w:rsidRPr="008C7B86" w:rsidRDefault="00025D08" w:rsidP="00025D08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27.106,80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AE6E339" w14:textId="77777777" w:rsidR="00025D08" w:rsidRPr="008C7B86" w:rsidRDefault="00025D08" w:rsidP="00025D08">
                  <w:pPr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 </w:t>
                  </w:r>
                </w:p>
              </w:tc>
            </w:tr>
            <w:tr w:rsidR="00025D08" w:rsidRPr="008C7B86" w14:paraId="36F81F95" w14:textId="77777777" w:rsidTr="00025D08">
              <w:trPr>
                <w:trHeight w:val="20"/>
                <w:jc w:val="center"/>
              </w:trPr>
              <w:tc>
                <w:tcPr>
                  <w:tcW w:w="4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F6509A1" w14:textId="77777777" w:rsidR="00025D08" w:rsidRPr="008C7B86" w:rsidRDefault="00025D08" w:rsidP="00025D08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9</w:t>
                  </w:r>
                </w:p>
              </w:tc>
              <w:tc>
                <w:tcPr>
                  <w:tcW w:w="79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22F33B7" w14:textId="77777777" w:rsidR="00025D08" w:rsidRPr="008C7B86" w:rsidRDefault="00025D08" w:rsidP="00025D08">
                  <w:pPr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RFID tag pentru recipienti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7DFBF3D" w14:textId="77777777" w:rsidR="00025D08" w:rsidRPr="008C7B86" w:rsidRDefault="00025D08" w:rsidP="00025D08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38.563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DB82CC7" w14:textId="77777777" w:rsidR="00025D08" w:rsidRPr="008C7B86" w:rsidRDefault="00025D08" w:rsidP="00025D08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D9A88D1" w14:textId="77777777" w:rsidR="00025D08" w:rsidRPr="008C7B86" w:rsidRDefault="00025D08" w:rsidP="00025D08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15,00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C7F6814" w14:textId="77777777" w:rsidR="00025D08" w:rsidRPr="008C7B86" w:rsidRDefault="00025D08" w:rsidP="00025D08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578.445,00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EC8C346" w14:textId="77777777" w:rsidR="00025D08" w:rsidRPr="008C7B86" w:rsidRDefault="00025D08" w:rsidP="00025D08">
                  <w:pPr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 </w:t>
                  </w:r>
                </w:p>
              </w:tc>
            </w:tr>
            <w:tr w:rsidR="00025D08" w:rsidRPr="008C7B86" w14:paraId="31072572" w14:textId="77777777" w:rsidTr="00025D08">
              <w:trPr>
                <w:trHeight w:val="20"/>
                <w:jc w:val="center"/>
              </w:trPr>
              <w:tc>
                <w:tcPr>
                  <w:tcW w:w="4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7E07816" w14:textId="77777777" w:rsidR="00025D08" w:rsidRPr="008C7B86" w:rsidRDefault="00025D08" w:rsidP="00025D08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10</w:t>
                  </w:r>
                </w:p>
              </w:tc>
              <w:tc>
                <w:tcPr>
                  <w:tcW w:w="79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96BBF7B" w14:textId="77777777" w:rsidR="00025D08" w:rsidRPr="008C7B86" w:rsidRDefault="00025D08" w:rsidP="00025D08">
                  <w:pPr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Sistem management instrument ”plătește pentru cât arunci”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59DA335" w14:textId="77777777" w:rsidR="00025D08" w:rsidRPr="008C7B86" w:rsidRDefault="00025D08" w:rsidP="00025D08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B8AF3B5" w14:textId="77777777" w:rsidR="00025D08" w:rsidRPr="008C7B86" w:rsidRDefault="00025D08" w:rsidP="00025D08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CB43D3A" w14:textId="77777777" w:rsidR="00025D08" w:rsidRPr="008C7B86" w:rsidRDefault="00025D08" w:rsidP="00025D08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150.000,00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99D7EB5" w14:textId="77777777" w:rsidR="00025D08" w:rsidRPr="008C7B86" w:rsidRDefault="00025D08" w:rsidP="00025D08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150.000,00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A12DF24" w14:textId="77777777" w:rsidR="00025D08" w:rsidRPr="008C7B86" w:rsidRDefault="00025D08" w:rsidP="00025D08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10.500,00</w:t>
                  </w:r>
                </w:p>
              </w:tc>
            </w:tr>
            <w:tr w:rsidR="00025D08" w:rsidRPr="008C7B86" w14:paraId="4FB412D7" w14:textId="77777777" w:rsidTr="00025D08">
              <w:trPr>
                <w:trHeight w:val="20"/>
                <w:jc w:val="center"/>
              </w:trPr>
              <w:tc>
                <w:tcPr>
                  <w:tcW w:w="4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A34572F" w14:textId="77777777" w:rsidR="00025D08" w:rsidRPr="008C7B86" w:rsidRDefault="00025D08" w:rsidP="00025D08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11</w:t>
                  </w:r>
                </w:p>
              </w:tc>
              <w:tc>
                <w:tcPr>
                  <w:tcW w:w="79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5019EEF" w14:textId="77777777" w:rsidR="00025D08" w:rsidRPr="008C7B86" w:rsidRDefault="00025D08" w:rsidP="00025D08">
                  <w:pPr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Utilaj pentru transport deșeuri voluminoase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A3B1036" w14:textId="77777777" w:rsidR="00025D08" w:rsidRPr="008C7B86" w:rsidRDefault="00025D08" w:rsidP="00025D08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2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6E9DC34" w14:textId="77777777" w:rsidR="00025D08" w:rsidRPr="008C7B86" w:rsidRDefault="00025D08" w:rsidP="00025D08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4B1A903" w14:textId="77777777" w:rsidR="00025D08" w:rsidRPr="008C7B86" w:rsidRDefault="00025D08" w:rsidP="00025D08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750.000,00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EAD7DC8" w14:textId="77777777" w:rsidR="00025D08" w:rsidRPr="008C7B86" w:rsidRDefault="00025D08" w:rsidP="00025D08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1.500.000,00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0BF2325" w14:textId="77777777" w:rsidR="00025D08" w:rsidRPr="008C7B86" w:rsidRDefault="00025D08" w:rsidP="00025D08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105.000,00</w:t>
                  </w:r>
                </w:p>
              </w:tc>
            </w:tr>
            <w:tr w:rsidR="00025D08" w:rsidRPr="008C7B86" w14:paraId="157C332F" w14:textId="77777777" w:rsidTr="00025D08">
              <w:trPr>
                <w:trHeight w:val="20"/>
                <w:jc w:val="center"/>
              </w:trPr>
              <w:tc>
                <w:tcPr>
                  <w:tcW w:w="4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A43981F" w14:textId="77777777" w:rsidR="00025D08" w:rsidRPr="008C7B86" w:rsidRDefault="00025D08" w:rsidP="00025D08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12</w:t>
                  </w:r>
                </w:p>
              </w:tc>
              <w:tc>
                <w:tcPr>
                  <w:tcW w:w="79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E2FCB2F" w14:textId="77777777" w:rsidR="00025D08" w:rsidRPr="008C7B86" w:rsidRDefault="00025D08" w:rsidP="00025D08">
                  <w:pPr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Utilaj pentru transport deșeuri periculoase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A928F76" w14:textId="77777777" w:rsidR="00025D08" w:rsidRPr="008C7B86" w:rsidRDefault="00025D08" w:rsidP="00025D08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3965CFC" w14:textId="77777777" w:rsidR="00025D08" w:rsidRPr="008C7B86" w:rsidRDefault="00025D08" w:rsidP="00025D08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A7A1573" w14:textId="77777777" w:rsidR="00025D08" w:rsidRPr="008C7B86" w:rsidRDefault="00025D08" w:rsidP="00025D08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750.000,00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895B7D1" w14:textId="77777777" w:rsidR="00025D08" w:rsidRPr="008C7B86" w:rsidRDefault="00025D08" w:rsidP="00025D08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750.000,00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2B99B01" w14:textId="77777777" w:rsidR="00025D08" w:rsidRPr="008C7B86" w:rsidRDefault="00025D08" w:rsidP="00025D08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52.500,00</w:t>
                  </w:r>
                </w:p>
              </w:tc>
            </w:tr>
            <w:tr w:rsidR="00025D08" w:rsidRPr="008C7B86" w14:paraId="6034404B" w14:textId="77777777" w:rsidTr="00025D08">
              <w:trPr>
                <w:trHeight w:val="20"/>
                <w:jc w:val="center"/>
              </w:trPr>
              <w:tc>
                <w:tcPr>
                  <w:tcW w:w="10984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99FF33"/>
                  <w:noWrap/>
                  <w:vAlign w:val="bottom"/>
                  <w:hideMark/>
                </w:tcPr>
                <w:p w14:paraId="58C43FEE" w14:textId="77777777" w:rsidR="00025D08" w:rsidRPr="008C7B86" w:rsidRDefault="00025D08" w:rsidP="00025D08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b/>
                      <w:bCs/>
                      <w:sz w:val="16"/>
                      <w:szCs w:val="16"/>
                      <w:lang w:val="en-US"/>
                    </w:rPr>
                    <w:t>TOTAL ZONA 3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99FF33"/>
                  <w:noWrap/>
                  <w:vAlign w:val="bottom"/>
                  <w:hideMark/>
                </w:tcPr>
                <w:p w14:paraId="7BD56D97" w14:textId="77777777" w:rsidR="00025D08" w:rsidRPr="008C7B86" w:rsidRDefault="00025D08" w:rsidP="00025D08">
                  <w:pPr>
                    <w:jc w:val="right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b/>
                      <w:bCs/>
                      <w:sz w:val="16"/>
                      <w:szCs w:val="16"/>
                      <w:lang w:val="en-US"/>
                    </w:rPr>
                    <w:t>32.040.966,80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99FF33"/>
                  <w:noWrap/>
                  <w:vAlign w:val="bottom"/>
                  <w:hideMark/>
                </w:tcPr>
                <w:p w14:paraId="45DA3BC8" w14:textId="77777777" w:rsidR="00025D08" w:rsidRPr="008C7B86" w:rsidRDefault="00025D08" w:rsidP="00025D08">
                  <w:pPr>
                    <w:jc w:val="right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b/>
                      <w:bCs/>
                      <w:sz w:val="16"/>
                      <w:szCs w:val="16"/>
                      <w:lang w:val="en-US"/>
                    </w:rPr>
                    <w:t>2.200.479,06</w:t>
                  </w:r>
                </w:p>
              </w:tc>
            </w:tr>
          </w:tbl>
          <w:p w14:paraId="2D35FDCD" w14:textId="50D3F65D" w:rsidR="00D37866" w:rsidRPr="004C1224" w:rsidRDefault="00D37866" w:rsidP="00005971">
            <w:pPr>
              <w:jc w:val="both"/>
            </w:pPr>
          </w:p>
        </w:tc>
      </w:tr>
      <w:tr w:rsidR="00D37866" w:rsidRPr="004C1224" w14:paraId="739D1682" w14:textId="77777777" w:rsidTr="00147F17">
        <w:trPr>
          <w:trHeight w:val="1118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AE7EC6" w14:textId="77777777" w:rsidR="00D37866" w:rsidRPr="004C1224" w:rsidRDefault="00D37866" w:rsidP="00005971">
            <w:r w:rsidRPr="004C1224">
              <w:lastRenderedPageBreak/>
              <w:t>1.7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421F90" w14:textId="77777777" w:rsidR="00D37866" w:rsidRPr="004C1224" w:rsidRDefault="00D37866" w:rsidP="00005971">
            <w:r w:rsidRPr="004C1224">
              <w:t>Amortizarea utilajelor şi a mijloacelor de transport</w:t>
            </w:r>
          </w:p>
        </w:tc>
        <w:tc>
          <w:tcPr>
            <w:tcW w:w="17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7C1A28A" w14:textId="77777777" w:rsidR="00D37866" w:rsidRPr="004C1224" w:rsidRDefault="00D37866" w:rsidP="00005971">
            <w:pPr>
              <w:jc w:val="both"/>
              <w:rPr>
                <w:szCs w:val="20"/>
              </w:rPr>
            </w:pPr>
            <w:r w:rsidRPr="004C1224">
              <w:rPr>
                <w:szCs w:val="20"/>
              </w:rPr>
              <w:t>Cheltuielile privind amortizarea utilajelor și mijloacelor de transport s-au calculat pe baza Hotărârii nr. 2139/2014 privind aprobarea Catalogului privind clasificarea și duratele normale de funcționare a mijloacelor fixe astfel:</w:t>
            </w:r>
          </w:p>
          <w:tbl>
            <w:tblPr>
              <w:tblW w:w="14079" w:type="dxa"/>
              <w:jc w:val="center"/>
              <w:tblLook w:val="04A0" w:firstRow="1" w:lastRow="0" w:firstColumn="1" w:lastColumn="0" w:noHBand="0" w:noVBand="1"/>
            </w:tblPr>
            <w:tblGrid>
              <w:gridCol w:w="452"/>
              <w:gridCol w:w="6879"/>
              <w:gridCol w:w="919"/>
              <w:gridCol w:w="619"/>
              <w:gridCol w:w="1056"/>
              <w:gridCol w:w="1418"/>
              <w:gridCol w:w="1099"/>
              <w:gridCol w:w="1401"/>
              <w:gridCol w:w="236"/>
            </w:tblGrid>
            <w:tr w:rsidR="00025D08" w:rsidRPr="003F281D" w14:paraId="2D9DC651" w14:textId="77777777" w:rsidTr="006C1A45">
              <w:trPr>
                <w:gridAfter w:val="1"/>
                <w:wAfter w:w="236" w:type="dxa"/>
                <w:trHeight w:val="408"/>
                <w:tblHeader/>
                <w:jc w:val="center"/>
              </w:trPr>
              <w:tc>
                <w:tcPr>
                  <w:tcW w:w="45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vAlign w:val="center"/>
                  <w:hideMark/>
                </w:tcPr>
                <w:p w14:paraId="7F5EC639" w14:textId="77777777" w:rsidR="00025D08" w:rsidRPr="003F281D" w:rsidRDefault="00025D08" w:rsidP="00025D08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b/>
                      <w:bCs/>
                      <w:sz w:val="16"/>
                      <w:szCs w:val="16"/>
                      <w:lang w:val="en-US"/>
                    </w:rPr>
                    <w:t>Nr crt.</w:t>
                  </w:r>
                </w:p>
              </w:tc>
              <w:tc>
                <w:tcPr>
                  <w:tcW w:w="687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vAlign w:val="center"/>
                  <w:hideMark/>
                </w:tcPr>
                <w:p w14:paraId="71E7790E" w14:textId="77777777" w:rsidR="00025D08" w:rsidRPr="003F281D" w:rsidRDefault="00025D08" w:rsidP="00025D08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b/>
                      <w:bCs/>
                      <w:sz w:val="16"/>
                      <w:szCs w:val="16"/>
                      <w:lang w:val="en-US"/>
                    </w:rPr>
                    <w:t>Denumire investiție (utilaje,echipamente, dotări)</w:t>
                  </w:r>
                </w:p>
              </w:tc>
              <w:tc>
                <w:tcPr>
                  <w:tcW w:w="91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vAlign w:val="center"/>
                  <w:hideMark/>
                </w:tcPr>
                <w:p w14:paraId="581C1422" w14:textId="77777777" w:rsidR="00025D08" w:rsidRPr="003F281D" w:rsidRDefault="00025D08" w:rsidP="00025D08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b/>
                      <w:bCs/>
                      <w:sz w:val="16"/>
                      <w:szCs w:val="16"/>
                      <w:lang w:val="en-US"/>
                    </w:rPr>
                    <w:t>Cantitate estimativă</w:t>
                  </w:r>
                </w:p>
              </w:tc>
              <w:tc>
                <w:tcPr>
                  <w:tcW w:w="61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vAlign w:val="center"/>
                  <w:hideMark/>
                </w:tcPr>
                <w:p w14:paraId="483D348B" w14:textId="77777777" w:rsidR="00025D08" w:rsidRPr="003F281D" w:rsidRDefault="00025D08" w:rsidP="00025D08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b/>
                      <w:bCs/>
                      <w:sz w:val="16"/>
                      <w:szCs w:val="16"/>
                      <w:lang w:val="en-US"/>
                    </w:rPr>
                    <w:t>UM</w:t>
                  </w:r>
                </w:p>
              </w:tc>
              <w:tc>
                <w:tcPr>
                  <w:tcW w:w="105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vAlign w:val="center"/>
                  <w:hideMark/>
                </w:tcPr>
                <w:p w14:paraId="6F158A51" w14:textId="77777777" w:rsidR="00025D08" w:rsidRPr="003F281D" w:rsidRDefault="00025D08" w:rsidP="00025D08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b/>
                      <w:bCs/>
                      <w:sz w:val="16"/>
                      <w:szCs w:val="16"/>
                      <w:lang w:val="en-US"/>
                    </w:rPr>
                    <w:t>Pret unitar lei fara TVA</w:t>
                  </w:r>
                </w:p>
              </w:tc>
              <w:tc>
                <w:tcPr>
                  <w:tcW w:w="141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vAlign w:val="center"/>
                  <w:hideMark/>
                </w:tcPr>
                <w:p w14:paraId="28682CC1" w14:textId="77777777" w:rsidR="00025D08" w:rsidRPr="003F281D" w:rsidRDefault="00025D08" w:rsidP="00025D08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b/>
                      <w:bCs/>
                      <w:sz w:val="16"/>
                      <w:szCs w:val="16"/>
                      <w:lang w:val="en-US"/>
                    </w:rPr>
                    <w:t>Valoare lei FTVA</w:t>
                  </w:r>
                </w:p>
              </w:tc>
              <w:tc>
                <w:tcPr>
                  <w:tcW w:w="109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CCFFCC" w:fill="95B3D7"/>
                  <w:vAlign w:val="center"/>
                  <w:hideMark/>
                </w:tcPr>
                <w:p w14:paraId="3F89AE2C" w14:textId="77777777" w:rsidR="00025D08" w:rsidRPr="003F281D" w:rsidRDefault="00025D08" w:rsidP="00025D08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b/>
                      <w:bCs/>
                      <w:sz w:val="16"/>
                      <w:szCs w:val="16"/>
                      <w:lang w:val="en-US"/>
                    </w:rPr>
                    <w:t xml:space="preserve">Perioada de amortizare              (ani) </w:t>
                  </w:r>
                </w:p>
              </w:tc>
              <w:tc>
                <w:tcPr>
                  <w:tcW w:w="140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CCFFCC" w:fill="95B3D7"/>
                  <w:vAlign w:val="center"/>
                  <w:hideMark/>
                </w:tcPr>
                <w:p w14:paraId="1FEBA175" w14:textId="77777777" w:rsidR="00025D08" w:rsidRPr="003F281D" w:rsidRDefault="00025D08" w:rsidP="00025D08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b/>
                      <w:bCs/>
                      <w:sz w:val="16"/>
                      <w:szCs w:val="16"/>
                      <w:lang w:val="en-US"/>
                    </w:rPr>
                    <w:t>Valoarea  amortizare lei FTVA/an</w:t>
                  </w:r>
                </w:p>
              </w:tc>
            </w:tr>
            <w:tr w:rsidR="00025D08" w:rsidRPr="003F281D" w14:paraId="0352FAAE" w14:textId="77777777" w:rsidTr="006C1A45">
              <w:trPr>
                <w:trHeight w:val="20"/>
                <w:tblHeader/>
                <w:jc w:val="center"/>
              </w:trPr>
              <w:tc>
                <w:tcPr>
                  <w:tcW w:w="45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8CDEFD7" w14:textId="77777777" w:rsidR="00025D08" w:rsidRPr="003F281D" w:rsidRDefault="00025D08" w:rsidP="00025D08">
                  <w:pPr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687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F76B97D" w14:textId="77777777" w:rsidR="00025D08" w:rsidRPr="003F281D" w:rsidRDefault="00025D08" w:rsidP="00025D08">
                  <w:pPr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91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8B6B497" w14:textId="77777777" w:rsidR="00025D08" w:rsidRPr="003F281D" w:rsidRDefault="00025D08" w:rsidP="00025D08">
                  <w:pPr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61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43B104D" w14:textId="77777777" w:rsidR="00025D08" w:rsidRPr="003F281D" w:rsidRDefault="00025D08" w:rsidP="00025D08">
                  <w:pPr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105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8ED0ECC" w14:textId="77777777" w:rsidR="00025D08" w:rsidRPr="003F281D" w:rsidRDefault="00025D08" w:rsidP="00025D08">
                  <w:pPr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141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95D841E" w14:textId="77777777" w:rsidR="00025D08" w:rsidRPr="003F281D" w:rsidRDefault="00025D08" w:rsidP="00025D08">
                  <w:pPr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109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3A27534" w14:textId="77777777" w:rsidR="00025D08" w:rsidRPr="003F281D" w:rsidRDefault="00025D08" w:rsidP="00025D08">
                  <w:pPr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140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A76FA92" w14:textId="77777777" w:rsidR="00025D08" w:rsidRPr="003F281D" w:rsidRDefault="00025D08" w:rsidP="00025D08">
                  <w:pPr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1779319" w14:textId="77777777" w:rsidR="00025D08" w:rsidRPr="003F281D" w:rsidRDefault="00025D08" w:rsidP="00025D08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</w:p>
              </w:tc>
            </w:tr>
            <w:tr w:rsidR="00025D08" w:rsidRPr="003F281D" w14:paraId="6B045DB7" w14:textId="77777777" w:rsidTr="006C1A45">
              <w:trPr>
                <w:trHeight w:val="20"/>
                <w:tblHeader/>
                <w:jc w:val="center"/>
              </w:trPr>
              <w:tc>
                <w:tcPr>
                  <w:tcW w:w="4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vAlign w:val="center"/>
                  <w:hideMark/>
                </w:tcPr>
                <w:p w14:paraId="21679B76" w14:textId="77777777" w:rsidR="00025D08" w:rsidRPr="003F281D" w:rsidRDefault="00025D08" w:rsidP="00025D08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b/>
                      <w:bCs/>
                      <w:sz w:val="16"/>
                      <w:szCs w:val="16"/>
                      <w:lang w:val="en-US"/>
                    </w:rPr>
                    <w:t>0</w:t>
                  </w:r>
                </w:p>
              </w:tc>
              <w:tc>
                <w:tcPr>
                  <w:tcW w:w="68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vAlign w:val="center"/>
                  <w:hideMark/>
                </w:tcPr>
                <w:p w14:paraId="1EC3C4D4" w14:textId="77777777" w:rsidR="00025D08" w:rsidRPr="003F281D" w:rsidRDefault="00025D08" w:rsidP="00025D08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b/>
                      <w:bCs/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vAlign w:val="center"/>
                  <w:hideMark/>
                </w:tcPr>
                <w:p w14:paraId="5762C405" w14:textId="77777777" w:rsidR="00025D08" w:rsidRPr="003F281D" w:rsidRDefault="00025D08" w:rsidP="00025D08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b/>
                      <w:bCs/>
                      <w:sz w:val="16"/>
                      <w:szCs w:val="16"/>
                      <w:lang w:val="en-US"/>
                    </w:rPr>
                    <w:t>2</w:t>
                  </w:r>
                </w:p>
              </w:tc>
              <w:tc>
                <w:tcPr>
                  <w:tcW w:w="6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vAlign w:val="center"/>
                  <w:hideMark/>
                </w:tcPr>
                <w:p w14:paraId="0306C6D7" w14:textId="77777777" w:rsidR="00025D08" w:rsidRPr="003F281D" w:rsidRDefault="00025D08" w:rsidP="00025D08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b/>
                      <w:bCs/>
                      <w:sz w:val="16"/>
                      <w:szCs w:val="16"/>
                      <w:lang w:val="en-US"/>
                    </w:rPr>
                    <w:t>3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vAlign w:val="center"/>
                  <w:hideMark/>
                </w:tcPr>
                <w:p w14:paraId="3606E379" w14:textId="77777777" w:rsidR="00025D08" w:rsidRPr="003F281D" w:rsidRDefault="00025D08" w:rsidP="00025D08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b/>
                      <w:bCs/>
                      <w:sz w:val="16"/>
                      <w:szCs w:val="16"/>
                      <w:lang w:val="en-US"/>
                    </w:rPr>
                    <w:t>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vAlign w:val="center"/>
                  <w:hideMark/>
                </w:tcPr>
                <w:p w14:paraId="415169BB" w14:textId="77777777" w:rsidR="00025D08" w:rsidRPr="003F281D" w:rsidRDefault="00025D08" w:rsidP="00025D08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b/>
                      <w:bCs/>
                      <w:sz w:val="16"/>
                      <w:szCs w:val="16"/>
                      <w:lang w:val="en-US"/>
                    </w:rPr>
                    <w:t>5=2*4</w:t>
                  </w:r>
                </w:p>
              </w:tc>
              <w:tc>
                <w:tcPr>
                  <w:tcW w:w="10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CCFFCC" w:fill="95B3D7"/>
                  <w:vAlign w:val="center"/>
                  <w:hideMark/>
                </w:tcPr>
                <w:p w14:paraId="6B52146E" w14:textId="77777777" w:rsidR="00025D08" w:rsidRPr="003F281D" w:rsidRDefault="00025D08" w:rsidP="00025D08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b/>
                      <w:bCs/>
                      <w:sz w:val="16"/>
                      <w:szCs w:val="16"/>
                      <w:lang w:val="en-US"/>
                    </w:rPr>
                    <w:t>6</w:t>
                  </w:r>
                </w:p>
              </w:tc>
              <w:tc>
                <w:tcPr>
                  <w:tcW w:w="14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CCFFCC" w:fill="95B3D7"/>
                  <w:vAlign w:val="center"/>
                  <w:hideMark/>
                </w:tcPr>
                <w:p w14:paraId="46E6B693" w14:textId="77777777" w:rsidR="00025D08" w:rsidRPr="003F281D" w:rsidRDefault="00025D08" w:rsidP="00025D08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b/>
                      <w:bCs/>
                      <w:sz w:val="16"/>
                      <w:szCs w:val="16"/>
                      <w:lang w:val="en-US"/>
                    </w:rPr>
                    <w:t>7=5/6</w:t>
                  </w:r>
                </w:p>
              </w:tc>
              <w:tc>
                <w:tcPr>
                  <w:tcW w:w="236" w:type="dxa"/>
                  <w:vAlign w:val="center"/>
                  <w:hideMark/>
                </w:tcPr>
                <w:p w14:paraId="1BF6ED90" w14:textId="77777777" w:rsidR="00025D08" w:rsidRPr="003F281D" w:rsidRDefault="00025D08" w:rsidP="00025D08">
                  <w:pPr>
                    <w:rPr>
                      <w:szCs w:val="20"/>
                      <w:lang w:val="en-US"/>
                    </w:rPr>
                  </w:pPr>
                </w:p>
              </w:tc>
            </w:tr>
            <w:tr w:rsidR="00025D08" w:rsidRPr="003F281D" w14:paraId="55A1E975" w14:textId="77777777" w:rsidTr="006C1A45">
              <w:trPr>
                <w:trHeight w:val="20"/>
                <w:jc w:val="center"/>
              </w:trPr>
              <w:tc>
                <w:tcPr>
                  <w:tcW w:w="4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00CC99"/>
                  <w:noWrap/>
                  <w:vAlign w:val="center"/>
                  <w:hideMark/>
                </w:tcPr>
                <w:p w14:paraId="5886910C" w14:textId="77777777" w:rsidR="00025D08" w:rsidRPr="003F281D" w:rsidRDefault="00025D08" w:rsidP="00025D08">
                  <w:pPr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b/>
                      <w:bCs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10891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000000" w:fill="00CC99"/>
                  <w:noWrap/>
                  <w:vAlign w:val="center"/>
                  <w:hideMark/>
                </w:tcPr>
                <w:p w14:paraId="3D775C91" w14:textId="77777777" w:rsidR="00025D08" w:rsidRPr="003F281D" w:rsidRDefault="00025D08" w:rsidP="00025D08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b/>
                      <w:bCs/>
                      <w:sz w:val="16"/>
                      <w:szCs w:val="16"/>
                      <w:lang w:val="en-US"/>
                    </w:rPr>
                    <w:t>Zona 2 Hateg</w:t>
                  </w:r>
                </w:p>
              </w:tc>
              <w:tc>
                <w:tcPr>
                  <w:tcW w:w="1099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00CC99"/>
                  <w:noWrap/>
                  <w:vAlign w:val="center"/>
                  <w:hideMark/>
                </w:tcPr>
                <w:p w14:paraId="2726ED09" w14:textId="77777777" w:rsidR="00025D08" w:rsidRPr="003F281D" w:rsidRDefault="00025D08" w:rsidP="00025D08">
                  <w:pPr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b/>
                      <w:bCs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140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00CC99"/>
                  <w:noWrap/>
                  <w:vAlign w:val="center"/>
                  <w:hideMark/>
                </w:tcPr>
                <w:p w14:paraId="1B603B41" w14:textId="77777777" w:rsidR="00025D08" w:rsidRPr="003F281D" w:rsidRDefault="00025D08" w:rsidP="00025D08">
                  <w:pPr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b/>
                      <w:bCs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236" w:type="dxa"/>
                  <w:vAlign w:val="center"/>
                  <w:hideMark/>
                </w:tcPr>
                <w:p w14:paraId="55CDDCF1" w14:textId="77777777" w:rsidR="00025D08" w:rsidRPr="003F281D" w:rsidRDefault="00025D08" w:rsidP="00025D08">
                  <w:pPr>
                    <w:rPr>
                      <w:szCs w:val="20"/>
                      <w:lang w:val="en-US"/>
                    </w:rPr>
                  </w:pPr>
                </w:p>
              </w:tc>
            </w:tr>
            <w:tr w:rsidR="00025D08" w:rsidRPr="003F281D" w14:paraId="0D80A45A" w14:textId="77777777" w:rsidTr="006C1A45">
              <w:trPr>
                <w:trHeight w:val="20"/>
                <w:jc w:val="center"/>
              </w:trPr>
              <w:tc>
                <w:tcPr>
                  <w:tcW w:w="4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F861A86" w14:textId="77777777" w:rsidR="00025D08" w:rsidRPr="003F281D" w:rsidRDefault="00025D08" w:rsidP="00025D08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68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6B46B89" w14:textId="77777777" w:rsidR="00025D08" w:rsidRPr="003F281D" w:rsidRDefault="00025D08" w:rsidP="00025D08">
                  <w:pPr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Masini de transport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28E2CFB" w14:textId="77777777" w:rsidR="00025D08" w:rsidRPr="003F281D" w:rsidRDefault="00025D08" w:rsidP="00025D08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6</w:t>
                  </w:r>
                </w:p>
              </w:tc>
              <w:tc>
                <w:tcPr>
                  <w:tcW w:w="6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360543A" w14:textId="77777777" w:rsidR="00025D08" w:rsidRPr="003F281D" w:rsidRDefault="00025D08" w:rsidP="00025D08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18C1401" w14:textId="77777777" w:rsidR="00025D08" w:rsidRPr="003F281D" w:rsidRDefault="00025D08" w:rsidP="00025D08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750.000,00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5E84985" w14:textId="77777777" w:rsidR="00025D08" w:rsidRPr="003F281D" w:rsidRDefault="00025D08" w:rsidP="00025D08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4.500.000,00</w:t>
                  </w:r>
                </w:p>
              </w:tc>
              <w:tc>
                <w:tcPr>
                  <w:tcW w:w="10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B596761" w14:textId="77777777" w:rsidR="00025D08" w:rsidRPr="003F281D" w:rsidRDefault="00025D08" w:rsidP="00025D08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10</w:t>
                  </w:r>
                </w:p>
              </w:tc>
              <w:tc>
                <w:tcPr>
                  <w:tcW w:w="14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FDFDBF0" w14:textId="77777777" w:rsidR="00025D08" w:rsidRPr="003F281D" w:rsidRDefault="00025D08" w:rsidP="00025D08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450.000,00</w:t>
                  </w:r>
                </w:p>
              </w:tc>
              <w:tc>
                <w:tcPr>
                  <w:tcW w:w="236" w:type="dxa"/>
                  <w:vAlign w:val="center"/>
                  <w:hideMark/>
                </w:tcPr>
                <w:p w14:paraId="0A056F04" w14:textId="77777777" w:rsidR="00025D08" w:rsidRPr="003F281D" w:rsidRDefault="00025D08" w:rsidP="00025D08">
                  <w:pPr>
                    <w:rPr>
                      <w:szCs w:val="20"/>
                      <w:lang w:val="en-US"/>
                    </w:rPr>
                  </w:pPr>
                </w:p>
              </w:tc>
            </w:tr>
            <w:tr w:rsidR="00025D08" w:rsidRPr="003F281D" w14:paraId="1E5950E5" w14:textId="77777777" w:rsidTr="006C1A45">
              <w:trPr>
                <w:trHeight w:val="20"/>
                <w:jc w:val="center"/>
              </w:trPr>
              <w:tc>
                <w:tcPr>
                  <w:tcW w:w="4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B2DD781" w14:textId="77777777" w:rsidR="00025D08" w:rsidRPr="003F281D" w:rsidRDefault="00025D08" w:rsidP="00025D08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2</w:t>
                  </w:r>
                </w:p>
              </w:tc>
              <w:tc>
                <w:tcPr>
                  <w:tcW w:w="68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8B13C4A" w14:textId="77777777" w:rsidR="00025D08" w:rsidRPr="003F281D" w:rsidRDefault="00025D08" w:rsidP="00025D08">
                  <w:pPr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Masini monitorizare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262C736" w14:textId="77777777" w:rsidR="00025D08" w:rsidRPr="003F281D" w:rsidRDefault="00025D08" w:rsidP="00025D08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6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28144C6" w14:textId="77777777" w:rsidR="00025D08" w:rsidRPr="003F281D" w:rsidRDefault="00025D08" w:rsidP="00025D08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43837D3" w14:textId="77777777" w:rsidR="00025D08" w:rsidRPr="003F281D" w:rsidRDefault="00025D08" w:rsidP="00025D08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100.000,00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BC24F9A" w14:textId="77777777" w:rsidR="00025D08" w:rsidRPr="003F281D" w:rsidRDefault="00025D08" w:rsidP="00025D08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100.000,00</w:t>
                  </w:r>
                </w:p>
              </w:tc>
              <w:tc>
                <w:tcPr>
                  <w:tcW w:w="10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8749865" w14:textId="77777777" w:rsidR="00025D08" w:rsidRPr="003F281D" w:rsidRDefault="00025D08" w:rsidP="00025D08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5</w:t>
                  </w:r>
                </w:p>
              </w:tc>
              <w:tc>
                <w:tcPr>
                  <w:tcW w:w="14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C071F2C" w14:textId="77777777" w:rsidR="00025D08" w:rsidRPr="003F281D" w:rsidRDefault="00025D08" w:rsidP="00025D08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20.000,00</w:t>
                  </w:r>
                </w:p>
              </w:tc>
              <w:tc>
                <w:tcPr>
                  <w:tcW w:w="236" w:type="dxa"/>
                  <w:vAlign w:val="center"/>
                  <w:hideMark/>
                </w:tcPr>
                <w:p w14:paraId="3843DBF0" w14:textId="77777777" w:rsidR="00025D08" w:rsidRPr="003F281D" w:rsidRDefault="00025D08" w:rsidP="00025D08">
                  <w:pPr>
                    <w:rPr>
                      <w:szCs w:val="20"/>
                      <w:lang w:val="en-US"/>
                    </w:rPr>
                  </w:pPr>
                </w:p>
              </w:tc>
            </w:tr>
            <w:tr w:rsidR="00025D08" w:rsidRPr="003F281D" w14:paraId="3C161778" w14:textId="77777777" w:rsidTr="006C1A45">
              <w:trPr>
                <w:trHeight w:val="20"/>
                <w:jc w:val="center"/>
              </w:trPr>
              <w:tc>
                <w:tcPr>
                  <w:tcW w:w="4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3811856" w14:textId="77777777" w:rsidR="00025D08" w:rsidRPr="003F281D" w:rsidRDefault="00025D08" w:rsidP="00025D08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3</w:t>
                  </w:r>
                </w:p>
              </w:tc>
              <w:tc>
                <w:tcPr>
                  <w:tcW w:w="68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A8F8F74" w14:textId="77777777" w:rsidR="00025D08" w:rsidRPr="003F281D" w:rsidRDefault="00025D08" w:rsidP="00025D08">
                  <w:pPr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Alte utilaje și echipamente (orice alte investiții ce pot fi identificate de ofertant)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07F4AC8" w14:textId="77777777" w:rsidR="00025D08" w:rsidRPr="003F281D" w:rsidRDefault="00025D08" w:rsidP="00025D08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6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E6494E0" w14:textId="77777777" w:rsidR="00025D08" w:rsidRPr="003F281D" w:rsidRDefault="00025D08" w:rsidP="00025D08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SG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3B03463" w14:textId="77777777" w:rsidR="00025D08" w:rsidRPr="003F281D" w:rsidRDefault="00025D08" w:rsidP="00025D08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1.500.000,00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9D679BB" w14:textId="77777777" w:rsidR="00025D08" w:rsidRPr="003F281D" w:rsidRDefault="00025D08" w:rsidP="00025D08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1.500.000,00</w:t>
                  </w:r>
                </w:p>
              </w:tc>
              <w:tc>
                <w:tcPr>
                  <w:tcW w:w="10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408C483" w14:textId="77777777" w:rsidR="00025D08" w:rsidRPr="003F281D" w:rsidRDefault="00025D08" w:rsidP="00025D08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10</w:t>
                  </w:r>
                </w:p>
              </w:tc>
              <w:tc>
                <w:tcPr>
                  <w:tcW w:w="14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F67BDAA" w14:textId="77777777" w:rsidR="00025D08" w:rsidRPr="003F281D" w:rsidRDefault="00025D08" w:rsidP="00025D08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150.000,00</w:t>
                  </w:r>
                </w:p>
              </w:tc>
              <w:tc>
                <w:tcPr>
                  <w:tcW w:w="236" w:type="dxa"/>
                  <w:vAlign w:val="center"/>
                  <w:hideMark/>
                </w:tcPr>
                <w:p w14:paraId="79E4080F" w14:textId="77777777" w:rsidR="00025D08" w:rsidRPr="003F281D" w:rsidRDefault="00025D08" w:rsidP="00025D08">
                  <w:pPr>
                    <w:rPr>
                      <w:szCs w:val="20"/>
                      <w:lang w:val="en-US"/>
                    </w:rPr>
                  </w:pPr>
                </w:p>
              </w:tc>
            </w:tr>
            <w:tr w:rsidR="00025D08" w:rsidRPr="003F281D" w14:paraId="0CAE9DDB" w14:textId="77777777" w:rsidTr="006C1A45">
              <w:trPr>
                <w:trHeight w:val="20"/>
                <w:jc w:val="center"/>
              </w:trPr>
              <w:tc>
                <w:tcPr>
                  <w:tcW w:w="4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68F1F5A" w14:textId="77777777" w:rsidR="00025D08" w:rsidRPr="003F281D" w:rsidRDefault="00025D08" w:rsidP="00025D08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4</w:t>
                  </w:r>
                </w:p>
              </w:tc>
              <w:tc>
                <w:tcPr>
                  <w:tcW w:w="68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BB2817C" w14:textId="77777777" w:rsidR="00025D08" w:rsidRPr="003F281D" w:rsidRDefault="00025D08" w:rsidP="00025D08">
                  <w:pPr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Europubele reziduale+biodegradabile de 120 litri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A1E37F4" w14:textId="77777777" w:rsidR="00025D08" w:rsidRPr="003F281D" w:rsidRDefault="00025D08" w:rsidP="00025D08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4.302</w:t>
                  </w:r>
                </w:p>
              </w:tc>
              <w:tc>
                <w:tcPr>
                  <w:tcW w:w="6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4557789" w14:textId="77777777" w:rsidR="00025D08" w:rsidRPr="003F281D" w:rsidRDefault="00025D08" w:rsidP="00025D08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DD7B231" w14:textId="77777777" w:rsidR="00025D08" w:rsidRPr="003F281D" w:rsidRDefault="00025D08" w:rsidP="00025D08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162,50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6DBB92D" w14:textId="77777777" w:rsidR="00025D08" w:rsidRPr="003F281D" w:rsidRDefault="00025D08" w:rsidP="00025D08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699.075,00</w:t>
                  </w:r>
                </w:p>
              </w:tc>
              <w:tc>
                <w:tcPr>
                  <w:tcW w:w="10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65BAFBD" w14:textId="77777777" w:rsidR="00025D08" w:rsidRPr="003F281D" w:rsidRDefault="00025D08" w:rsidP="00025D08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10</w:t>
                  </w:r>
                </w:p>
              </w:tc>
              <w:tc>
                <w:tcPr>
                  <w:tcW w:w="14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671CEF0" w14:textId="77777777" w:rsidR="00025D08" w:rsidRPr="003F281D" w:rsidRDefault="00025D08" w:rsidP="00025D08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69.907,50</w:t>
                  </w:r>
                </w:p>
              </w:tc>
              <w:tc>
                <w:tcPr>
                  <w:tcW w:w="236" w:type="dxa"/>
                  <w:vAlign w:val="center"/>
                  <w:hideMark/>
                </w:tcPr>
                <w:p w14:paraId="271C8888" w14:textId="77777777" w:rsidR="00025D08" w:rsidRPr="003F281D" w:rsidRDefault="00025D08" w:rsidP="00025D08">
                  <w:pPr>
                    <w:rPr>
                      <w:szCs w:val="20"/>
                      <w:lang w:val="en-US"/>
                    </w:rPr>
                  </w:pPr>
                </w:p>
              </w:tc>
            </w:tr>
            <w:tr w:rsidR="00025D08" w:rsidRPr="003F281D" w14:paraId="487C5470" w14:textId="77777777" w:rsidTr="006C1A45">
              <w:trPr>
                <w:trHeight w:val="20"/>
                <w:jc w:val="center"/>
              </w:trPr>
              <w:tc>
                <w:tcPr>
                  <w:tcW w:w="4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1EA82DF" w14:textId="77777777" w:rsidR="00025D08" w:rsidRPr="003F281D" w:rsidRDefault="00025D08" w:rsidP="00025D08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5</w:t>
                  </w:r>
                </w:p>
              </w:tc>
              <w:tc>
                <w:tcPr>
                  <w:tcW w:w="68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CAB7436" w14:textId="77777777" w:rsidR="00025D08" w:rsidRPr="003F281D" w:rsidRDefault="00025D08" w:rsidP="00025D08">
                  <w:pPr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Europubele reziduale de 240 litri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896153C" w14:textId="77777777" w:rsidR="00025D08" w:rsidRPr="003F281D" w:rsidRDefault="00025D08" w:rsidP="00025D08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11.046</w:t>
                  </w:r>
                </w:p>
              </w:tc>
              <w:tc>
                <w:tcPr>
                  <w:tcW w:w="6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0B95B90" w14:textId="77777777" w:rsidR="00025D08" w:rsidRPr="003F281D" w:rsidRDefault="00025D08" w:rsidP="00025D08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1FA8910" w14:textId="77777777" w:rsidR="00025D08" w:rsidRPr="003F281D" w:rsidRDefault="00025D08" w:rsidP="00025D08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227,50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3691E47" w14:textId="77777777" w:rsidR="00025D08" w:rsidRPr="003F281D" w:rsidRDefault="00025D08" w:rsidP="00025D08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2.512.965,00</w:t>
                  </w:r>
                </w:p>
              </w:tc>
              <w:tc>
                <w:tcPr>
                  <w:tcW w:w="10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2BB602F" w14:textId="77777777" w:rsidR="00025D08" w:rsidRPr="003F281D" w:rsidRDefault="00025D08" w:rsidP="00025D08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10</w:t>
                  </w:r>
                </w:p>
              </w:tc>
              <w:tc>
                <w:tcPr>
                  <w:tcW w:w="14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965D579" w14:textId="77777777" w:rsidR="00025D08" w:rsidRPr="003F281D" w:rsidRDefault="00025D08" w:rsidP="00025D08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251.296,50</w:t>
                  </w:r>
                </w:p>
              </w:tc>
              <w:tc>
                <w:tcPr>
                  <w:tcW w:w="236" w:type="dxa"/>
                  <w:vAlign w:val="center"/>
                  <w:hideMark/>
                </w:tcPr>
                <w:p w14:paraId="62BB5A19" w14:textId="77777777" w:rsidR="00025D08" w:rsidRPr="003F281D" w:rsidRDefault="00025D08" w:rsidP="00025D08">
                  <w:pPr>
                    <w:rPr>
                      <w:szCs w:val="20"/>
                      <w:lang w:val="en-US"/>
                    </w:rPr>
                  </w:pPr>
                </w:p>
              </w:tc>
            </w:tr>
            <w:tr w:rsidR="00025D08" w:rsidRPr="003F281D" w14:paraId="73C62DD8" w14:textId="77777777" w:rsidTr="006C1A45">
              <w:trPr>
                <w:trHeight w:val="20"/>
                <w:jc w:val="center"/>
              </w:trPr>
              <w:tc>
                <w:tcPr>
                  <w:tcW w:w="4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4C020FB" w14:textId="77777777" w:rsidR="00025D08" w:rsidRPr="003F281D" w:rsidRDefault="00025D08" w:rsidP="00025D08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6</w:t>
                  </w:r>
                </w:p>
              </w:tc>
              <w:tc>
                <w:tcPr>
                  <w:tcW w:w="68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9BE2449" w14:textId="77777777" w:rsidR="00025D08" w:rsidRPr="003F281D" w:rsidRDefault="00025D08" w:rsidP="00025D08">
                  <w:pPr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Europubele reciclabile de 240 l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E82DBF6" w14:textId="77777777" w:rsidR="00025D08" w:rsidRPr="003F281D" w:rsidRDefault="00025D08" w:rsidP="00025D08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10.745</w:t>
                  </w:r>
                </w:p>
              </w:tc>
              <w:tc>
                <w:tcPr>
                  <w:tcW w:w="6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D3D453C" w14:textId="77777777" w:rsidR="00025D08" w:rsidRPr="003F281D" w:rsidRDefault="00025D08" w:rsidP="00025D08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295D29C" w14:textId="77777777" w:rsidR="00025D08" w:rsidRPr="003F281D" w:rsidRDefault="00025D08" w:rsidP="00025D08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227,50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8BD6CE9" w14:textId="77777777" w:rsidR="00025D08" w:rsidRPr="003F281D" w:rsidRDefault="00025D08" w:rsidP="00025D08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2.444.487,50</w:t>
                  </w:r>
                </w:p>
              </w:tc>
              <w:tc>
                <w:tcPr>
                  <w:tcW w:w="10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607F001" w14:textId="77777777" w:rsidR="00025D08" w:rsidRPr="003F281D" w:rsidRDefault="00025D08" w:rsidP="00025D08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10</w:t>
                  </w:r>
                </w:p>
              </w:tc>
              <w:tc>
                <w:tcPr>
                  <w:tcW w:w="14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98F1A2D" w14:textId="77777777" w:rsidR="00025D08" w:rsidRPr="003F281D" w:rsidRDefault="00025D08" w:rsidP="00025D08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244.448,75</w:t>
                  </w:r>
                </w:p>
              </w:tc>
              <w:tc>
                <w:tcPr>
                  <w:tcW w:w="236" w:type="dxa"/>
                  <w:vAlign w:val="center"/>
                  <w:hideMark/>
                </w:tcPr>
                <w:p w14:paraId="21EBF296" w14:textId="77777777" w:rsidR="00025D08" w:rsidRPr="003F281D" w:rsidRDefault="00025D08" w:rsidP="00025D08">
                  <w:pPr>
                    <w:rPr>
                      <w:szCs w:val="20"/>
                      <w:lang w:val="en-US"/>
                    </w:rPr>
                  </w:pPr>
                </w:p>
              </w:tc>
            </w:tr>
            <w:tr w:rsidR="00025D08" w:rsidRPr="003F281D" w14:paraId="3AF9E01A" w14:textId="77777777" w:rsidTr="006C1A45">
              <w:trPr>
                <w:trHeight w:val="20"/>
                <w:jc w:val="center"/>
              </w:trPr>
              <w:tc>
                <w:tcPr>
                  <w:tcW w:w="4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4D9B101" w14:textId="77777777" w:rsidR="00025D08" w:rsidRPr="003F281D" w:rsidRDefault="00025D08" w:rsidP="00025D08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7</w:t>
                  </w:r>
                </w:p>
              </w:tc>
              <w:tc>
                <w:tcPr>
                  <w:tcW w:w="68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E683ED0" w14:textId="77777777" w:rsidR="00025D08" w:rsidRPr="003F281D" w:rsidRDefault="00025D08" w:rsidP="00025D08">
                  <w:pPr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Eurocontainere de 1,1 mc pentru reziduale +reciclabile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03EAE66" w14:textId="77777777" w:rsidR="00025D08" w:rsidRPr="003F281D" w:rsidRDefault="00025D08" w:rsidP="00025D08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207</w:t>
                  </w:r>
                </w:p>
              </w:tc>
              <w:tc>
                <w:tcPr>
                  <w:tcW w:w="6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FB523D7" w14:textId="77777777" w:rsidR="00025D08" w:rsidRPr="003F281D" w:rsidRDefault="00025D08" w:rsidP="00025D08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32CF66D" w14:textId="77777777" w:rsidR="00025D08" w:rsidRPr="003F281D" w:rsidRDefault="00025D08" w:rsidP="00025D08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2.979,95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EF69D79" w14:textId="77777777" w:rsidR="00025D08" w:rsidRPr="003F281D" w:rsidRDefault="00025D08" w:rsidP="00025D08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616.850,00</w:t>
                  </w:r>
                </w:p>
              </w:tc>
              <w:tc>
                <w:tcPr>
                  <w:tcW w:w="10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603F7AE" w14:textId="77777777" w:rsidR="00025D08" w:rsidRPr="003F281D" w:rsidRDefault="00025D08" w:rsidP="00025D08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10</w:t>
                  </w:r>
                </w:p>
              </w:tc>
              <w:tc>
                <w:tcPr>
                  <w:tcW w:w="14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141CE6A" w14:textId="77777777" w:rsidR="00025D08" w:rsidRPr="003F281D" w:rsidRDefault="00025D08" w:rsidP="00025D08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61.685,00</w:t>
                  </w:r>
                </w:p>
              </w:tc>
              <w:tc>
                <w:tcPr>
                  <w:tcW w:w="236" w:type="dxa"/>
                  <w:vAlign w:val="center"/>
                  <w:hideMark/>
                </w:tcPr>
                <w:p w14:paraId="14988A2F" w14:textId="77777777" w:rsidR="00025D08" w:rsidRPr="003F281D" w:rsidRDefault="00025D08" w:rsidP="00025D08">
                  <w:pPr>
                    <w:rPr>
                      <w:szCs w:val="20"/>
                      <w:lang w:val="en-US"/>
                    </w:rPr>
                  </w:pPr>
                </w:p>
              </w:tc>
            </w:tr>
            <w:tr w:rsidR="00025D08" w:rsidRPr="003F281D" w14:paraId="70CA25A1" w14:textId="77777777" w:rsidTr="006C1A45">
              <w:trPr>
                <w:trHeight w:val="20"/>
                <w:jc w:val="center"/>
              </w:trPr>
              <w:tc>
                <w:tcPr>
                  <w:tcW w:w="4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F1713AC" w14:textId="77777777" w:rsidR="00025D08" w:rsidRPr="003F281D" w:rsidRDefault="00025D08" w:rsidP="00025D08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8</w:t>
                  </w:r>
                </w:p>
              </w:tc>
              <w:tc>
                <w:tcPr>
                  <w:tcW w:w="68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35A793C" w14:textId="77777777" w:rsidR="00025D08" w:rsidRPr="003F281D" w:rsidRDefault="00025D08" w:rsidP="00025D08">
                  <w:pPr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saci pentru deseuri verzi (1.4)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0E9E523" w14:textId="77777777" w:rsidR="00025D08" w:rsidRPr="003F281D" w:rsidRDefault="00025D08" w:rsidP="00025D08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3.612</w:t>
                  </w:r>
                </w:p>
              </w:tc>
              <w:tc>
                <w:tcPr>
                  <w:tcW w:w="6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8085099" w14:textId="77777777" w:rsidR="00025D08" w:rsidRPr="003F281D" w:rsidRDefault="00025D08" w:rsidP="00025D08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208D21A" w14:textId="77777777" w:rsidR="00025D08" w:rsidRPr="003F281D" w:rsidRDefault="00025D08" w:rsidP="00025D08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0,70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7710517" w14:textId="77777777" w:rsidR="00025D08" w:rsidRPr="003F281D" w:rsidRDefault="00025D08" w:rsidP="00025D08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2.528,40</w:t>
                  </w:r>
                </w:p>
              </w:tc>
              <w:tc>
                <w:tcPr>
                  <w:tcW w:w="10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5DD0E6E" w14:textId="77777777" w:rsidR="00025D08" w:rsidRPr="003F281D" w:rsidRDefault="00025D08" w:rsidP="00025D08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14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C7F9250" w14:textId="77777777" w:rsidR="00025D08" w:rsidRPr="003F281D" w:rsidRDefault="00025D08" w:rsidP="00025D08">
                  <w:pPr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236" w:type="dxa"/>
                  <w:vAlign w:val="center"/>
                  <w:hideMark/>
                </w:tcPr>
                <w:p w14:paraId="751CE6AB" w14:textId="77777777" w:rsidR="00025D08" w:rsidRPr="003F281D" w:rsidRDefault="00025D08" w:rsidP="00025D08">
                  <w:pPr>
                    <w:rPr>
                      <w:szCs w:val="20"/>
                      <w:lang w:val="en-US"/>
                    </w:rPr>
                  </w:pPr>
                </w:p>
              </w:tc>
            </w:tr>
            <w:tr w:rsidR="00025D08" w:rsidRPr="003F281D" w14:paraId="4EE628E5" w14:textId="77777777" w:rsidTr="006C1A45">
              <w:trPr>
                <w:trHeight w:val="20"/>
                <w:jc w:val="center"/>
              </w:trPr>
              <w:tc>
                <w:tcPr>
                  <w:tcW w:w="4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61286E7" w14:textId="77777777" w:rsidR="00025D08" w:rsidRPr="003F281D" w:rsidRDefault="00025D08" w:rsidP="00025D08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9</w:t>
                  </w:r>
                </w:p>
              </w:tc>
              <w:tc>
                <w:tcPr>
                  <w:tcW w:w="68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FCE17AB" w14:textId="77777777" w:rsidR="00025D08" w:rsidRPr="003F281D" w:rsidRDefault="00025D08" w:rsidP="00025D08">
                  <w:pPr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RFID tag pentru recipienti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06EED77" w14:textId="77777777" w:rsidR="00025D08" w:rsidRPr="003F281D" w:rsidRDefault="00025D08" w:rsidP="00025D08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26.300</w:t>
                  </w:r>
                </w:p>
              </w:tc>
              <w:tc>
                <w:tcPr>
                  <w:tcW w:w="6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A98A8C0" w14:textId="77777777" w:rsidR="00025D08" w:rsidRPr="003F281D" w:rsidRDefault="00025D08" w:rsidP="00025D08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D8EA246" w14:textId="77777777" w:rsidR="00025D08" w:rsidRPr="003F281D" w:rsidRDefault="00025D08" w:rsidP="00025D08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3F4122D" w14:textId="77777777" w:rsidR="00025D08" w:rsidRPr="003F281D" w:rsidRDefault="00025D08" w:rsidP="00025D08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394.500,00</w:t>
                  </w:r>
                </w:p>
              </w:tc>
              <w:tc>
                <w:tcPr>
                  <w:tcW w:w="10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56A0B69" w14:textId="77777777" w:rsidR="00025D08" w:rsidRPr="003F281D" w:rsidRDefault="00025D08" w:rsidP="00025D08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10</w:t>
                  </w:r>
                </w:p>
              </w:tc>
              <w:tc>
                <w:tcPr>
                  <w:tcW w:w="14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044846D" w14:textId="77777777" w:rsidR="00025D08" w:rsidRPr="003F281D" w:rsidRDefault="00025D08" w:rsidP="00025D08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39.450,00</w:t>
                  </w:r>
                </w:p>
              </w:tc>
              <w:tc>
                <w:tcPr>
                  <w:tcW w:w="236" w:type="dxa"/>
                  <w:vAlign w:val="center"/>
                  <w:hideMark/>
                </w:tcPr>
                <w:p w14:paraId="1F9915CD" w14:textId="77777777" w:rsidR="00025D08" w:rsidRPr="003F281D" w:rsidRDefault="00025D08" w:rsidP="00025D08">
                  <w:pPr>
                    <w:rPr>
                      <w:szCs w:val="20"/>
                      <w:lang w:val="en-US"/>
                    </w:rPr>
                  </w:pPr>
                </w:p>
              </w:tc>
            </w:tr>
            <w:tr w:rsidR="00025D08" w:rsidRPr="003F281D" w14:paraId="414DD274" w14:textId="77777777" w:rsidTr="006C1A45">
              <w:trPr>
                <w:trHeight w:val="20"/>
                <w:jc w:val="center"/>
              </w:trPr>
              <w:tc>
                <w:tcPr>
                  <w:tcW w:w="4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EBBC7B5" w14:textId="77777777" w:rsidR="00025D08" w:rsidRPr="003F281D" w:rsidRDefault="00025D08" w:rsidP="00025D08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10</w:t>
                  </w:r>
                </w:p>
              </w:tc>
              <w:tc>
                <w:tcPr>
                  <w:tcW w:w="68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4E967E3" w14:textId="77777777" w:rsidR="00025D08" w:rsidRPr="003F281D" w:rsidRDefault="00025D08" w:rsidP="00025D08">
                  <w:pPr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Sistem management instrument ”plătește pentru cât arunci”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9433020" w14:textId="77777777" w:rsidR="00025D08" w:rsidRPr="003F281D" w:rsidRDefault="00025D08" w:rsidP="00025D08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6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19A3277" w14:textId="77777777" w:rsidR="00025D08" w:rsidRPr="003F281D" w:rsidRDefault="00025D08" w:rsidP="00025D08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38EB601" w14:textId="77777777" w:rsidR="00025D08" w:rsidRPr="003F281D" w:rsidRDefault="00025D08" w:rsidP="00025D08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150.000,00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4E915BD" w14:textId="77777777" w:rsidR="00025D08" w:rsidRPr="003F281D" w:rsidRDefault="00025D08" w:rsidP="00025D08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150.000,00</w:t>
                  </w:r>
                </w:p>
              </w:tc>
              <w:tc>
                <w:tcPr>
                  <w:tcW w:w="10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CF3B12C" w14:textId="77777777" w:rsidR="00025D08" w:rsidRPr="003F281D" w:rsidRDefault="00025D08" w:rsidP="00025D08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10</w:t>
                  </w:r>
                </w:p>
              </w:tc>
              <w:tc>
                <w:tcPr>
                  <w:tcW w:w="14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BE0EA0F" w14:textId="77777777" w:rsidR="00025D08" w:rsidRPr="003F281D" w:rsidRDefault="00025D08" w:rsidP="00025D08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15.000,00</w:t>
                  </w:r>
                </w:p>
              </w:tc>
              <w:tc>
                <w:tcPr>
                  <w:tcW w:w="236" w:type="dxa"/>
                  <w:vAlign w:val="center"/>
                  <w:hideMark/>
                </w:tcPr>
                <w:p w14:paraId="6E800BB3" w14:textId="77777777" w:rsidR="00025D08" w:rsidRPr="003F281D" w:rsidRDefault="00025D08" w:rsidP="00025D08">
                  <w:pPr>
                    <w:rPr>
                      <w:szCs w:val="20"/>
                      <w:lang w:val="en-US"/>
                    </w:rPr>
                  </w:pPr>
                </w:p>
              </w:tc>
            </w:tr>
            <w:tr w:rsidR="00025D08" w:rsidRPr="003F281D" w14:paraId="41762A01" w14:textId="77777777" w:rsidTr="006C1A45">
              <w:trPr>
                <w:trHeight w:val="20"/>
                <w:jc w:val="center"/>
              </w:trPr>
              <w:tc>
                <w:tcPr>
                  <w:tcW w:w="4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18F92DE" w14:textId="77777777" w:rsidR="00025D08" w:rsidRPr="003F281D" w:rsidRDefault="00025D08" w:rsidP="00025D08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11</w:t>
                  </w:r>
                </w:p>
              </w:tc>
              <w:tc>
                <w:tcPr>
                  <w:tcW w:w="68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C02299C" w14:textId="77777777" w:rsidR="00025D08" w:rsidRPr="003F281D" w:rsidRDefault="00025D08" w:rsidP="00025D08">
                  <w:pPr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Utilaj pentru transport deșeuri voluminoase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A033324" w14:textId="77777777" w:rsidR="00025D08" w:rsidRPr="003F281D" w:rsidRDefault="00025D08" w:rsidP="00025D08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6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7CDD461" w14:textId="77777777" w:rsidR="00025D08" w:rsidRPr="003F281D" w:rsidRDefault="00025D08" w:rsidP="00025D08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E596115" w14:textId="77777777" w:rsidR="00025D08" w:rsidRPr="003F281D" w:rsidRDefault="00025D08" w:rsidP="00025D08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750.000,00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5EE464A" w14:textId="77777777" w:rsidR="00025D08" w:rsidRPr="003F281D" w:rsidRDefault="00025D08" w:rsidP="00025D08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750.000,00</w:t>
                  </w:r>
                </w:p>
              </w:tc>
              <w:tc>
                <w:tcPr>
                  <w:tcW w:w="10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10B2853" w14:textId="77777777" w:rsidR="00025D08" w:rsidRPr="003F281D" w:rsidRDefault="00025D08" w:rsidP="00025D08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10</w:t>
                  </w:r>
                </w:p>
              </w:tc>
              <w:tc>
                <w:tcPr>
                  <w:tcW w:w="14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416CEC5" w14:textId="77777777" w:rsidR="00025D08" w:rsidRPr="003F281D" w:rsidRDefault="00025D08" w:rsidP="00025D08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75.000,00</w:t>
                  </w:r>
                </w:p>
              </w:tc>
              <w:tc>
                <w:tcPr>
                  <w:tcW w:w="236" w:type="dxa"/>
                  <w:vAlign w:val="center"/>
                  <w:hideMark/>
                </w:tcPr>
                <w:p w14:paraId="3A073482" w14:textId="77777777" w:rsidR="00025D08" w:rsidRPr="003F281D" w:rsidRDefault="00025D08" w:rsidP="00025D08">
                  <w:pPr>
                    <w:rPr>
                      <w:szCs w:val="20"/>
                      <w:lang w:val="en-US"/>
                    </w:rPr>
                  </w:pPr>
                </w:p>
              </w:tc>
            </w:tr>
            <w:tr w:rsidR="00025D08" w:rsidRPr="003F281D" w14:paraId="3012F393" w14:textId="77777777" w:rsidTr="006C1A45">
              <w:trPr>
                <w:trHeight w:val="20"/>
                <w:jc w:val="center"/>
              </w:trPr>
              <w:tc>
                <w:tcPr>
                  <w:tcW w:w="4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D364CD7" w14:textId="77777777" w:rsidR="00025D08" w:rsidRPr="003F281D" w:rsidRDefault="00025D08" w:rsidP="00025D08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12</w:t>
                  </w:r>
                </w:p>
              </w:tc>
              <w:tc>
                <w:tcPr>
                  <w:tcW w:w="68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72EC432" w14:textId="77777777" w:rsidR="00025D08" w:rsidRPr="003F281D" w:rsidRDefault="00025D08" w:rsidP="00025D08">
                  <w:pPr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Utilaj pentru transport deșeuri periculoase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829A82D" w14:textId="77777777" w:rsidR="00025D08" w:rsidRPr="003F281D" w:rsidRDefault="00025D08" w:rsidP="00025D08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6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125A369" w14:textId="77777777" w:rsidR="00025D08" w:rsidRPr="003F281D" w:rsidRDefault="00025D08" w:rsidP="00025D08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BFABD8D" w14:textId="77777777" w:rsidR="00025D08" w:rsidRPr="003F281D" w:rsidRDefault="00025D08" w:rsidP="00025D08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750.000,00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D468BDC" w14:textId="77777777" w:rsidR="00025D08" w:rsidRPr="003F281D" w:rsidRDefault="00025D08" w:rsidP="00025D08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750.000,00</w:t>
                  </w:r>
                </w:p>
              </w:tc>
              <w:tc>
                <w:tcPr>
                  <w:tcW w:w="10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6705543" w14:textId="77777777" w:rsidR="00025D08" w:rsidRPr="003F281D" w:rsidRDefault="00025D08" w:rsidP="00025D08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10</w:t>
                  </w:r>
                </w:p>
              </w:tc>
              <w:tc>
                <w:tcPr>
                  <w:tcW w:w="14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E8392C1" w14:textId="77777777" w:rsidR="00025D08" w:rsidRPr="003F281D" w:rsidRDefault="00025D08" w:rsidP="00025D08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75.000,00</w:t>
                  </w:r>
                </w:p>
              </w:tc>
              <w:tc>
                <w:tcPr>
                  <w:tcW w:w="236" w:type="dxa"/>
                  <w:vAlign w:val="center"/>
                  <w:hideMark/>
                </w:tcPr>
                <w:p w14:paraId="38A1BE6B" w14:textId="77777777" w:rsidR="00025D08" w:rsidRPr="003F281D" w:rsidRDefault="00025D08" w:rsidP="00025D08">
                  <w:pPr>
                    <w:rPr>
                      <w:szCs w:val="20"/>
                      <w:lang w:val="en-US"/>
                    </w:rPr>
                  </w:pPr>
                </w:p>
              </w:tc>
            </w:tr>
            <w:tr w:rsidR="00025D08" w:rsidRPr="003F281D" w14:paraId="016EE961" w14:textId="77777777" w:rsidTr="006C1A45">
              <w:trPr>
                <w:trHeight w:val="20"/>
                <w:jc w:val="center"/>
              </w:trPr>
              <w:tc>
                <w:tcPr>
                  <w:tcW w:w="4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2172D09" w14:textId="77777777" w:rsidR="00025D08" w:rsidRPr="003F281D" w:rsidRDefault="00025D08" w:rsidP="00025D08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13</w:t>
                  </w:r>
                </w:p>
              </w:tc>
              <w:tc>
                <w:tcPr>
                  <w:tcW w:w="68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E279BEB" w14:textId="77777777" w:rsidR="00025D08" w:rsidRPr="003F281D" w:rsidRDefault="00025D08" w:rsidP="00025D08">
                  <w:pPr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Investiții ST Hateg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095648E" w14:textId="77777777" w:rsidR="00025D08" w:rsidRPr="003F281D" w:rsidRDefault="00025D08" w:rsidP="00025D08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6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E3F81CA" w14:textId="77777777" w:rsidR="00025D08" w:rsidRPr="003F281D" w:rsidRDefault="00025D08" w:rsidP="00025D08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SG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562F2EF" w14:textId="77777777" w:rsidR="00025D08" w:rsidRPr="003F281D" w:rsidRDefault="00025D08" w:rsidP="00025D08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500.000,00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00E786A" w14:textId="77777777" w:rsidR="00025D08" w:rsidRPr="003F281D" w:rsidRDefault="00025D08" w:rsidP="00025D08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500.000,00</w:t>
                  </w:r>
                </w:p>
              </w:tc>
              <w:tc>
                <w:tcPr>
                  <w:tcW w:w="10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62E6030" w14:textId="77777777" w:rsidR="00025D08" w:rsidRPr="003F281D" w:rsidRDefault="00025D08" w:rsidP="00025D08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10</w:t>
                  </w:r>
                </w:p>
              </w:tc>
              <w:tc>
                <w:tcPr>
                  <w:tcW w:w="14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C2CD792" w14:textId="77777777" w:rsidR="00025D08" w:rsidRPr="003F281D" w:rsidRDefault="00025D08" w:rsidP="00025D08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50.000,00</w:t>
                  </w:r>
                </w:p>
              </w:tc>
              <w:tc>
                <w:tcPr>
                  <w:tcW w:w="236" w:type="dxa"/>
                  <w:vAlign w:val="center"/>
                  <w:hideMark/>
                </w:tcPr>
                <w:p w14:paraId="3F56D67A" w14:textId="77777777" w:rsidR="00025D08" w:rsidRPr="003F281D" w:rsidRDefault="00025D08" w:rsidP="00025D08">
                  <w:pPr>
                    <w:rPr>
                      <w:szCs w:val="20"/>
                      <w:lang w:val="en-US"/>
                    </w:rPr>
                  </w:pPr>
                </w:p>
              </w:tc>
            </w:tr>
            <w:tr w:rsidR="00025D08" w:rsidRPr="003F281D" w14:paraId="1B72DB52" w14:textId="77777777" w:rsidTr="006C1A45">
              <w:trPr>
                <w:trHeight w:val="20"/>
                <w:jc w:val="center"/>
              </w:trPr>
              <w:tc>
                <w:tcPr>
                  <w:tcW w:w="9925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00CC99"/>
                  <w:noWrap/>
                  <w:vAlign w:val="bottom"/>
                  <w:hideMark/>
                </w:tcPr>
                <w:p w14:paraId="16FBE6AA" w14:textId="77777777" w:rsidR="00025D08" w:rsidRPr="003F281D" w:rsidRDefault="00025D08" w:rsidP="00025D08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b/>
                      <w:bCs/>
                      <w:sz w:val="16"/>
                      <w:szCs w:val="16"/>
                      <w:lang w:val="en-US"/>
                    </w:rPr>
                    <w:t>TOTAL ZONA 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00CC99"/>
                  <w:noWrap/>
                  <w:vAlign w:val="bottom"/>
                  <w:hideMark/>
                </w:tcPr>
                <w:p w14:paraId="58CCB29E" w14:textId="77777777" w:rsidR="00025D08" w:rsidRPr="003F281D" w:rsidRDefault="00025D08" w:rsidP="00025D08">
                  <w:pPr>
                    <w:jc w:val="right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b/>
                      <w:bCs/>
                      <w:sz w:val="16"/>
                      <w:szCs w:val="16"/>
                      <w:lang w:val="en-US"/>
                    </w:rPr>
                    <w:t>14.920.405,90</w:t>
                  </w:r>
                </w:p>
              </w:tc>
              <w:tc>
                <w:tcPr>
                  <w:tcW w:w="10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00CC99"/>
                  <w:noWrap/>
                  <w:vAlign w:val="bottom"/>
                  <w:hideMark/>
                </w:tcPr>
                <w:p w14:paraId="3FED38D8" w14:textId="77777777" w:rsidR="00025D08" w:rsidRPr="003F281D" w:rsidRDefault="00025D08" w:rsidP="00025D08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b/>
                      <w:bCs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14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00CC99"/>
                  <w:noWrap/>
                  <w:vAlign w:val="bottom"/>
                  <w:hideMark/>
                </w:tcPr>
                <w:p w14:paraId="0AAA85BF" w14:textId="77777777" w:rsidR="00025D08" w:rsidRPr="003F281D" w:rsidRDefault="00025D08" w:rsidP="00025D08">
                  <w:pPr>
                    <w:jc w:val="right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b/>
                      <w:bCs/>
                      <w:sz w:val="16"/>
                      <w:szCs w:val="16"/>
                      <w:lang w:val="en-US"/>
                    </w:rPr>
                    <w:t>1.501.787,75</w:t>
                  </w:r>
                </w:p>
              </w:tc>
              <w:tc>
                <w:tcPr>
                  <w:tcW w:w="236" w:type="dxa"/>
                  <w:vAlign w:val="center"/>
                  <w:hideMark/>
                </w:tcPr>
                <w:p w14:paraId="4AD9AA9B" w14:textId="77777777" w:rsidR="00025D08" w:rsidRPr="003F281D" w:rsidRDefault="00025D08" w:rsidP="00025D08">
                  <w:pPr>
                    <w:rPr>
                      <w:szCs w:val="20"/>
                      <w:lang w:val="en-US"/>
                    </w:rPr>
                  </w:pPr>
                </w:p>
              </w:tc>
            </w:tr>
          </w:tbl>
          <w:p w14:paraId="719170B0" w14:textId="77777777" w:rsidR="00D37866" w:rsidRPr="004C1224" w:rsidRDefault="00D37866" w:rsidP="00005971">
            <w:pPr>
              <w:jc w:val="both"/>
            </w:pPr>
          </w:p>
        </w:tc>
      </w:tr>
      <w:tr w:rsidR="00025D08" w:rsidRPr="004C1224" w14:paraId="7CD3EE63" w14:textId="77777777" w:rsidTr="00147F17">
        <w:trPr>
          <w:cantSplit/>
          <w:trHeight w:val="1118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C75F48" w14:textId="44298E80" w:rsidR="00025D08" w:rsidRPr="004C1224" w:rsidRDefault="00025D08" w:rsidP="00005971">
            <w:r>
              <w:t>1.8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9F554D" w14:textId="3CD95EDA" w:rsidR="00025D08" w:rsidRPr="004C1224" w:rsidRDefault="00025D08" w:rsidP="00005971">
            <w:r>
              <w:t>Redevența</w:t>
            </w:r>
          </w:p>
        </w:tc>
        <w:tc>
          <w:tcPr>
            <w:tcW w:w="17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984676" w14:textId="7B402FB2" w:rsidR="00025D08" w:rsidRPr="004C1224" w:rsidRDefault="00025D08" w:rsidP="00005971">
            <w:pPr>
              <w:jc w:val="both"/>
              <w:rPr>
                <w:szCs w:val="20"/>
              </w:rPr>
            </w:pPr>
            <w:r>
              <w:rPr>
                <w:bCs/>
              </w:rPr>
              <w:t>Conform Anexei 3 Calcul redevență</w:t>
            </w:r>
            <w:r>
              <w:rPr>
                <w:bCs/>
              </w:rPr>
              <w:t xml:space="preserve"> – zona 3</w:t>
            </w:r>
            <w:r w:rsidR="001E0008">
              <w:rPr>
                <w:bCs/>
              </w:rPr>
              <w:t>- în valoare de 1.856.256,62 lei fără TVA.</w:t>
            </w:r>
          </w:p>
        </w:tc>
      </w:tr>
      <w:tr w:rsidR="00D37866" w:rsidRPr="004C1224" w14:paraId="7FCC939F" w14:textId="77777777" w:rsidTr="00147F17">
        <w:trPr>
          <w:trHeight w:val="1124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55BC1" w14:textId="11B6A1BF" w:rsidR="00D37866" w:rsidRPr="004C1224" w:rsidRDefault="00D37866" w:rsidP="00005971">
            <w:r w:rsidRPr="004C1224">
              <w:t>1.</w:t>
            </w:r>
            <w:r w:rsidR="001E0008">
              <w:t>9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DF5EB" w14:textId="77777777" w:rsidR="00D37866" w:rsidRPr="004C1224" w:rsidRDefault="00D37866" w:rsidP="00005971">
            <w:r w:rsidRPr="004C1224">
              <w:t xml:space="preserve">Cheltuieli cu protecţia mediului (ex. cheltuieli cu monitorizarea mediului, cheltuieli cu eliminarea apelor uzate rezultate de la spălarea echipamentelor  etc.) </w:t>
            </w:r>
          </w:p>
        </w:tc>
        <w:tc>
          <w:tcPr>
            <w:tcW w:w="17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02D7B" w14:textId="77777777" w:rsidR="00D37866" w:rsidRPr="004C1224" w:rsidRDefault="00D37866" w:rsidP="00005971">
            <w:r w:rsidRPr="004C1224">
              <w:t>Pentru stabilirea acestora s-a luat un procent de 3% din valoarea investițiilor principale conform detalierilor din tabelul de mai jos:</w:t>
            </w:r>
          </w:p>
          <w:tbl>
            <w:tblPr>
              <w:tblW w:w="13985" w:type="dxa"/>
              <w:jc w:val="center"/>
              <w:tblLook w:val="04A0" w:firstRow="1" w:lastRow="0" w:firstColumn="1" w:lastColumn="0" w:noHBand="0" w:noVBand="1"/>
            </w:tblPr>
            <w:tblGrid>
              <w:gridCol w:w="452"/>
              <w:gridCol w:w="6273"/>
              <w:gridCol w:w="1440"/>
              <w:gridCol w:w="540"/>
              <w:gridCol w:w="1350"/>
              <w:gridCol w:w="1136"/>
              <w:gridCol w:w="3030"/>
            </w:tblGrid>
            <w:tr w:rsidR="00025D08" w:rsidRPr="003F281D" w14:paraId="2AE62A09" w14:textId="77777777" w:rsidTr="00147F17">
              <w:trPr>
                <w:trHeight w:val="20"/>
                <w:jc w:val="center"/>
              </w:trPr>
              <w:tc>
                <w:tcPr>
                  <w:tcW w:w="45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vAlign w:val="center"/>
                  <w:hideMark/>
                </w:tcPr>
                <w:p w14:paraId="47505309" w14:textId="77777777" w:rsidR="00025D08" w:rsidRPr="003F281D" w:rsidRDefault="00025D08" w:rsidP="00025D08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b/>
                      <w:bCs/>
                      <w:sz w:val="16"/>
                      <w:szCs w:val="16"/>
                      <w:lang w:val="en-US"/>
                    </w:rPr>
                    <w:t>Nr crt.</w:t>
                  </w:r>
                </w:p>
              </w:tc>
              <w:tc>
                <w:tcPr>
                  <w:tcW w:w="627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vAlign w:val="center"/>
                  <w:hideMark/>
                </w:tcPr>
                <w:p w14:paraId="6F8E58FB" w14:textId="77777777" w:rsidR="00025D08" w:rsidRPr="003F281D" w:rsidRDefault="00025D08" w:rsidP="00025D08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b/>
                      <w:bCs/>
                      <w:sz w:val="16"/>
                      <w:szCs w:val="16"/>
                      <w:lang w:val="en-US"/>
                    </w:rPr>
                    <w:t>Denumire investiție (utilaje,echipamente, dotări)</w:t>
                  </w:r>
                </w:p>
              </w:tc>
              <w:tc>
                <w:tcPr>
                  <w:tcW w:w="144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vAlign w:val="center"/>
                  <w:hideMark/>
                </w:tcPr>
                <w:p w14:paraId="42F897C9" w14:textId="77777777" w:rsidR="00025D08" w:rsidRPr="003F281D" w:rsidRDefault="00025D08" w:rsidP="00025D08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b/>
                      <w:bCs/>
                      <w:sz w:val="16"/>
                      <w:szCs w:val="16"/>
                      <w:lang w:val="en-US"/>
                    </w:rPr>
                    <w:t>Cantitate estimativă</w:t>
                  </w:r>
                </w:p>
              </w:tc>
              <w:tc>
                <w:tcPr>
                  <w:tcW w:w="54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vAlign w:val="center"/>
                  <w:hideMark/>
                </w:tcPr>
                <w:p w14:paraId="55E3C492" w14:textId="77777777" w:rsidR="00025D08" w:rsidRPr="003F281D" w:rsidRDefault="00025D08" w:rsidP="00025D08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b/>
                      <w:bCs/>
                      <w:sz w:val="16"/>
                      <w:szCs w:val="16"/>
                      <w:lang w:val="en-US"/>
                    </w:rPr>
                    <w:t>UM</w:t>
                  </w:r>
                </w:p>
              </w:tc>
              <w:tc>
                <w:tcPr>
                  <w:tcW w:w="135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vAlign w:val="center"/>
                  <w:hideMark/>
                </w:tcPr>
                <w:p w14:paraId="1DF90AFB" w14:textId="77777777" w:rsidR="00025D08" w:rsidRPr="003F281D" w:rsidRDefault="00025D08" w:rsidP="00025D08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b/>
                      <w:bCs/>
                      <w:sz w:val="16"/>
                      <w:szCs w:val="16"/>
                      <w:lang w:val="en-US"/>
                    </w:rPr>
                    <w:t>Pret unitar lei fara TVA</w:t>
                  </w:r>
                </w:p>
              </w:tc>
              <w:tc>
                <w:tcPr>
                  <w:tcW w:w="90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vAlign w:val="center"/>
                  <w:hideMark/>
                </w:tcPr>
                <w:p w14:paraId="7626EEE9" w14:textId="77777777" w:rsidR="00025D08" w:rsidRPr="003F281D" w:rsidRDefault="00025D08" w:rsidP="00025D08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b/>
                      <w:bCs/>
                      <w:sz w:val="16"/>
                      <w:szCs w:val="16"/>
                      <w:lang w:val="en-US"/>
                    </w:rPr>
                    <w:t>Valoare lei FTVA</w:t>
                  </w:r>
                </w:p>
              </w:tc>
              <w:tc>
                <w:tcPr>
                  <w:tcW w:w="303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CCFFCC" w:fill="95B3D7"/>
                  <w:vAlign w:val="center"/>
                  <w:hideMark/>
                </w:tcPr>
                <w:p w14:paraId="4EA85588" w14:textId="77777777" w:rsidR="00025D08" w:rsidRPr="003F281D" w:rsidRDefault="00025D08" w:rsidP="00025D08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b/>
                      <w:bCs/>
                      <w:sz w:val="16"/>
                      <w:szCs w:val="16"/>
                      <w:lang w:val="en-US"/>
                    </w:rPr>
                    <w:t>Cheltuieli cu protecţia mediului (ex. cheltuieli cu monitorizarea mediului, cheltuieli cu eliminarea apelor uzate rezultate de la spălarea echipamentelor  etc.) lei FTVA</w:t>
                  </w:r>
                </w:p>
              </w:tc>
            </w:tr>
            <w:tr w:rsidR="00147F17" w:rsidRPr="003F281D" w14:paraId="0643DADA" w14:textId="77777777" w:rsidTr="00147F17">
              <w:trPr>
                <w:trHeight w:val="20"/>
                <w:jc w:val="center"/>
              </w:trPr>
              <w:tc>
                <w:tcPr>
                  <w:tcW w:w="45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AE756C3" w14:textId="77777777" w:rsidR="00025D08" w:rsidRPr="003F281D" w:rsidRDefault="00025D08" w:rsidP="00025D08">
                  <w:pPr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627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7F85938" w14:textId="77777777" w:rsidR="00025D08" w:rsidRPr="003F281D" w:rsidRDefault="00025D08" w:rsidP="00025D08">
                  <w:pPr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144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D83A625" w14:textId="77777777" w:rsidR="00025D08" w:rsidRPr="003F281D" w:rsidRDefault="00025D08" w:rsidP="00025D08">
                  <w:pPr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54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E898308" w14:textId="77777777" w:rsidR="00025D08" w:rsidRPr="003F281D" w:rsidRDefault="00025D08" w:rsidP="00025D08">
                  <w:pPr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135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C74761D" w14:textId="77777777" w:rsidR="00025D08" w:rsidRPr="003F281D" w:rsidRDefault="00025D08" w:rsidP="00025D08">
                  <w:pPr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90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AE416D2" w14:textId="77777777" w:rsidR="00025D08" w:rsidRPr="003F281D" w:rsidRDefault="00025D08" w:rsidP="00025D08">
                  <w:pPr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30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00B0F0"/>
                  <w:vAlign w:val="center"/>
                  <w:hideMark/>
                </w:tcPr>
                <w:p w14:paraId="0B4C396E" w14:textId="77777777" w:rsidR="00025D08" w:rsidRPr="003F281D" w:rsidRDefault="00025D08" w:rsidP="00025D08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b/>
                      <w:bCs/>
                      <w:sz w:val="16"/>
                      <w:szCs w:val="16"/>
                      <w:lang w:val="en-US"/>
                    </w:rPr>
                    <w:t>3,0%</w:t>
                  </w:r>
                </w:p>
              </w:tc>
            </w:tr>
            <w:tr w:rsidR="00025D08" w:rsidRPr="003F281D" w14:paraId="3C650B63" w14:textId="77777777" w:rsidTr="00147F17">
              <w:trPr>
                <w:trHeight w:val="20"/>
                <w:jc w:val="center"/>
              </w:trPr>
              <w:tc>
                <w:tcPr>
                  <w:tcW w:w="4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vAlign w:val="center"/>
                  <w:hideMark/>
                </w:tcPr>
                <w:p w14:paraId="742F7EE9" w14:textId="77777777" w:rsidR="00025D08" w:rsidRPr="003F281D" w:rsidRDefault="00025D08" w:rsidP="00025D08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b/>
                      <w:bCs/>
                      <w:sz w:val="16"/>
                      <w:szCs w:val="16"/>
                      <w:lang w:val="en-US"/>
                    </w:rPr>
                    <w:t>0</w:t>
                  </w:r>
                </w:p>
              </w:tc>
              <w:tc>
                <w:tcPr>
                  <w:tcW w:w="62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vAlign w:val="center"/>
                  <w:hideMark/>
                </w:tcPr>
                <w:p w14:paraId="5D24A6CE" w14:textId="77777777" w:rsidR="00025D08" w:rsidRPr="003F281D" w:rsidRDefault="00025D08" w:rsidP="00025D08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b/>
                      <w:bCs/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vAlign w:val="center"/>
                  <w:hideMark/>
                </w:tcPr>
                <w:p w14:paraId="622017E8" w14:textId="77777777" w:rsidR="00025D08" w:rsidRPr="003F281D" w:rsidRDefault="00025D08" w:rsidP="00025D08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b/>
                      <w:bCs/>
                      <w:sz w:val="16"/>
                      <w:szCs w:val="16"/>
                      <w:lang w:val="en-US"/>
                    </w:rPr>
                    <w:t>2</w:t>
                  </w: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vAlign w:val="center"/>
                  <w:hideMark/>
                </w:tcPr>
                <w:p w14:paraId="04420EC7" w14:textId="77777777" w:rsidR="00025D08" w:rsidRPr="003F281D" w:rsidRDefault="00025D08" w:rsidP="00025D08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b/>
                      <w:bCs/>
                      <w:sz w:val="16"/>
                      <w:szCs w:val="16"/>
                      <w:lang w:val="en-US"/>
                    </w:rPr>
                    <w:t>3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vAlign w:val="center"/>
                  <w:hideMark/>
                </w:tcPr>
                <w:p w14:paraId="753DA68E" w14:textId="77777777" w:rsidR="00025D08" w:rsidRPr="003F281D" w:rsidRDefault="00025D08" w:rsidP="00025D08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b/>
                      <w:bCs/>
                      <w:sz w:val="16"/>
                      <w:szCs w:val="16"/>
                      <w:lang w:val="en-US"/>
                    </w:rPr>
                    <w:t>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vAlign w:val="center"/>
                  <w:hideMark/>
                </w:tcPr>
                <w:p w14:paraId="592B939D" w14:textId="77777777" w:rsidR="00025D08" w:rsidRPr="003F281D" w:rsidRDefault="00025D08" w:rsidP="00025D08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b/>
                      <w:bCs/>
                      <w:sz w:val="16"/>
                      <w:szCs w:val="16"/>
                      <w:lang w:val="en-US"/>
                    </w:rPr>
                    <w:t>5=2*4</w:t>
                  </w:r>
                </w:p>
              </w:tc>
              <w:tc>
                <w:tcPr>
                  <w:tcW w:w="30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CC99" w:fill="95B3D7"/>
                  <w:vAlign w:val="center"/>
                  <w:hideMark/>
                </w:tcPr>
                <w:p w14:paraId="77CADBF4" w14:textId="77777777" w:rsidR="00025D08" w:rsidRPr="003F281D" w:rsidRDefault="00025D08" w:rsidP="00025D08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b/>
                      <w:bCs/>
                      <w:sz w:val="16"/>
                      <w:szCs w:val="16"/>
                      <w:lang w:val="en-US"/>
                    </w:rPr>
                    <w:t>10=5*3%</w:t>
                  </w:r>
                </w:p>
              </w:tc>
            </w:tr>
            <w:tr w:rsidR="00025D08" w:rsidRPr="003F281D" w14:paraId="4EA6ED53" w14:textId="77777777" w:rsidTr="00147F17">
              <w:trPr>
                <w:trHeight w:val="20"/>
                <w:jc w:val="center"/>
              </w:trPr>
              <w:tc>
                <w:tcPr>
                  <w:tcW w:w="10955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99FF33"/>
                  <w:vAlign w:val="center"/>
                  <w:hideMark/>
                </w:tcPr>
                <w:p w14:paraId="7224EC16" w14:textId="77777777" w:rsidR="00025D08" w:rsidRPr="003F281D" w:rsidRDefault="00025D08" w:rsidP="00025D08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b/>
                      <w:bCs/>
                      <w:sz w:val="16"/>
                      <w:szCs w:val="16"/>
                      <w:lang w:val="en-US"/>
                    </w:rPr>
                    <w:t>Zona 3 Centru</w:t>
                  </w:r>
                </w:p>
              </w:tc>
              <w:tc>
                <w:tcPr>
                  <w:tcW w:w="303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99FF33"/>
                  <w:vAlign w:val="center"/>
                  <w:hideMark/>
                </w:tcPr>
                <w:p w14:paraId="0D81FBD6" w14:textId="77777777" w:rsidR="00025D08" w:rsidRPr="003F281D" w:rsidRDefault="00025D08" w:rsidP="00025D08">
                  <w:pPr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b/>
                      <w:bCs/>
                      <w:sz w:val="16"/>
                      <w:szCs w:val="16"/>
                      <w:lang w:val="en-US"/>
                    </w:rPr>
                    <w:t> </w:t>
                  </w:r>
                </w:p>
              </w:tc>
            </w:tr>
            <w:tr w:rsidR="00147F17" w:rsidRPr="003F281D" w14:paraId="79954925" w14:textId="77777777" w:rsidTr="00147F17">
              <w:trPr>
                <w:trHeight w:val="20"/>
                <w:jc w:val="center"/>
              </w:trPr>
              <w:tc>
                <w:tcPr>
                  <w:tcW w:w="4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4EB65E9" w14:textId="77777777" w:rsidR="00025D08" w:rsidRPr="003F281D" w:rsidRDefault="00025D08" w:rsidP="00025D08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62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5B196E8" w14:textId="77777777" w:rsidR="00025D08" w:rsidRPr="003F281D" w:rsidRDefault="00025D08" w:rsidP="00025D08">
                  <w:pPr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Masini de transport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8F6EE1E" w14:textId="77777777" w:rsidR="00025D08" w:rsidRPr="003F281D" w:rsidRDefault="00025D08" w:rsidP="00025D08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18</w:t>
                  </w: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419B258" w14:textId="77777777" w:rsidR="00025D08" w:rsidRPr="003F281D" w:rsidRDefault="00025D08" w:rsidP="00025D08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8DB8B58" w14:textId="77777777" w:rsidR="00025D08" w:rsidRPr="003F281D" w:rsidRDefault="00025D08" w:rsidP="00025D08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750.000,00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97DA3B5" w14:textId="77777777" w:rsidR="00025D08" w:rsidRPr="003F281D" w:rsidRDefault="00025D08" w:rsidP="00025D08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13.500.000,00</w:t>
                  </w:r>
                </w:p>
              </w:tc>
              <w:tc>
                <w:tcPr>
                  <w:tcW w:w="30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3FE3071" w14:textId="77777777" w:rsidR="00025D08" w:rsidRPr="003F281D" w:rsidRDefault="00025D08" w:rsidP="00025D08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405.000,00</w:t>
                  </w:r>
                </w:p>
              </w:tc>
            </w:tr>
            <w:tr w:rsidR="00147F17" w:rsidRPr="003F281D" w14:paraId="1A61B902" w14:textId="77777777" w:rsidTr="00147F17">
              <w:trPr>
                <w:trHeight w:val="20"/>
                <w:jc w:val="center"/>
              </w:trPr>
              <w:tc>
                <w:tcPr>
                  <w:tcW w:w="4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F24186F" w14:textId="77777777" w:rsidR="00025D08" w:rsidRPr="003F281D" w:rsidRDefault="00025D08" w:rsidP="00025D08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2</w:t>
                  </w:r>
                </w:p>
              </w:tc>
              <w:tc>
                <w:tcPr>
                  <w:tcW w:w="62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6CA4E3D" w14:textId="77777777" w:rsidR="00025D08" w:rsidRPr="003F281D" w:rsidRDefault="00025D08" w:rsidP="00025D08">
                  <w:pPr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Masini monitorizare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A285400" w14:textId="77777777" w:rsidR="00025D08" w:rsidRPr="003F281D" w:rsidRDefault="00025D08" w:rsidP="00025D08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82B55AB" w14:textId="77777777" w:rsidR="00025D08" w:rsidRPr="003F281D" w:rsidRDefault="00025D08" w:rsidP="00025D08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18280DF" w14:textId="77777777" w:rsidR="00025D08" w:rsidRPr="003F281D" w:rsidRDefault="00025D08" w:rsidP="00025D08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100.000,00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696DF99" w14:textId="77777777" w:rsidR="00025D08" w:rsidRPr="003F281D" w:rsidRDefault="00025D08" w:rsidP="00025D08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100.000,00</w:t>
                  </w:r>
                </w:p>
              </w:tc>
              <w:tc>
                <w:tcPr>
                  <w:tcW w:w="30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50CE2B3" w14:textId="77777777" w:rsidR="00025D08" w:rsidRPr="003F281D" w:rsidRDefault="00025D08" w:rsidP="00025D08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3.000,00</w:t>
                  </w:r>
                </w:p>
              </w:tc>
            </w:tr>
            <w:tr w:rsidR="00147F17" w:rsidRPr="003F281D" w14:paraId="6F601584" w14:textId="77777777" w:rsidTr="00147F17">
              <w:trPr>
                <w:trHeight w:val="20"/>
                <w:jc w:val="center"/>
              </w:trPr>
              <w:tc>
                <w:tcPr>
                  <w:tcW w:w="4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2033C3F" w14:textId="77777777" w:rsidR="00025D08" w:rsidRPr="003F281D" w:rsidRDefault="00025D08" w:rsidP="00025D08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3</w:t>
                  </w:r>
                </w:p>
              </w:tc>
              <w:tc>
                <w:tcPr>
                  <w:tcW w:w="62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12B1168" w14:textId="77777777" w:rsidR="00025D08" w:rsidRPr="003F281D" w:rsidRDefault="00025D08" w:rsidP="00025D08">
                  <w:pPr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Alte utilaje și echipamente (orice alte investiții ce pot fi identificate de ofertant)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C47986D" w14:textId="77777777" w:rsidR="00025D08" w:rsidRPr="003F281D" w:rsidRDefault="00025D08" w:rsidP="00025D08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1AF58AD" w14:textId="77777777" w:rsidR="00025D08" w:rsidRPr="003F281D" w:rsidRDefault="00025D08" w:rsidP="00025D08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SG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EE9BED6" w14:textId="77777777" w:rsidR="00025D08" w:rsidRPr="003F281D" w:rsidRDefault="00025D08" w:rsidP="00025D08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1.500.000,00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84AF759" w14:textId="77777777" w:rsidR="00025D08" w:rsidRPr="003F281D" w:rsidRDefault="00025D08" w:rsidP="00025D08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1.500.000,00</w:t>
                  </w:r>
                </w:p>
              </w:tc>
              <w:tc>
                <w:tcPr>
                  <w:tcW w:w="30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F0008D7" w14:textId="77777777" w:rsidR="00025D08" w:rsidRPr="003F281D" w:rsidRDefault="00025D08" w:rsidP="00025D08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45.000,00</w:t>
                  </w:r>
                </w:p>
              </w:tc>
            </w:tr>
            <w:tr w:rsidR="00147F17" w:rsidRPr="003F281D" w14:paraId="731BE872" w14:textId="77777777" w:rsidTr="00147F17">
              <w:trPr>
                <w:trHeight w:val="20"/>
                <w:jc w:val="center"/>
              </w:trPr>
              <w:tc>
                <w:tcPr>
                  <w:tcW w:w="4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4265B11" w14:textId="77777777" w:rsidR="00025D08" w:rsidRPr="003F281D" w:rsidRDefault="00025D08" w:rsidP="00025D08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4</w:t>
                  </w:r>
                </w:p>
              </w:tc>
              <w:tc>
                <w:tcPr>
                  <w:tcW w:w="62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E808D97" w14:textId="77777777" w:rsidR="00025D08" w:rsidRPr="003F281D" w:rsidRDefault="00025D08" w:rsidP="00025D08">
                  <w:pPr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Europubele reziduale+biodegradabile de 120 litri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4C4C1B6" w14:textId="77777777" w:rsidR="00025D08" w:rsidRPr="003F281D" w:rsidRDefault="00025D08" w:rsidP="00025D08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8.715</w:t>
                  </w: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B480D28" w14:textId="77777777" w:rsidR="00025D08" w:rsidRPr="003F281D" w:rsidRDefault="00025D08" w:rsidP="00025D08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62D672F" w14:textId="77777777" w:rsidR="00025D08" w:rsidRPr="003F281D" w:rsidRDefault="00025D08" w:rsidP="00025D08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162,50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6DC63FE" w14:textId="77777777" w:rsidR="00025D08" w:rsidRPr="003F281D" w:rsidRDefault="00025D08" w:rsidP="00025D08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1.416.187,50</w:t>
                  </w:r>
                </w:p>
              </w:tc>
              <w:tc>
                <w:tcPr>
                  <w:tcW w:w="30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FF4F304" w14:textId="77777777" w:rsidR="00025D08" w:rsidRPr="003F281D" w:rsidRDefault="00025D08" w:rsidP="00025D08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42.485,63</w:t>
                  </w:r>
                </w:p>
              </w:tc>
            </w:tr>
            <w:tr w:rsidR="00147F17" w:rsidRPr="003F281D" w14:paraId="03AC44E0" w14:textId="77777777" w:rsidTr="00147F17">
              <w:trPr>
                <w:trHeight w:val="20"/>
                <w:jc w:val="center"/>
              </w:trPr>
              <w:tc>
                <w:tcPr>
                  <w:tcW w:w="4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0B15155" w14:textId="77777777" w:rsidR="00025D08" w:rsidRPr="003F281D" w:rsidRDefault="00025D08" w:rsidP="00025D08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5</w:t>
                  </w:r>
                </w:p>
              </w:tc>
              <w:tc>
                <w:tcPr>
                  <w:tcW w:w="62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D89DD5A" w14:textId="77777777" w:rsidR="00025D08" w:rsidRPr="003F281D" w:rsidRDefault="00025D08" w:rsidP="00025D08">
                  <w:pPr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Europubele reziduale de 240 litri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CFDBDBB" w14:textId="77777777" w:rsidR="00025D08" w:rsidRPr="003F281D" w:rsidRDefault="00025D08" w:rsidP="00025D08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3.227</w:t>
                  </w: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D64887A" w14:textId="77777777" w:rsidR="00025D08" w:rsidRPr="003F281D" w:rsidRDefault="00025D08" w:rsidP="00025D08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4D4661F" w14:textId="77777777" w:rsidR="00025D08" w:rsidRPr="003F281D" w:rsidRDefault="00025D08" w:rsidP="00025D08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227,50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35E76C5" w14:textId="77777777" w:rsidR="00025D08" w:rsidRPr="003F281D" w:rsidRDefault="00025D08" w:rsidP="00025D08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734.142,50</w:t>
                  </w:r>
                </w:p>
              </w:tc>
              <w:tc>
                <w:tcPr>
                  <w:tcW w:w="30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9FF56A7" w14:textId="77777777" w:rsidR="00025D08" w:rsidRPr="003F281D" w:rsidRDefault="00025D08" w:rsidP="00025D08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22.024,28</w:t>
                  </w:r>
                </w:p>
              </w:tc>
            </w:tr>
            <w:tr w:rsidR="00147F17" w:rsidRPr="003F281D" w14:paraId="7CE782F3" w14:textId="77777777" w:rsidTr="00147F17">
              <w:trPr>
                <w:trHeight w:val="20"/>
                <w:jc w:val="center"/>
              </w:trPr>
              <w:tc>
                <w:tcPr>
                  <w:tcW w:w="4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2DAF0B0" w14:textId="77777777" w:rsidR="00025D08" w:rsidRPr="003F281D" w:rsidRDefault="00025D08" w:rsidP="00025D08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6</w:t>
                  </w:r>
                </w:p>
              </w:tc>
              <w:tc>
                <w:tcPr>
                  <w:tcW w:w="62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45042F7" w14:textId="77777777" w:rsidR="00025D08" w:rsidRPr="003F281D" w:rsidRDefault="00025D08" w:rsidP="00025D08">
                  <w:pPr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Europubele reciclabile de 240 l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625CBF5" w14:textId="77777777" w:rsidR="00025D08" w:rsidRPr="003F281D" w:rsidRDefault="00025D08" w:rsidP="00025D08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23.034</w:t>
                  </w: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30E58C2" w14:textId="77777777" w:rsidR="00025D08" w:rsidRPr="003F281D" w:rsidRDefault="00025D08" w:rsidP="00025D08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86FF3C0" w14:textId="77777777" w:rsidR="00025D08" w:rsidRPr="003F281D" w:rsidRDefault="00025D08" w:rsidP="00025D08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227,50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9E6EE75" w14:textId="77777777" w:rsidR="00025D08" w:rsidRPr="003F281D" w:rsidRDefault="00025D08" w:rsidP="00025D08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5.240.235,00</w:t>
                  </w:r>
                </w:p>
              </w:tc>
              <w:tc>
                <w:tcPr>
                  <w:tcW w:w="30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B56D2F2" w14:textId="77777777" w:rsidR="00025D08" w:rsidRPr="003F281D" w:rsidRDefault="00025D08" w:rsidP="00025D08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157.207,05</w:t>
                  </w:r>
                </w:p>
              </w:tc>
            </w:tr>
            <w:tr w:rsidR="00147F17" w:rsidRPr="003F281D" w14:paraId="4924CF6A" w14:textId="77777777" w:rsidTr="00147F17">
              <w:trPr>
                <w:trHeight w:val="20"/>
                <w:jc w:val="center"/>
              </w:trPr>
              <w:tc>
                <w:tcPr>
                  <w:tcW w:w="4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89799FD" w14:textId="77777777" w:rsidR="00025D08" w:rsidRPr="003F281D" w:rsidRDefault="00025D08" w:rsidP="00025D08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7</w:t>
                  </w:r>
                </w:p>
              </w:tc>
              <w:tc>
                <w:tcPr>
                  <w:tcW w:w="62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AFB6689" w14:textId="77777777" w:rsidR="00025D08" w:rsidRPr="003F281D" w:rsidRDefault="00025D08" w:rsidP="00025D08">
                  <w:pPr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Eurocontainere de 1,1 mc pentru reziduale +reciclabile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99977A1" w14:textId="77777777" w:rsidR="00025D08" w:rsidRPr="003F281D" w:rsidRDefault="00025D08" w:rsidP="00025D08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3.587</w:t>
                  </w: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F8F1781" w14:textId="77777777" w:rsidR="00025D08" w:rsidRPr="003F281D" w:rsidRDefault="00025D08" w:rsidP="00025D08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F859CA9" w14:textId="77777777" w:rsidR="00025D08" w:rsidRPr="003F281D" w:rsidRDefault="00025D08" w:rsidP="00025D08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1.824,60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3D7CF58" w14:textId="77777777" w:rsidR="00025D08" w:rsidRPr="003F281D" w:rsidRDefault="00025D08" w:rsidP="00025D08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6.544.850,00</w:t>
                  </w:r>
                </w:p>
              </w:tc>
              <w:tc>
                <w:tcPr>
                  <w:tcW w:w="30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93A3589" w14:textId="77777777" w:rsidR="00025D08" w:rsidRPr="003F281D" w:rsidRDefault="00025D08" w:rsidP="00025D08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196.345,50</w:t>
                  </w:r>
                </w:p>
              </w:tc>
            </w:tr>
            <w:tr w:rsidR="00147F17" w:rsidRPr="003F281D" w14:paraId="7795208E" w14:textId="77777777" w:rsidTr="00147F17">
              <w:trPr>
                <w:trHeight w:val="20"/>
                <w:jc w:val="center"/>
              </w:trPr>
              <w:tc>
                <w:tcPr>
                  <w:tcW w:w="4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435FF15" w14:textId="77777777" w:rsidR="00025D08" w:rsidRPr="003F281D" w:rsidRDefault="00025D08" w:rsidP="00025D08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8</w:t>
                  </w:r>
                </w:p>
              </w:tc>
              <w:tc>
                <w:tcPr>
                  <w:tcW w:w="62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6879FD8" w14:textId="77777777" w:rsidR="00025D08" w:rsidRPr="003F281D" w:rsidRDefault="00025D08" w:rsidP="00025D08">
                  <w:pPr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saci pentru deseuri verzi (1.4)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C0C0BCA" w14:textId="77777777" w:rsidR="00025D08" w:rsidRPr="003F281D" w:rsidRDefault="00025D08" w:rsidP="00025D08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38.724</w:t>
                  </w: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52D3AEB" w14:textId="77777777" w:rsidR="00025D08" w:rsidRPr="003F281D" w:rsidRDefault="00025D08" w:rsidP="00025D08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33A30D9" w14:textId="77777777" w:rsidR="00025D08" w:rsidRPr="003F281D" w:rsidRDefault="00025D08" w:rsidP="00025D08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0,70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A70C8C1" w14:textId="77777777" w:rsidR="00025D08" w:rsidRPr="003F281D" w:rsidRDefault="00025D08" w:rsidP="00025D08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27.106,80</w:t>
                  </w:r>
                </w:p>
              </w:tc>
              <w:tc>
                <w:tcPr>
                  <w:tcW w:w="30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3D25860" w14:textId="77777777" w:rsidR="00025D08" w:rsidRPr="003F281D" w:rsidRDefault="00025D08" w:rsidP="00025D08">
                  <w:pPr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 </w:t>
                  </w:r>
                </w:p>
              </w:tc>
            </w:tr>
            <w:tr w:rsidR="00147F17" w:rsidRPr="003F281D" w14:paraId="65719C0D" w14:textId="77777777" w:rsidTr="00147F17">
              <w:trPr>
                <w:trHeight w:val="20"/>
                <w:jc w:val="center"/>
              </w:trPr>
              <w:tc>
                <w:tcPr>
                  <w:tcW w:w="4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F0EE4F1" w14:textId="77777777" w:rsidR="00025D08" w:rsidRPr="003F281D" w:rsidRDefault="00025D08" w:rsidP="00025D08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9</w:t>
                  </w:r>
                </w:p>
              </w:tc>
              <w:tc>
                <w:tcPr>
                  <w:tcW w:w="62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971C70B" w14:textId="77777777" w:rsidR="00025D08" w:rsidRPr="003F281D" w:rsidRDefault="00025D08" w:rsidP="00025D08">
                  <w:pPr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RFID tag pentru recipienti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CEDD480" w14:textId="77777777" w:rsidR="00025D08" w:rsidRPr="003F281D" w:rsidRDefault="00025D08" w:rsidP="00025D08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38.563</w:t>
                  </w: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AFE14BB" w14:textId="77777777" w:rsidR="00025D08" w:rsidRPr="003F281D" w:rsidRDefault="00025D08" w:rsidP="00025D08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06E28CB" w14:textId="77777777" w:rsidR="00025D08" w:rsidRPr="003F281D" w:rsidRDefault="00025D08" w:rsidP="00025D08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15,00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D1FCBEF" w14:textId="77777777" w:rsidR="00025D08" w:rsidRPr="003F281D" w:rsidRDefault="00025D08" w:rsidP="00025D08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578.445,00</w:t>
                  </w:r>
                </w:p>
              </w:tc>
              <w:tc>
                <w:tcPr>
                  <w:tcW w:w="30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7DF8802" w14:textId="77777777" w:rsidR="00025D08" w:rsidRPr="003F281D" w:rsidRDefault="00025D08" w:rsidP="00025D08">
                  <w:pPr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 </w:t>
                  </w:r>
                </w:p>
              </w:tc>
            </w:tr>
            <w:tr w:rsidR="00147F17" w:rsidRPr="003F281D" w14:paraId="28072D28" w14:textId="77777777" w:rsidTr="00147F17">
              <w:trPr>
                <w:trHeight w:val="20"/>
                <w:jc w:val="center"/>
              </w:trPr>
              <w:tc>
                <w:tcPr>
                  <w:tcW w:w="4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27C8B11" w14:textId="77777777" w:rsidR="00025D08" w:rsidRPr="003F281D" w:rsidRDefault="00025D08" w:rsidP="00025D08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10</w:t>
                  </w:r>
                </w:p>
              </w:tc>
              <w:tc>
                <w:tcPr>
                  <w:tcW w:w="62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EEFFE0B" w14:textId="77777777" w:rsidR="00025D08" w:rsidRPr="003F281D" w:rsidRDefault="00025D08" w:rsidP="00025D08">
                  <w:pPr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Sistem management instrument ”plătește pentru cât arunci”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7F1B0EF" w14:textId="77777777" w:rsidR="00025D08" w:rsidRPr="003F281D" w:rsidRDefault="00025D08" w:rsidP="00025D08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E1D787E" w14:textId="77777777" w:rsidR="00025D08" w:rsidRPr="003F281D" w:rsidRDefault="00025D08" w:rsidP="00025D08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BA47867" w14:textId="77777777" w:rsidR="00025D08" w:rsidRPr="003F281D" w:rsidRDefault="00025D08" w:rsidP="00025D08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150.000,00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FABE05B" w14:textId="77777777" w:rsidR="00025D08" w:rsidRPr="003F281D" w:rsidRDefault="00025D08" w:rsidP="00025D08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150.000,00</w:t>
                  </w:r>
                </w:p>
              </w:tc>
              <w:tc>
                <w:tcPr>
                  <w:tcW w:w="30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FCAF432" w14:textId="77777777" w:rsidR="00025D08" w:rsidRPr="003F281D" w:rsidRDefault="00025D08" w:rsidP="00025D08">
                  <w:pPr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 </w:t>
                  </w:r>
                </w:p>
              </w:tc>
            </w:tr>
            <w:tr w:rsidR="00147F17" w:rsidRPr="003F281D" w14:paraId="7385A159" w14:textId="77777777" w:rsidTr="00147F17">
              <w:trPr>
                <w:trHeight w:val="20"/>
                <w:jc w:val="center"/>
              </w:trPr>
              <w:tc>
                <w:tcPr>
                  <w:tcW w:w="4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65C2F46" w14:textId="77777777" w:rsidR="00025D08" w:rsidRPr="003F281D" w:rsidRDefault="00025D08" w:rsidP="00025D08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11</w:t>
                  </w:r>
                </w:p>
              </w:tc>
              <w:tc>
                <w:tcPr>
                  <w:tcW w:w="62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98E5ECF" w14:textId="77777777" w:rsidR="00025D08" w:rsidRPr="003F281D" w:rsidRDefault="00025D08" w:rsidP="00025D08">
                  <w:pPr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Utilaj pentru transport deșeuri voluminoase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5D7DE87" w14:textId="77777777" w:rsidR="00025D08" w:rsidRPr="003F281D" w:rsidRDefault="00025D08" w:rsidP="00025D08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2</w:t>
                  </w: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580A4C7" w14:textId="77777777" w:rsidR="00025D08" w:rsidRPr="003F281D" w:rsidRDefault="00025D08" w:rsidP="00025D08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33E47ED" w14:textId="77777777" w:rsidR="00025D08" w:rsidRPr="003F281D" w:rsidRDefault="00025D08" w:rsidP="00025D08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750.000,00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75A1C93" w14:textId="77777777" w:rsidR="00025D08" w:rsidRPr="003F281D" w:rsidRDefault="00025D08" w:rsidP="00025D08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1.500.000,00</w:t>
                  </w:r>
                </w:p>
              </w:tc>
              <w:tc>
                <w:tcPr>
                  <w:tcW w:w="30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7070633" w14:textId="77777777" w:rsidR="00025D08" w:rsidRPr="003F281D" w:rsidRDefault="00025D08" w:rsidP="00025D08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45.000,00</w:t>
                  </w:r>
                </w:p>
              </w:tc>
            </w:tr>
            <w:tr w:rsidR="00147F17" w:rsidRPr="003F281D" w14:paraId="2AF9274A" w14:textId="77777777" w:rsidTr="00147F17">
              <w:trPr>
                <w:trHeight w:val="20"/>
                <w:jc w:val="center"/>
              </w:trPr>
              <w:tc>
                <w:tcPr>
                  <w:tcW w:w="4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88BD6D4" w14:textId="77777777" w:rsidR="00025D08" w:rsidRPr="003F281D" w:rsidRDefault="00025D08" w:rsidP="00025D08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12</w:t>
                  </w:r>
                </w:p>
              </w:tc>
              <w:tc>
                <w:tcPr>
                  <w:tcW w:w="62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7BD7AD3" w14:textId="77777777" w:rsidR="00025D08" w:rsidRPr="003F281D" w:rsidRDefault="00025D08" w:rsidP="00025D08">
                  <w:pPr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Utilaj pentru transport deșeuri periculoase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B1DDB81" w14:textId="77777777" w:rsidR="00025D08" w:rsidRPr="003F281D" w:rsidRDefault="00025D08" w:rsidP="00025D08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37A9816" w14:textId="77777777" w:rsidR="00025D08" w:rsidRPr="003F281D" w:rsidRDefault="00025D08" w:rsidP="00025D08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12974FB" w14:textId="77777777" w:rsidR="00025D08" w:rsidRPr="003F281D" w:rsidRDefault="00025D08" w:rsidP="00025D08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750.000,00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E79BE16" w14:textId="77777777" w:rsidR="00025D08" w:rsidRPr="003F281D" w:rsidRDefault="00025D08" w:rsidP="00025D08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750.000,00</w:t>
                  </w:r>
                </w:p>
              </w:tc>
              <w:tc>
                <w:tcPr>
                  <w:tcW w:w="30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F7E4A66" w14:textId="77777777" w:rsidR="00025D08" w:rsidRPr="003F281D" w:rsidRDefault="00025D08" w:rsidP="00025D08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22.500,00</w:t>
                  </w:r>
                </w:p>
              </w:tc>
            </w:tr>
            <w:tr w:rsidR="00025D08" w:rsidRPr="003F281D" w14:paraId="56B4376E" w14:textId="77777777" w:rsidTr="00147F17">
              <w:trPr>
                <w:trHeight w:val="20"/>
                <w:jc w:val="center"/>
              </w:trPr>
              <w:tc>
                <w:tcPr>
                  <w:tcW w:w="10055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99FF33"/>
                  <w:noWrap/>
                  <w:vAlign w:val="bottom"/>
                  <w:hideMark/>
                </w:tcPr>
                <w:p w14:paraId="3364FBA7" w14:textId="77777777" w:rsidR="00025D08" w:rsidRPr="003F281D" w:rsidRDefault="00025D08" w:rsidP="00025D08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b/>
                      <w:bCs/>
                      <w:sz w:val="16"/>
                      <w:szCs w:val="16"/>
                      <w:lang w:val="en-US"/>
                    </w:rPr>
                    <w:t>TOTAL ZONA 3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99FF33"/>
                  <w:noWrap/>
                  <w:vAlign w:val="bottom"/>
                  <w:hideMark/>
                </w:tcPr>
                <w:p w14:paraId="4417113B" w14:textId="77777777" w:rsidR="00025D08" w:rsidRPr="003F281D" w:rsidRDefault="00025D08" w:rsidP="00025D08">
                  <w:pPr>
                    <w:jc w:val="right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b/>
                      <w:bCs/>
                      <w:sz w:val="16"/>
                      <w:szCs w:val="16"/>
                      <w:lang w:val="en-US"/>
                    </w:rPr>
                    <w:t>32.040.966,80</w:t>
                  </w:r>
                </w:p>
              </w:tc>
              <w:tc>
                <w:tcPr>
                  <w:tcW w:w="30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99FF33"/>
                  <w:noWrap/>
                  <w:vAlign w:val="bottom"/>
                  <w:hideMark/>
                </w:tcPr>
                <w:p w14:paraId="43FCDCED" w14:textId="77777777" w:rsidR="00025D08" w:rsidRPr="003F281D" w:rsidRDefault="00025D08" w:rsidP="00025D08">
                  <w:pPr>
                    <w:jc w:val="right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b/>
                      <w:bCs/>
                      <w:sz w:val="16"/>
                      <w:szCs w:val="16"/>
                      <w:lang w:val="en-US"/>
                    </w:rPr>
                    <w:t>938.562,46</w:t>
                  </w:r>
                </w:p>
              </w:tc>
            </w:tr>
          </w:tbl>
          <w:p w14:paraId="3528F85B" w14:textId="77777777" w:rsidR="00D37866" w:rsidRPr="004C1224" w:rsidRDefault="00D37866" w:rsidP="00005971"/>
        </w:tc>
      </w:tr>
      <w:tr w:rsidR="00D37866" w:rsidRPr="004C1224" w14:paraId="5D896752" w14:textId="77777777" w:rsidTr="00147F17">
        <w:trPr>
          <w:trHeight w:val="323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82F6C" w14:textId="3B3B1A04" w:rsidR="00D37866" w:rsidRPr="004C1224" w:rsidRDefault="00D37866" w:rsidP="00005971">
            <w:r w:rsidRPr="004C1224">
              <w:lastRenderedPageBreak/>
              <w:t>1.</w:t>
            </w:r>
            <w:r w:rsidR="001E0008">
              <w:t>10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03B64" w14:textId="77777777" w:rsidR="00D37866" w:rsidRPr="004C1224" w:rsidRDefault="00D37866" w:rsidP="00005971">
            <w:r w:rsidRPr="004C1224">
              <w:t>Alte servicii executate de terţi (ex. costuri cu certificarea, costuri cu eliminarea deşeurilor rezultate din activitatea proprie etc.)</w:t>
            </w:r>
          </w:p>
        </w:tc>
        <w:tc>
          <w:tcPr>
            <w:tcW w:w="17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36083" w14:textId="3279AEAC" w:rsidR="00D37866" w:rsidRPr="004C1224" w:rsidRDefault="00D37866" w:rsidP="00005971">
            <w:r w:rsidRPr="004C1224">
              <w:t xml:space="preserve">Pentru stabilirea acestora s-a estimat o sumă globală de </w:t>
            </w:r>
            <w:r w:rsidR="00685C58">
              <w:t>333.333,33 lei</w:t>
            </w:r>
            <w:r w:rsidRPr="004C1224">
              <w:t xml:space="preserve"> fără TVA.</w:t>
            </w:r>
          </w:p>
          <w:p w14:paraId="639A8516" w14:textId="77777777" w:rsidR="00D37866" w:rsidRPr="004C1224" w:rsidRDefault="00D37866" w:rsidP="00005971">
            <w:pPr>
              <w:jc w:val="center"/>
            </w:pPr>
          </w:p>
          <w:p w14:paraId="39F094CE" w14:textId="77777777" w:rsidR="00D37866" w:rsidRPr="004C1224" w:rsidRDefault="00D37866" w:rsidP="00005971">
            <w:pPr>
              <w:jc w:val="right"/>
            </w:pPr>
          </w:p>
        </w:tc>
      </w:tr>
      <w:tr w:rsidR="00D37866" w:rsidRPr="004C1224" w14:paraId="7DF0F0D3" w14:textId="77777777" w:rsidTr="00147F17">
        <w:trPr>
          <w:trHeight w:val="30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D8F60" w14:textId="785E37A3" w:rsidR="00D37866" w:rsidRPr="004C1224" w:rsidRDefault="00D37866" w:rsidP="00005971">
            <w:r w:rsidRPr="004C1224">
              <w:t>1.1</w:t>
            </w:r>
            <w:r w:rsidR="001E0008">
              <w:t>1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246DD" w14:textId="77777777" w:rsidR="00D37866" w:rsidRPr="004C1224" w:rsidRDefault="00D37866" w:rsidP="00005971">
            <w:r w:rsidRPr="004C1224">
              <w:t>Alte cheltuieli materiale</w:t>
            </w:r>
          </w:p>
        </w:tc>
        <w:tc>
          <w:tcPr>
            <w:tcW w:w="17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58931" w14:textId="77777777" w:rsidR="00D37866" w:rsidRPr="004C1224" w:rsidRDefault="00D37866" w:rsidP="00005971">
            <w:r w:rsidRPr="004C1224">
              <w:t>Pentru stabilirea acestora s-a estimat o sumă globală de 1.000.000 lei fără TVA.</w:t>
            </w:r>
          </w:p>
          <w:p w14:paraId="11CCEEC7" w14:textId="77777777" w:rsidR="00D37866" w:rsidRPr="004C1224" w:rsidRDefault="00D37866" w:rsidP="00005971">
            <w:pPr>
              <w:jc w:val="both"/>
            </w:pPr>
          </w:p>
        </w:tc>
      </w:tr>
      <w:tr w:rsidR="00D37866" w:rsidRPr="004C1224" w14:paraId="72C349CE" w14:textId="77777777" w:rsidTr="00147F17">
        <w:trPr>
          <w:trHeight w:val="30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3D91F" w14:textId="77777777" w:rsidR="00D37866" w:rsidRPr="004C1224" w:rsidRDefault="00D37866" w:rsidP="00005971">
            <w:pPr>
              <w:rPr>
                <w:b/>
                <w:bCs/>
              </w:rPr>
            </w:pPr>
            <w:r w:rsidRPr="004C1224">
              <w:rPr>
                <w:b/>
                <w:bCs/>
              </w:rPr>
              <w:t>2.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D4783" w14:textId="77777777" w:rsidR="00D37866" w:rsidRPr="004C1224" w:rsidRDefault="00D37866" w:rsidP="00005971">
            <w:pPr>
              <w:rPr>
                <w:b/>
                <w:bCs/>
              </w:rPr>
            </w:pPr>
            <w:r w:rsidRPr="004C1224">
              <w:rPr>
                <w:b/>
                <w:bCs/>
              </w:rPr>
              <w:t>Cheltuieli cu munca vie, din care</w:t>
            </w:r>
          </w:p>
        </w:tc>
        <w:tc>
          <w:tcPr>
            <w:tcW w:w="17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D50D7" w14:textId="77777777" w:rsidR="00D37866" w:rsidRPr="004C1224" w:rsidRDefault="00D37866" w:rsidP="00005971">
            <w:pPr>
              <w:rPr>
                <w:b/>
                <w:bCs/>
              </w:rPr>
            </w:pPr>
          </w:p>
        </w:tc>
      </w:tr>
      <w:tr w:rsidR="00D37866" w:rsidRPr="004C1224" w14:paraId="4F259E25" w14:textId="77777777" w:rsidTr="00147F17">
        <w:trPr>
          <w:trHeight w:val="30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34DDC" w14:textId="77777777" w:rsidR="00D37866" w:rsidRPr="004C1224" w:rsidRDefault="00D37866" w:rsidP="00005971">
            <w:r w:rsidRPr="004C1224">
              <w:t>2.1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ECBA9" w14:textId="77777777" w:rsidR="00D37866" w:rsidRPr="004C1224" w:rsidRDefault="00D37866" w:rsidP="00005971">
            <w:r w:rsidRPr="004C1224">
              <w:t>Salarii</w:t>
            </w:r>
          </w:p>
        </w:tc>
        <w:tc>
          <w:tcPr>
            <w:tcW w:w="17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7EAF6" w14:textId="77777777" w:rsidR="00D37866" w:rsidRPr="004C1224" w:rsidRDefault="00D37866" w:rsidP="00005971">
            <w:pPr>
              <w:jc w:val="both"/>
            </w:pPr>
            <w:r w:rsidRPr="004C1224">
              <w:t>Cheltuielile cu salariile au fost previzionate pornind de la numărul și categoriile de personal pentru desfășurarea serviciului de salubrizare. Astfel salariile previzionate sunt  estimate sunt:</w:t>
            </w:r>
          </w:p>
          <w:p w14:paraId="68682585" w14:textId="77777777" w:rsidR="00D37866" w:rsidRPr="004C1224" w:rsidRDefault="00D37866" w:rsidP="00005971">
            <w:pPr>
              <w:jc w:val="both"/>
              <w:rPr>
                <w:noProof/>
                <w:lang w:val="en-US"/>
              </w:rPr>
            </w:pPr>
          </w:p>
          <w:tbl>
            <w:tblPr>
              <w:tblW w:w="11860" w:type="dxa"/>
              <w:jc w:val="center"/>
              <w:tblLook w:val="04A0" w:firstRow="1" w:lastRow="0" w:firstColumn="1" w:lastColumn="0" w:noHBand="0" w:noVBand="1"/>
            </w:tblPr>
            <w:tblGrid>
              <w:gridCol w:w="1080"/>
              <w:gridCol w:w="5540"/>
              <w:gridCol w:w="1260"/>
              <w:gridCol w:w="1960"/>
              <w:gridCol w:w="2020"/>
            </w:tblGrid>
            <w:tr w:rsidR="00147F17" w:rsidRPr="00025D08" w14:paraId="6E0EA893" w14:textId="77777777" w:rsidTr="00147F17">
              <w:trPr>
                <w:trHeight w:val="20"/>
                <w:jc w:val="center"/>
              </w:trPr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14:paraId="4BEDCC3C" w14:textId="77777777" w:rsidR="00147F17" w:rsidRPr="00025D08" w:rsidRDefault="00147F17" w:rsidP="00147F17">
                  <w:pPr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  <w:t>Nr crt</w:t>
                  </w:r>
                </w:p>
              </w:tc>
              <w:tc>
                <w:tcPr>
                  <w:tcW w:w="5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14:paraId="7CC0F907" w14:textId="77777777" w:rsidR="00147F17" w:rsidRPr="00025D08" w:rsidRDefault="00147F17" w:rsidP="00147F17">
                  <w:pPr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  <w:t>Denumire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14:paraId="121E7C94" w14:textId="77777777" w:rsidR="00147F17" w:rsidRPr="00025D08" w:rsidRDefault="00147F17" w:rsidP="00147F17">
                  <w:pPr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  <w:t>Nr salariati</w:t>
                  </w:r>
                </w:p>
              </w:tc>
              <w:tc>
                <w:tcPr>
                  <w:tcW w:w="1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14:paraId="369DF722" w14:textId="77777777" w:rsidR="00147F17" w:rsidRPr="00025D08" w:rsidRDefault="00147F17" w:rsidP="00147F17">
                  <w:pPr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  <w:t>Salariu brut /luna</w:t>
                  </w:r>
                </w:p>
              </w:tc>
              <w:tc>
                <w:tcPr>
                  <w:tcW w:w="20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651EA41F" w14:textId="77777777" w:rsidR="00147F17" w:rsidRPr="00025D08" w:rsidRDefault="00147F17" w:rsidP="00147F17">
                  <w:pPr>
                    <w:jc w:val="center"/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  <w:t>Total salarii brute lei FTVA/an</w:t>
                  </w:r>
                </w:p>
              </w:tc>
            </w:tr>
            <w:tr w:rsidR="00147F17" w:rsidRPr="00025D08" w14:paraId="71ED878E" w14:textId="77777777" w:rsidTr="00147F17">
              <w:trPr>
                <w:trHeight w:val="20"/>
                <w:jc w:val="center"/>
              </w:trPr>
              <w:tc>
                <w:tcPr>
                  <w:tcW w:w="11860" w:type="dxa"/>
                  <w:gridSpan w:val="5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74CAA3"/>
                  <w:noWrap/>
                  <w:vAlign w:val="bottom"/>
                  <w:hideMark/>
                </w:tcPr>
                <w:p w14:paraId="4365FD06" w14:textId="77777777" w:rsidR="00147F17" w:rsidRPr="00025D08" w:rsidRDefault="00147F17" w:rsidP="00147F17">
                  <w:pPr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  <w:t>COLECTARE ZONA CENTRU</w:t>
                  </w:r>
                </w:p>
              </w:tc>
            </w:tr>
            <w:tr w:rsidR="00147F17" w:rsidRPr="00025D08" w14:paraId="36F60E2A" w14:textId="77777777" w:rsidTr="00147F17">
              <w:trPr>
                <w:trHeight w:val="20"/>
                <w:jc w:val="center"/>
              </w:trPr>
              <w:tc>
                <w:tcPr>
                  <w:tcW w:w="1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076593B" w14:textId="77777777" w:rsidR="00147F17" w:rsidRPr="00025D08" w:rsidRDefault="00147F17" w:rsidP="00147F17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5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74A1603" w14:textId="77777777" w:rsidR="00147F17" w:rsidRPr="00025D08" w:rsidRDefault="00147F17" w:rsidP="00147F17">
                  <w:pPr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Manager contract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03B21F2" w14:textId="77777777" w:rsidR="00147F17" w:rsidRPr="00025D08" w:rsidRDefault="00147F17" w:rsidP="00147F17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79204E0" w14:textId="77777777" w:rsidR="00147F17" w:rsidRPr="00025D08" w:rsidRDefault="00147F17" w:rsidP="00147F17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12.000,00</w:t>
                  </w:r>
                </w:p>
              </w:tc>
              <w:tc>
                <w:tcPr>
                  <w:tcW w:w="20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7D1D58C" w14:textId="77777777" w:rsidR="00147F17" w:rsidRPr="00025D08" w:rsidRDefault="00147F17" w:rsidP="00147F17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144.000,00</w:t>
                  </w:r>
                </w:p>
              </w:tc>
            </w:tr>
            <w:tr w:rsidR="00147F17" w:rsidRPr="00025D08" w14:paraId="09FED114" w14:textId="77777777" w:rsidTr="00147F17">
              <w:trPr>
                <w:trHeight w:val="20"/>
                <w:jc w:val="center"/>
              </w:trPr>
              <w:tc>
                <w:tcPr>
                  <w:tcW w:w="1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88A2585" w14:textId="77777777" w:rsidR="00147F17" w:rsidRPr="00025D08" w:rsidRDefault="00147F17" w:rsidP="00147F17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2</w:t>
                  </w:r>
                </w:p>
              </w:tc>
              <w:tc>
                <w:tcPr>
                  <w:tcW w:w="5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6CE2501" w14:textId="77777777" w:rsidR="00147F17" w:rsidRPr="00025D08" w:rsidRDefault="00147F17" w:rsidP="00147F17">
                  <w:pPr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Responsabil tehnic salubrizare colectare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D6E47FE" w14:textId="77777777" w:rsidR="00147F17" w:rsidRPr="00025D08" w:rsidRDefault="00147F17" w:rsidP="00147F17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ACCB0B0" w14:textId="77777777" w:rsidR="00147F17" w:rsidRPr="00025D08" w:rsidRDefault="00147F17" w:rsidP="00147F17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8.000,00</w:t>
                  </w:r>
                </w:p>
              </w:tc>
              <w:tc>
                <w:tcPr>
                  <w:tcW w:w="20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9A352D7" w14:textId="77777777" w:rsidR="00147F17" w:rsidRPr="00025D08" w:rsidRDefault="00147F17" w:rsidP="00147F17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96.000,00</w:t>
                  </w:r>
                </w:p>
              </w:tc>
            </w:tr>
            <w:tr w:rsidR="00147F17" w:rsidRPr="00025D08" w14:paraId="5E437D2A" w14:textId="77777777" w:rsidTr="00147F17">
              <w:trPr>
                <w:trHeight w:val="20"/>
                <w:jc w:val="center"/>
              </w:trPr>
              <w:tc>
                <w:tcPr>
                  <w:tcW w:w="1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FA79D7F" w14:textId="77777777" w:rsidR="00147F17" w:rsidRPr="00025D08" w:rsidRDefault="00147F17" w:rsidP="00147F17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3</w:t>
                  </w:r>
                </w:p>
              </w:tc>
              <w:tc>
                <w:tcPr>
                  <w:tcW w:w="5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C51D194" w14:textId="77777777" w:rsidR="00147F17" w:rsidRPr="00025D08" w:rsidRDefault="00147F17" w:rsidP="00147F17">
                  <w:pPr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Contabil șef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9E1D655" w14:textId="77777777" w:rsidR="00147F17" w:rsidRPr="00025D08" w:rsidRDefault="00147F17" w:rsidP="00147F17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7E8643A" w14:textId="77777777" w:rsidR="00147F17" w:rsidRPr="00025D08" w:rsidRDefault="00147F17" w:rsidP="00147F17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9.000,00</w:t>
                  </w:r>
                </w:p>
              </w:tc>
              <w:tc>
                <w:tcPr>
                  <w:tcW w:w="20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959EDBF" w14:textId="77777777" w:rsidR="00147F17" w:rsidRPr="00025D08" w:rsidRDefault="00147F17" w:rsidP="00147F17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108.000,00</w:t>
                  </w:r>
                </w:p>
              </w:tc>
            </w:tr>
            <w:tr w:rsidR="00147F17" w:rsidRPr="00025D08" w14:paraId="6B236A51" w14:textId="77777777" w:rsidTr="00147F17">
              <w:trPr>
                <w:trHeight w:val="20"/>
                <w:jc w:val="center"/>
              </w:trPr>
              <w:tc>
                <w:tcPr>
                  <w:tcW w:w="1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E25A64C" w14:textId="77777777" w:rsidR="00147F17" w:rsidRPr="00025D08" w:rsidRDefault="00147F17" w:rsidP="00147F17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4</w:t>
                  </w:r>
                </w:p>
              </w:tc>
              <w:tc>
                <w:tcPr>
                  <w:tcW w:w="5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5699CFB" w14:textId="77777777" w:rsidR="00147F17" w:rsidRPr="00025D08" w:rsidRDefault="00147F17" w:rsidP="00147F17">
                  <w:pPr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 xml:space="preserve">Contabil 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FB82E30" w14:textId="77777777" w:rsidR="00147F17" w:rsidRPr="00025D08" w:rsidRDefault="00147F17" w:rsidP="00147F17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2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7D0BB94" w14:textId="77777777" w:rsidR="00147F17" w:rsidRPr="00025D08" w:rsidRDefault="00147F17" w:rsidP="00147F17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8.000,00</w:t>
                  </w:r>
                </w:p>
              </w:tc>
              <w:tc>
                <w:tcPr>
                  <w:tcW w:w="20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DB91C4C" w14:textId="77777777" w:rsidR="00147F17" w:rsidRPr="00025D08" w:rsidRDefault="00147F17" w:rsidP="00147F17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192.000,00</w:t>
                  </w:r>
                </w:p>
              </w:tc>
            </w:tr>
            <w:tr w:rsidR="00147F17" w:rsidRPr="00025D08" w14:paraId="70090208" w14:textId="77777777" w:rsidTr="00147F17">
              <w:trPr>
                <w:trHeight w:val="20"/>
                <w:jc w:val="center"/>
              </w:trPr>
              <w:tc>
                <w:tcPr>
                  <w:tcW w:w="1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8B28E66" w14:textId="77777777" w:rsidR="00147F17" w:rsidRPr="00025D08" w:rsidRDefault="00147F17" w:rsidP="00147F17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5</w:t>
                  </w:r>
                </w:p>
              </w:tc>
              <w:tc>
                <w:tcPr>
                  <w:tcW w:w="5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50DCB54" w14:textId="77777777" w:rsidR="00147F17" w:rsidRPr="00025D08" w:rsidRDefault="00147F17" w:rsidP="00147F17">
                  <w:pPr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Operator facturare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D3E1B0C" w14:textId="77777777" w:rsidR="00147F17" w:rsidRPr="00025D08" w:rsidRDefault="00147F17" w:rsidP="00147F17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2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2A08AC7" w14:textId="77777777" w:rsidR="00147F17" w:rsidRPr="00025D08" w:rsidRDefault="00147F17" w:rsidP="00147F17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6.000,00</w:t>
                  </w:r>
                </w:p>
              </w:tc>
              <w:tc>
                <w:tcPr>
                  <w:tcW w:w="20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3F8D207" w14:textId="77777777" w:rsidR="00147F17" w:rsidRPr="00025D08" w:rsidRDefault="00147F17" w:rsidP="00147F17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144.000,00</w:t>
                  </w:r>
                </w:p>
              </w:tc>
            </w:tr>
            <w:tr w:rsidR="00147F17" w:rsidRPr="00025D08" w14:paraId="7F8693BB" w14:textId="77777777" w:rsidTr="00147F17">
              <w:trPr>
                <w:trHeight w:val="20"/>
                <w:jc w:val="center"/>
              </w:trPr>
              <w:tc>
                <w:tcPr>
                  <w:tcW w:w="1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49FDC8D" w14:textId="77777777" w:rsidR="00147F17" w:rsidRPr="00025D08" w:rsidRDefault="00147F17" w:rsidP="00147F17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6</w:t>
                  </w:r>
                </w:p>
              </w:tc>
              <w:tc>
                <w:tcPr>
                  <w:tcW w:w="5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3DCD994" w14:textId="77777777" w:rsidR="00147F17" w:rsidRPr="00025D08" w:rsidRDefault="00147F17" w:rsidP="00147F17">
                  <w:pPr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 xml:space="preserve">Resurse umane 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A93B9C3" w14:textId="77777777" w:rsidR="00147F17" w:rsidRPr="00025D08" w:rsidRDefault="00147F17" w:rsidP="00147F17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04A541E" w14:textId="77777777" w:rsidR="00147F17" w:rsidRPr="00025D08" w:rsidRDefault="00147F17" w:rsidP="00147F17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7.000,00</w:t>
                  </w:r>
                </w:p>
              </w:tc>
              <w:tc>
                <w:tcPr>
                  <w:tcW w:w="20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E89DA69" w14:textId="77777777" w:rsidR="00147F17" w:rsidRPr="00025D08" w:rsidRDefault="00147F17" w:rsidP="00147F17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84.000,00</w:t>
                  </w:r>
                </w:p>
              </w:tc>
            </w:tr>
            <w:tr w:rsidR="00147F17" w:rsidRPr="00025D08" w14:paraId="759CC4F5" w14:textId="77777777" w:rsidTr="00147F17">
              <w:trPr>
                <w:trHeight w:val="20"/>
                <w:jc w:val="center"/>
              </w:trPr>
              <w:tc>
                <w:tcPr>
                  <w:tcW w:w="1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8DE5CE0" w14:textId="77777777" w:rsidR="00147F17" w:rsidRPr="00025D08" w:rsidRDefault="00147F17" w:rsidP="00147F17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7</w:t>
                  </w:r>
                </w:p>
              </w:tc>
              <w:tc>
                <w:tcPr>
                  <w:tcW w:w="5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59DE59A" w14:textId="77777777" w:rsidR="00147F17" w:rsidRPr="00025D08" w:rsidRDefault="00147F17" w:rsidP="00147F17">
                  <w:pPr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Secretariat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57E11D3" w14:textId="77777777" w:rsidR="00147F17" w:rsidRPr="00025D08" w:rsidRDefault="00147F17" w:rsidP="00147F17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07E8D10" w14:textId="77777777" w:rsidR="00147F17" w:rsidRPr="00025D08" w:rsidRDefault="00147F17" w:rsidP="00147F17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5.000,00</w:t>
                  </w:r>
                </w:p>
              </w:tc>
              <w:tc>
                <w:tcPr>
                  <w:tcW w:w="20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1F68E9C" w14:textId="77777777" w:rsidR="00147F17" w:rsidRPr="00025D08" w:rsidRDefault="00147F17" w:rsidP="00147F17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60.000,00</w:t>
                  </w:r>
                </w:p>
              </w:tc>
            </w:tr>
            <w:tr w:rsidR="00147F17" w:rsidRPr="00025D08" w14:paraId="497EB06C" w14:textId="77777777" w:rsidTr="00147F17">
              <w:trPr>
                <w:trHeight w:val="20"/>
                <w:jc w:val="center"/>
              </w:trPr>
              <w:tc>
                <w:tcPr>
                  <w:tcW w:w="1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A3CDA46" w14:textId="77777777" w:rsidR="00147F17" w:rsidRPr="00025D08" w:rsidRDefault="00147F17" w:rsidP="00147F17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8</w:t>
                  </w:r>
                </w:p>
              </w:tc>
              <w:tc>
                <w:tcPr>
                  <w:tcW w:w="5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B8E7F3B" w14:textId="77777777" w:rsidR="00147F17" w:rsidRPr="00025D08" w:rsidRDefault="00147F17" w:rsidP="00147F17">
                  <w:pPr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Responsabil protecția mediului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4B3BF12" w14:textId="77777777" w:rsidR="00147F17" w:rsidRPr="00025D08" w:rsidRDefault="00147F17" w:rsidP="00147F17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EB5D7B3" w14:textId="77777777" w:rsidR="00147F17" w:rsidRPr="00025D08" w:rsidRDefault="00147F17" w:rsidP="00147F17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6.000,00</w:t>
                  </w:r>
                </w:p>
              </w:tc>
              <w:tc>
                <w:tcPr>
                  <w:tcW w:w="20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120D6C7" w14:textId="77777777" w:rsidR="00147F17" w:rsidRPr="00025D08" w:rsidRDefault="00147F17" w:rsidP="00147F17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72.000,00</w:t>
                  </w:r>
                </w:p>
              </w:tc>
            </w:tr>
            <w:tr w:rsidR="00147F17" w:rsidRPr="00025D08" w14:paraId="6CB1AEAE" w14:textId="77777777" w:rsidTr="00147F17">
              <w:trPr>
                <w:trHeight w:val="20"/>
                <w:jc w:val="center"/>
              </w:trPr>
              <w:tc>
                <w:tcPr>
                  <w:tcW w:w="1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C42EB4A" w14:textId="77777777" w:rsidR="00147F17" w:rsidRPr="00025D08" w:rsidRDefault="00147F17" w:rsidP="00147F17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9</w:t>
                  </w:r>
                </w:p>
              </w:tc>
              <w:tc>
                <w:tcPr>
                  <w:tcW w:w="5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E49375F" w14:textId="77777777" w:rsidR="00147F17" w:rsidRPr="00025D08" w:rsidRDefault="00147F17" w:rsidP="00147F17">
                  <w:pPr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Responsabil SSM/PSI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9DE07E8" w14:textId="77777777" w:rsidR="00147F17" w:rsidRPr="00025D08" w:rsidRDefault="00147F17" w:rsidP="00147F17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5E24BAB" w14:textId="77777777" w:rsidR="00147F17" w:rsidRPr="00025D08" w:rsidRDefault="00147F17" w:rsidP="00147F17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6.000,00</w:t>
                  </w:r>
                </w:p>
              </w:tc>
              <w:tc>
                <w:tcPr>
                  <w:tcW w:w="20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57D8050" w14:textId="77777777" w:rsidR="00147F17" w:rsidRPr="00025D08" w:rsidRDefault="00147F17" w:rsidP="00147F17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72.000,00</w:t>
                  </w:r>
                </w:p>
              </w:tc>
            </w:tr>
            <w:tr w:rsidR="00147F17" w:rsidRPr="00025D08" w14:paraId="24EEB4C1" w14:textId="77777777" w:rsidTr="00147F17">
              <w:trPr>
                <w:trHeight w:val="20"/>
                <w:jc w:val="center"/>
              </w:trPr>
              <w:tc>
                <w:tcPr>
                  <w:tcW w:w="1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7872F1C" w14:textId="77777777" w:rsidR="00147F17" w:rsidRPr="00025D08" w:rsidRDefault="00147F17" w:rsidP="00147F17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10</w:t>
                  </w:r>
                </w:p>
              </w:tc>
              <w:tc>
                <w:tcPr>
                  <w:tcW w:w="5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8274693" w14:textId="77777777" w:rsidR="00147F17" w:rsidRPr="00025D08" w:rsidRDefault="00147F17" w:rsidP="00147F17">
                  <w:pPr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Responsabil gestiunea deșeurilor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5CB438E" w14:textId="77777777" w:rsidR="00147F17" w:rsidRPr="00025D08" w:rsidRDefault="00147F17" w:rsidP="00147F17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1EB635F" w14:textId="77777777" w:rsidR="00147F17" w:rsidRPr="00025D08" w:rsidRDefault="00147F17" w:rsidP="00147F17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6.000,00</w:t>
                  </w:r>
                </w:p>
              </w:tc>
              <w:tc>
                <w:tcPr>
                  <w:tcW w:w="20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E50039C" w14:textId="77777777" w:rsidR="00147F17" w:rsidRPr="00025D08" w:rsidRDefault="00147F17" w:rsidP="00147F17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72.000,00</w:t>
                  </w:r>
                </w:p>
              </w:tc>
            </w:tr>
            <w:tr w:rsidR="00147F17" w:rsidRPr="00025D08" w14:paraId="6638E2B5" w14:textId="77777777" w:rsidTr="00147F17">
              <w:trPr>
                <w:trHeight w:val="20"/>
                <w:jc w:val="center"/>
              </w:trPr>
              <w:tc>
                <w:tcPr>
                  <w:tcW w:w="1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4991412" w14:textId="77777777" w:rsidR="00147F17" w:rsidRPr="00025D08" w:rsidRDefault="00147F17" w:rsidP="00147F17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11</w:t>
                  </w:r>
                </w:p>
              </w:tc>
              <w:tc>
                <w:tcPr>
                  <w:tcW w:w="5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FA3ED14" w14:textId="77777777" w:rsidR="00147F17" w:rsidRPr="00025D08" w:rsidRDefault="00147F17" w:rsidP="00147F17">
                  <w:pPr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Responsabil sesizări reclamații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ECAD987" w14:textId="77777777" w:rsidR="00147F17" w:rsidRPr="00025D08" w:rsidRDefault="00147F17" w:rsidP="00147F17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707F1E7" w14:textId="77777777" w:rsidR="00147F17" w:rsidRPr="00025D08" w:rsidRDefault="00147F17" w:rsidP="00147F17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5.000,00</w:t>
                  </w:r>
                </w:p>
              </w:tc>
              <w:tc>
                <w:tcPr>
                  <w:tcW w:w="20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6D7E6EF" w14:textId="77777777" w:rsidR="00147F17" w:rsidRPr="00025D08" w:rsidRDefault="00147F17" w:rsidP="00147F17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60.000,00</w:t>
                  </w:r>
                </w:p>
              </w:tc>
            </w:tr>
            <w:tr w:rsidR="00147F17" w:rsidRPr="00025D08" w14:paraId="1089F231" w14:textId="77777777" w:rsidTr="00147F17">
              <w:trPr>
                <w:trHeight w:val="20"/>
                <w:jc w:val="center"/>
              </w:trPr>
              <w:tc>
                <w:tcPr>
                  <w:tcW w:w="1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F5E32B1" w14:textId="77777777" w:rsidR="00147F17" w:rsidRPr="00025D08" w:rsidRDefault="00147F17" w:rsidP="00147F17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12</w:t>
                  </w:r>
                </w:p>
              </w:tc>
              <w:tc>
                <w:tcPr>
                  <w:tcW w:w="5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BCB6A38" w14:textId="77777777" w:rsidR="00147F17" w:rsidRPr="00025D08" w:rsidRDefault="00147F17" w:rsidP="00147F17">
                  <w:pPr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Dispecer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5B6CFD7" w14:textId="77777777" w:rsidR="00147F17" w:rsidRPr="00025D08" w:rsidRDefault="00147F17" w:rsidP="00147F17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3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15061B7" w14:textId="77777777" w:rsidR="00147F17" w:rsidRPr="00025D08" w:rsidRDefault="00147F17" w:rsidP="00147F17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4.000,00</w:t>
                  </w:r>
                </w:p>
              </w:tc>
              <w:tc>
                <w:tcPr>
                  <w:tcW w:w="20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3C197EC" w14:textId="77777777" w:rsidR="00147F17" w:rsidRPr="00025D08" w:rsidRDefault="00147F17" w:rsidP="00147F17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144.000,00</w:t>
                  </w:r>
                </w:p>
              </w:tc>
            </w:tr>
            <w:tr w:rsidR="00147F17" w:rsidRPr="00025D08" w14:paraId="32B9AA53" w14:textId="77777777" w:rsidTr="00147F17">
              <w:trPr>
                <w:trHeight w:val="20"/>
                <w:jc w:val="center"/>
              </w:trPr>
              <w:tc>
                <w:tcPr>
                  <w:tcW w:w="1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71D03F7" w14:textId="77777777" w:rsidR="00147F17" w:rsidRPr="00025D08" w:rsidRDefault="00147F17" w:rsidP="00147F17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13</w:t>
                  </w:r>
                </w:p>
              </w:tc>
              <w:tc>
                <w:tcPr>
                  <w:tcW w:w="5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F2DDD1E" w14:textId="77777777" w:rsidR="00147F17" w:rsidRPr="00025D08" w:rsidRDefault="00147F17" w:rsidP="00147F17">
                  <w:pPr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Agent securitate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D889F31" w14:textId="77777777" w:rsidR="00147F17" w:rsidRPr="00025D08" w:rsidRDefault="00147F17" w:rsidP="00147F17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3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D4FE5BA" w14:textId="77777777" w:rsidR="00147F17" w:rsidRPr="00025D08" w:rsidRDefault="00147F17" w:rsidP="00147F17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4.000,00</w:t>
                  </w:r>
                </w:p>
              </w:tc>
              <w:tc>
                <w:tcPr>
                  <w:tcW w:w="20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D2D02FD" w14:textId="77777777" w:rsidR="00147F17" w:rsidRPr="00025D08" w:rsidRDefault="00147F17" w:rsidP="00147F17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144.000,00</w:t>
                  </w:r>
                </w:p>
              </w:tc>
            </w:tr>
            <w:tr w:rsidR="00147F17" w:rsidRPr="00025D08" w14:paraId="260BD4C7" w14:textId="77777777" w:rsidTr="00147F17">
              <w:trPr>
                <w:trHeight w:val="20"/>
                <w:jc w:val="center"/>
              </w:trPr>
              <w:tc>
                <w:tcPr>
                  <w:tcW w:w="1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7C8040D" w14:textId="77777777" w:rsidR="00147F17" w:rsidRPr="00025D08" w:rsidRDefault="00147F17" w:rsidP="00147F17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14</w:t>
                  </w:r>
                </w:p>
              </w:tc>
              <w:tc>
                <w:tcPr>
                  <w:tcW w:w="5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F502EA7" w14:textId="77777777" w:rsidR="00147F17" w:rsidRPr="00025D08" w:rsidRDefault="00147F17" w:rsidP="00147F17">
                  <w:pPr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Șef echipă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21AA4E4" w14:textId="77777777" w:rsidR="00147F17" w:rsidRPr="00025D08" w:rsidRDefault="00147F17" w:rsidP="00147F17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3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334B226" w14:textId="77777777" w:rsidR="00147F17" w:rsidRPr="00025D08" w:rsidRDefault="00147F17" w:rsidP="00147F17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6.000,00</w:t>
                  </w:r>
                </w:p>
              </w:tc>
              <w:tc>
                <w:tcPr>
                  <w:tcW w:w="20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7A2FDE6" w14:textId="77777777" w:rsidR="00147F17" w:rsidRPr="00025D08" w:rsidRDefault="00147F17" w:rsidP="00147F17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216.000,00</w:t>
                  </w:r>
                </w:p>
              </w:tc>
            </w:tr>
            <w:tr w:rsidR="00147F17" w:rsidRPr="00025D08" w14:paraId="363BD814" w14:textId="77777777" w:rsidTr="00147F17">
              <w:trPr>
                <w:trHeight w:val="20"/>
                <w:jc w:val="center"/>
              </w:trPr>
              <w:tc>
                <w:tcPr>
                  <w:tcW w:w="1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EEE9143" w14:textId="77777777" w:rsidR="00147F17" w:rsidRPr="00025D08" w:rsidRDefault="00147F17" w:rsidP="00147F17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15</w:t>
                  </w:r>
                </w:p>
              </w:tc>
              <w:tc>
                <w:tcPr>
                  <w:tcW w:w="5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1478F4F" w14:textId="77777777" w:rsidR="00147F17" w:rsidRPr="00025D08" w:rsidRDefault="00147F17" w:rsidP="00147F17">
                  <w:pPr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Conducatori auto ((inclusiv voluminoase+periculoase)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151869F" w14:textId="77777777" w:rsidR="00147F17" w:rsidRPr="00025D08" w:rsidRDefault="00147F17" w:rsidP="00147F17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42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FA628BA" w14:textId="77777777" w:rsidR="00147F17" w:rsidRPr="00025D08" w:rsidRDefault="00147F17" w:rsidP="00147F17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6.000,00</w:t>
                  </w:r>
                </w:p>
              </w:tc>
              <w:tc>
                <w:tcPr>
                  <w:tcW w:w="20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4752C6F" w14:textId="77777777" w:rsidR="00147F17" w:rsidRPr="00025D08" w:rsidRDefault="00147F17" w:rsidP="00147F17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3.024.000,00</w:t>
                  </w:r>
                </w:p>
              </w:tc>
            </w:tr>
            <w:tr w:rsidR="00147F17" w:rsidRPr="00025D08" w14:paraId="2563E22E" w14:textId="77777777" w:rsidTr="00147F17">
              <w:trPr>
                <w:trHeight w:val="20"/>
                <w:jc w:val="center"/>
              </w:trPr>
              <w:tc>
                <w:tcPr>
                  <w:tcW w:w="1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0DD5035" w14:textId="77777777" w:rsidR="00147F17" w:rsidRPr="00025D08" w:rsidRDefault="00147F17" w:rsidP="00147F17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16</w:t>
                  </w:r>
                </w:p>
              </w:tc>
              <w:tc>
                <w:tcPr>
                  <w:tcW w:w="5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55ACC09" w14:textId="77777777" w:rsidR="00147F17" w:rsidRPr="00025D08" w:rsidRDefault="00147F17" w:rsidP="00147F17">
                  <w:pPr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Deservent utilaj (inclusiv voluminoase+periculoase)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7523362" w14:textId="77777777" w:rsidR="00147F17" w:rsidRPr="00025D08" w:rsidRDefault="00147F17" w:rsidP="00147F17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42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78A26B2" w14:textId="77777777" w:rsidR="00147F17" w:rsidRPr="00025D08" w:rsidRDefault="00147F17" w:rsidP="00147F17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4.000,00</w:t>
                  </w:r>
                </w:p>
              </w:tc>
              <w:tc>
                <w:tcPr>
                  <w:tcW w:w="20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9FB4A4F" w14:textId="77777777" w:rsidR="00147F17" w:rsidRPr="00025D08" w:rsidRDefault="00147F17" w:rsidP="00147F17">
                  <w:pPr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2.016.000,00</w:t>
                  </w:r>
                </w:p>
              </w:tc>
            </w:tr>
            <w:tr w:rsidR="00147F17" w:rsidRPr="00025D08" w14:paraId="39102D5C" w14:textId="77777777" w:rsidTr="00147F17">
              <w:trPr>
                <w:trHeight w:val="20"/>
                <w:jc w:val="center"/>
              </w:trPr>
              <w:tc>
                <w:tcPr>
                  <w:tcW w:w="662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D9D9D9"/>
                  <w:noWrap/>
                  <w:vAlign w:val="bottom"/>
                  <w:hideMark/>
                </w:tcPr>
                <w:p w14:paraId="03E8CE4A" w14:textId="77777777" w:rsidR="00147F17" w:rsidRPr="00025D08" w:rsidRDefault="00147F17" w:rsidP="00147F17">
                  <w:pPr>
                    <w:jc w:val="center"/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  <w:t>TOTAL PERSONAL COLECTARE ZONA 3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bottom"/>
                  <w:hideMark/>
                </w:tcPr>
                <w:p w14:paraId="153E9C9D" w14:textId="77777777" w:rsidR="00147F17" w:rsidRPr="00025D08" w:rsidRDefault="00147F17" w:rsidP="00147F17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color w:val="000000"/>
                      <w:sz w:val="16"/>
                      <w:szCs w:val="16"/>
                      <w:lang w:val="en-US"/>
                    </w:rPr>
                    <w:t>106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bottom"/>
                  <w:hideMark/>
                </w:tcPr>
                <w:p w14:paraId="1E0B0190" w14:textId="77777777" w:rsidR="00147F17" w:rsidRPr="00025D08" w:rsidRDefault="00147F17" w:rsidP="00147F17">
                  <w:pPr>
                    <w:jc w:val="right"/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  <w:t>102.000,00</w:t>
                  </w:r>
                </w:p>
              </w:tc>
              <w:tc>
                <w:tcPr>
                  <w:tcW w:w="20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bottom"/>
                  <w:hideMark/>
                </w:tcPr>
                <w:p w14:paraId="2747B294" w14:textId="77777777" w:rsidR="00147F17" w:rsidRPr="00025D08" w:rsidRDefault="00147F17" w:rsidP="00147F17">
                  <w:pPr>
                    <w:jc w:val="right"/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  <w:t>6.648.000,00</w:t>
                  </w:r>
                </w:p>
              </w:tc>
            </w:tr>
            <w:tr w:rsidR="00147F17" w:rsidRPr="00025D08" w14:paraId="521AB2C9" w14:textId="77777777" w:rsidTr="00147F17">
              <w:trPr>
                <w:trHeight w:val="20"/>
                <w:jc w:val="center"/>
              </w:trPr>
              <w:tc>
                <w:tcPr>
                  <w:tcW w:w="1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BFBFBF"/>
                  <w:noWrap/>
                  <w:vAlign w:val="bottom"/>
                  <w:hideMark/>
                </w:tcPr>
                <w:p w14:paraId="3CA8E8DB" w14:textId="77777777" w:rsidR="00147F17" w:rsidRPr="00025D08" w:rsidRDefault="00147F17" w:rsidP="00147F17">
                  <w:pPr>
                    <w:jc w:val="center"/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5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BFBFBF"/>
                  <w:noWrap/>
                  <w:vAlign w:val="bottom"/>
                  <w:hideMark/>
                </w:tcPr>
                <w:p w14:paraId="36F9E982" w14:textId="77777777" w:rsidR="00147F17" w:rsidRPr="00025D08" w:rsidRDefault="00147F17" w:rsidP="00147F17">
                  <w:pPr>
                    <w:jc w:val="center"/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  <w:t>TOTAL PERSONAL ZONA 3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BFBFBF"/>
                  <w:noWrap/>
                  <w:vAlign w:val="bottom"/>
                  <w:hideMark/>
                </w:tcPr>
                <w:p w14:paraId="2C7FF2CD" w14:textId="77777777" w:rsidR="00147F17" w:rsidRPr="00025D08" w:rsidRDefault="00147F17" w:rsidP="00147F17">
                  <w:pPr>
                    <w:jc w:val="center"/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BFBFBF"/>
                  <w:noWrap/>
                  <w:vAlign w:val="bottom"/>
                  <w:hideMark/>
                </w:tcPr>
                <w:p w14:paraId="43925C64" w14:textId="77777777" w:rsidR="00147F17" w:rsidRPr="00025D08" w:rsidRDefault="00147F17" w:rsidP="00147F17">
                  <w:pPr>
                    <w:jc w:val="right"/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  <w:t>102.000,00</w:t>
                  </w:r>
                </w:p>
              </w:tc>
              <w:tc>
                <w:tcPr>
                  <w:tcW w:w="20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BFBFBF"/>
                  <w:noWrap/>
                  <w:vAlign w:val="bottom"/>
                  <w:hideMark/>
                </w:tcPr>
                <w:p w14:paraId="60EF51D3" w14:textId="77777777" w:rsidR="00147F17" w:rsidRPr="00025D08" w:rsidRDefault="00147F17" w:rsidP="00147F17">
                  <w:pPr>
                    <w:jc w:val="right"/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</w:pPr>
                  <w:r w:rsidRPr="00025D08">
                    <w:rPr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  <w:t>6.648.000,00</w:t>
                  </w:r>
                </w:p>
              </w:tc>
            </w:tr>
          </w:tbl>
          <w:p w14:paraId="7E744FC8" w14:textId="77777777" w:rsidR="00D37866" w:rsidRPr="004C1224" w:rsidRDefault="00D37866" w:rsidP="00005971">
            <w:pPr>
              <w:jc w:val="both"/>
            </w:pPr>
          </w:p>
        </w:tc>
      </w:tr>
      <w:tr w:rsidR="00D37866" w:rsidRPr="004C1224" w14:paraId="1C6395C3" w14:textId="77777777" w:rsidTr="00147F17">
        <w:trPr>
          <w:trHeight w:val="30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0E042" w14:textId="77777777" w:rsidR="00D37866" w:rsidRPr="004C1224" w:rsidRDefault="00D37866" w:rsidP="00005971">
            <w:r w:rsidRPr="004C1224">
              <w:t>2.2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8369D" w14:textId="77777777" w:rsidR="00D37866" w:rsidRPr="004C1224" w:rsidRDefault="00D37866" w:rsidP="00005971">
            <w:r w:rsidRPr="004C1224">
              <w:t>CAM-2,25% din Salarii</w:t>
            </w:r>
          </w:p>
        </w:tc>
        <w:tc>
          <w:tcPr>
            <w:tcW w:w="17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421F0" w14:textId="77777777" w:rsidR="00D37866" w:rsidRPr="004C1224" w:rsidRDefault="00D37866" w:rsidP="00005971">
            <w:pPr>
              <w:shd w:val="clear" w:color="auto" w:fill="FFFFFF"/>
              <w:tabs>
                <w:tab w:val="left" w:pos="142"/>
              </w:tabs>
              <w:spacing w:after="120"/>
              <w:ind w:left="-76"/>
              <w:jc w:val="both"/>
              <w:rPr>
                <w:bCs/>
                <w:iCs/>
                <w:szCs w:val="20"/>
              </w:rPr>
            </w:pPr>
            <w:r w:rsidRPr="004C1224">
              <w:rPr>
                <w:b/>
                <w:bCs/>
                <w:i/>
                <w:iCs/>
                <w:szCs w:val="20"/>
                <w:u w:val="single"/>
              </w:rPr>
              <w:t>Conform legislației în vigoare, la data elaborării ofertei</w:t>
            </w:r>
            <w:r w:rsidRPr="004C1224">
              <w:rPr>
                <w:bCs/>
                <w:iCs/>
                <w:szCs w:val="20"/>
              </w:rPr>
              <w:t xml:space="preserve">, respectiv a OUG nr. 79/2017 pentru modificarea şi completarea Legii nr. 227/2015 </w:t>
            </w:r>
            <w:r w:rsidRPr="004C1224">
              <w:rPr>
                <w:szCs w:val="20"/>
                <w:shd w:val="clear" w:color="auto" w:fill="FFFFFF"/>
              </w:rPr>
              <w:t>privind</w:t>
            </w:r>
            <w:r w:rsidRPr="004C1224">
              <w:rPr>
                <w:rStyle w:val="apple-converted-space"/>
                <w:szCs w:val="20"/>
                <w:shd w:val="clear" w:color="auto" w:fill="FFFFFF"/>
              </w:rPr>
              <w:t> </w:t>
            </w:r>
            <w:hyperlink r:id="rId9" w:tgtFrame="_blank" w:history="1">
              <w:r w:rsidRPr="004C1224">
                <w:rPr>
                  <w:rStyle w:val="Hyperlink"/>
                  <w:bCs/>
                  <w:szCs w:val="20"/>
                  <w:shd w:val="clear" w:color="auto" w:fill="FFFFFF"/>
                </w:rPr>
                <w:t>Codul fiscal</w:t>
              </w:r>
            </w:hyperlink>
            <w:r w:rsidRPr="004C1224">
              <w:rPr>
                <w:szCs w:val="20"/>
              </w:rPr>
              <w:t xml:space="preserve"> , contribuţiile salariale </w:t>
            </w:r>
            <w:r w:rsidRPr="004C1224">
              <w:rPr>
                <w:bCs/>
                <w:iCs/>
                <w:szCs w:val="20"/>
              </w:rPr>
              <w:t>sunt următoarele:</w:t>
            </w:r>
          </w:p>
          <w:tbl>
            <w:tblPr>
              <w:tblW w:w="7720" w:type="dxa"/>
              <w:jc w:val="center"/>
              <w:tblLook w:val="04A0" w:firstRow="1" w:lastRow="0" w:firstColumn="1" w:lastColumn="0" w:noHBand="0" w:noVBand="1"/>
            </w:tblPr>
            <w:tblGrid>
              <w:gridCol w:w="6063"/>
              <w:gridCol w:w="1657"/>
            </w:tblGrid>
            <w:tr w:rsidR="00D37866" w:rsidRPr="004C1224" w14:paraId="147C1EA2" w14:textId="77777777" w:rsidTr="00005971">
              <w:trPr>
                <w:trHeight w:val="119"/>
                <w:jc w:val="center"/>
              </w:trPr>
              <w:tc>
                <w:tcPr>
                  <w:tcW w:w="606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000000" w:fill="D8D8D8"/>
                  <w:vAlign w:val="center"/>
                  <w:hideMark/>
                </w:tcPr>
                <w:p w14:paraId="32C6EC99" w14:textId="77777777" w:rsidR="00D37866" w:rsidRPr="004C1224" w:rsidRDefault="00D37866" w:rsidP="00005971">
                  <w:pPr>
                    <w:rPr>
                      <w:b/>
                      <w:bCs/>
                      <w:szCs w:val="20"/>
                    </w:rPr>
                  </w:pPr>
                  <w:r w:rsidRPr="004C1224">
                    <w:rPr>
                      <w:b/>
                      <w:bCs/>
                      <w:szCs w:val="20"/>
                    </w:rPr>
                    <w:t>Denumire cheltuială</w:t>
                  </w:r>
                </w:p>
              </w:tc>
              <w:tc>
                <w:tcPr>
                  <w:tcW w:w="1657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D8D8D8"/>
                  <w:vAlign w:val="center"/>
                  <w:hideMark/>
                </w:tcPr>
                <w:p w14:paraId="146F7F87" w14:textId="77777777" w:rsidR="00D37866" w:rsidRPr="004C1224" w:rsidRDefault="00D37866" w:rsidP="00005971">
                  <w:pPr>
                    <w:rPr>
                      <w:b/>
                      <w:bCs/>
                      <w:color w:val="000000"/>
                      <w:szCs w:val="20"/>
                    </w:rPr>
                  </w:pPr>
                  <w:r w:rsidRPr="004C1224">
                    <w:rPr>
                      <w:b/>
                      <w:bCs/>
                      <w:color w:val="000000"/>
                      <w:szCs w:val="20"/>
                    </w:rPr>
                    <w:t xml:space="preserve">       Cota</w:t>
                  </w:r>
                </w:p>
              </w:tc>
            </w:tr>
            <w:tr w:rsidR="00D37866" w:rsidRPr="004C1224" w14:paraId="18134EAF" w14:textId="77777777" w:rsidTr="00005971">
              <w:trPr>
                <w:trHeight w:val="101"/>
                <w:jc w:val="center"/>
              </w:trPr>
              <w:tc>
                <w:tcPr>
                  <w:tcW w:w="606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8AFF65A" w14:textId="77777777" w:rsidR="00D37866" w:rsidRPr="004C1224" w:rsidRDefault="00D37866" w:rsidP="00005971">
                  <w:pPr>
                    <w:rPr>
                      <w:b/>
                      <w:bCs/>
                      <w:szCs w:val="20"/>
                    </w:rPr>
                  </w:pPr>
                  <w:r w:rsidRPr="004C1224">
                    <w:rPr>
                      <w:b/>
                      <w:i/>
                      <w:szCs w:val="20"/>
                    </w:rPr>
                    <w:t>C</w:t>
                  </w:r>
                  <w:r w:rsidRPr="004C1224">
                    <w:rPr>
                      <w:b/>
                      <w:i/>
                      <w:szCs w:val="20"/>
                      <w:lang w:val="en-US"/>
                    </w:rPr>
                    <w:t>ontribuția asiguratorie pentru muncă</w:t>
                  </w:r>
                </w:p>
              </w:tc>
              <w:tc>
                <w:tcPr>
                  <w:tcW w:w="165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118AE22B" w14:textId="77777777" w:rsidR="00D37866" w:rsidRPr="004C1224" w:rsidRDefault="00D37866" w:rsidP="00005971">
                  <w:pPr>
                    <w:jc w:val="center"/>
                    <w:rPr>
                      <w:b/>
                      <w:bCs/>
                      <w:szCs w:val="20"/>
                    </w:rPr>
                  </w:pPr>
                  <w:r w:rsidRPr="004C1224">
                    <w:rPr>
                      <w:b/>
                      <w:bCs/>
                      <w:szCs w:val="20"/>
                    </w:rPr>
                    <w:t>2,25%</w:t>
                  </w:r>
                </w:p>
              </w:tc>
            </w:tr>
          </w:tbl>
          <w:p w14:paraId="37BE58DB" w14:textId="77777777" w:rsidR="00D37866" w:rsidRPr="004C1224" w:rsidRDefault="00D37866" w:rsidP="00005971"/>
        </w:tc>
      </w:tr>
      <w:tr w:rsidR="00D37866" w:rsidRPr="004C1224" w14:paraId="5DD1A1D0" w14:textId="77777777" w:rsidTr="00147F17">
        <w:trPr>
          <w:trHeight w:val="362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52944" w14:textId="77777777" w:rsidR="00D37866" w:rsidRPr="004C1224" w:rsidRDefault="00D37866" w:rsidP="00005971">
            <w:r w:rsidRPr="004C1224">
              <w:t>2.3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CDDDC" w14:textId="77777777" w:rsidR="00D37866" w:rsidRPr="004C1224" w:rsidRDefault="00D37866" w:rsidP="00005971">
            <w:r w:rsidRPr="004C1224">
              <w:t xml:space="preserve">Alte cheltuieli cu munca vie </w:t>
            </w:r>
          </w:p>
        </w:tc>
        <w:tc>
          <w:tcPr>
            <w:tcW w:w="17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817B0" w14:textId="4905E0A2" w:rsidR="00D37866" w:rsidRPr="004C1224" w:rsidRDefault="00D37866" w:rsidP="00005971">
            <w:pPr>
              <w:widowControl w:val="0"/>
              <w:contextualSpacing/>
              <w:jc w:val="both"/>
            </w:pPr>
            <w:r w:rsidRPr="004C1224">
              <w:t xml:space="preserve">S-a estimat un procent de 3% din valoarea cheltuielilor cu salariile personalului, rezultând valoarea de </w:t>
            </w:r>
            <w:r w:rsidR="00147F17">
              <w:t>199.440</w:t>
            </w:r>
            <w:r w:rsidR="00685C58">
              <w:t>,00</w:t>
            </w:r>
            <w:r w:rsidRPr="004C1224">
              <w:t xml:space="preserve"> lei fără TVA</w:t>
            </w:r>
          </w:p>
        </w:tc>
      </w:tr>
      <w:tr w:rsidR="00D37866" w:rsidRPr="004C1224" w14:paraId="321493B2" w14:textId="77777777" w:rsidTr="00147F17">
        <w:trPr>
          <w:trHeight w:val="30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99176" w14:textId="77777777" w:rsidR="00D37866" w:rsidRPr="004C1224" w:rsidRDefault="00D37866" w:rsidP="00005971">
            <w:pPr>
              <w:jc w:val="center"/>
              <w:rPr>
                <w:b/>
                <w:bCs/>
              </w:rPr>
            </w:pPr>
            <w:r w:rsidRPr="004C1224">
              <w:rPr>
                <w:b/>
                <w:bCs/>
              </w:rPr>
              <w:t>3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E4119" w14:textId="77777777" w:rsidR="00D37866" w:rsidRPr="004C1224" w:rsidRDefault="00D37866" w:rsidP="00005971">
            <w:pPr>
              <w:rPr>
                <w:b/>
                <w:bCs/>
              </w:rPr>
            </w:pPr>
            <w:r w:rsidRPr="004C1224">
              <w:rPr>
                <w:b/>
                <w:bCs/>
              </w:rPr>
              <w:t>Taxe, licențe</w:t>
            </w:r>
          </w:p>
        </w:tc>
        <w:tc>
          <w:tcPr>
            <w:tcW w:w="17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41EC5" w14:textId="4B9E467E" w:rsidR="00D37866" w:rsidRPr="004C1224" w:rsidRDefault="00D37866" w:rsidP="00005971">
            <w:pPr>
              <w:widowControl w:val="0"/>
              <w:contextualSpacing/>
              <w:jc w:val="both"/>
              <w:rPr>
                <w:bCs/>
              </w:rPr>
            </w:pPr>
            <w:r w:rsidRPr="004C1224">
              <w:rPr>
                <w:bCs/>
              </w:rPr>
              <w:t xml:space="preserve">S-au estimat în procent de 10% din valoarea investițiilor principale conform detalierilor de mai jos la care s-a adăugat o sumă globală de </w:t>
            </w:r>
            <w:r w:rsidR="00685C58">
              <w:rPr>
                <w:bCs/>
              </w:rPr>
              <w:t>83.333,33</w:t>
            </w:r>
            <w:r w:rsidRPr="004C1224">
              <w:rPr>
                <w:bCs/>
              </w:rPr>
              <w:t xml:space="preserve"> lei fără T</w:t>
            </w:r>
            <w:r w:rsidR="00685C58">
              <w:rPr>
                <w:bCs/>
              </w:rPr>
              <w:t>VA</w:t>
            </w:r>
            <w:r w:rsidRPr="004C1224">
              <w:rPr>
                <w:bCs/>
              </w:rPr>
              <w:t xml:space="preserve"> pentru orice alte cheltuieli cu taxele, licențele, impozitele, asigurările obligatorii:</w:t>
            </w:r>
          </w:p>
          <w:tbl>
            <w:tblPr>
              <w:tblW w:w="12038" w:type="dxa"/>
              <w:jc w:val="center"/>
              <w:tblLook w:val="04A0" w:firstRow="1" w:lastRow="0" w:firstColumn="1" w:lastColumn="0" w:noHBand="0" w:noVBand="1"/>
            </w:tblPr>
            <w:tblGrid>
              <w:gridCol w:w="452"/>
              <w:gridCol w:w="4666"/>
              <w:gridCol w:w="919"/>
              <w:gridCol w:w="508"/>
              <w:gridCol w:w="1056"/>
              <w:gridCol w:w="1261"/>
              <w:gridCol w:w="3176"/>
            </w:tblGrid>
            <w:tr w:rsidR="00147F17" w:rsidRPr="00022273" w14:paraId="1866307A" w14:textId="77777777" w:rsidTr="00147F17">
              <w:trPr>
                <w:trHeight w:val="20"/>
                <w:jc w:val="center"/>
              </w:trPr>
              <w:tc>
                <w:tcPr>
                  <w:tcW w:w="45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vAlign w:val="center"/>
                  <w:hideMark/>
                </w:tcPr>
                <w:p w14:paraId="40C7D1BE" w14:textId="77777777" w:rsidR="00147F17" w:rsidRPr="00022273" w:rsidRDefault="00147F17" w:rsidP="00147F17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b/>
                      <w:bCs/>
                      <w:sz w:val="16"/>
                      <w:szCs w:val="16"/>
                      <w:lang w:val="en-US"/>
                    </w:rPr>
                    <w:t>Nr crt.</w:t>
                  </w:r>
                </w:p>
              </w:tc>
              <w:tc>
                <w:tcPr>
                  <w:tcW w:w="466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vAlign w:val="center"/>
                  <w:hideMark/>
                </w:tcPr>
                <w:p w14:paraId="4CC64D46" w14:textId="77777777" w:rsidR="00147F17" w:rsidRPr="00022273" w:rsidRDefault="00147F17" w:rsidP="00147F17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b/>
                      <w:bCs/>
                      <w:sz w:val="16"/>
                      <w:szCs w:val="16"/>
                      <w:lang w:val="en-US"/>
                    </w:rPr>
                    <w:t>Denumire investiție (utilaje,echipamente, dotări)</w:t>
                  </w:r>
                </w:p>
              </w:tc>
              <w:tc>
                <w:tcPr>
                  <w:tcW w:w="91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vAlign w:val="center"/>
                  <w:hideMark/>
                </w:tcPr>
                <w:p w14:paraId="6E8F5BCE" w14:textId="77777777" w:rsidR="00147F17" w:rsidRPr="00022273" w:rsidRDefault="00147F17" w:rsidP="00147F17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b/>
                      <w:bCs/>
                      <w:sz w:val="16"/>
                      <w:szCs w:val="16"/>
                      <w:lang w:val="en-US"/>
                    </w:rPr>
                    <w:t>Cantitate estimativă</w:t>
                  </w:r>
                </w:p>
              </w:tc>
              <w:tc>
                <w:tcPr>
                  <w:tcW w:w="50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vAlign w:val="center"/>
                  <w:hideMark/>
                </w:tcPr>
                <w:p w14:paraId="0CC1E4D3" w14:textId="77777777" w:rsidR="00147F17" w:rsidRPr="00022273" w:rsidRDefault="00147F17" w:rsidP="00147F17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b/>
                      <w:bCs/>
                      <w:sz w:val="16"/>
                      <w:szCs w:val="16"/>
                      <w:lang w:val="en-US"/>
                    </w:rPr>
                    <w:t>UM</w:t>
                  </w:r>
                </w:p>
              </w:tc>
              <w:tc>
                <w:tcPr>
                  <w:tcW w:w="105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vAlign w:val="center"/>
                  <w:hideMark/>
                </w:tcPr>
                <w:p w14:paraId="05743737" w14:textId="77777777" w:rsidR="00147F17" w:rsidRPr="00022273" w:rsidRDefault="00147F17" w:rsidP="00147F17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b/>
                      <w:bCs/>
                      <w:sz w:val="16"/>
                      <w:szCs w:val="16"/>
                      <w:lang w:val="en-US"/>
                    </w:rPr>
                    <w:t>Pret unitar lei fara TVA</w:t>
                  </w:r>
                </w:p>
              </w:tc>
              <w:tc>
                <w:tcPr>
                  <w:tcW w:w="126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vAlign w:val="center"/>
                  <w:hideMark/>
                </w:tcPr>
                <w:p w14:paraId="5676F42C" w14:textId="77777777" w:rsidR="00147F17" w:rsidRPr="00022273" w:rsidRDefault="00147F17" w:rsidP="00147F17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b/>
                      <w:bCs/>
                      <w:sz w:val="16"/>
                      <w:szCs w:val="16"/>
                      <w:lang w:val="en-US"/>
                    </w:rPr>
                    <w:t>Valoare lei FTVA</w:t>
                  </w:r>
                </w:p>
              </w:tc>
              <w:tc>
                <w:tcPr>
                  <w:tcW w:w="31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CCFFCC" w:fill="95B3D7"/>
                  <w:vAlign w:val="center"/>
                  <w:hideMark/>
                </w:tcPr>
                <w:p w14:paraId="2C8228DB" w14:textId="77777777" w:rsidR="00147F17" w:rsidRPr="00022273" w:rsidRDefault="00147F17" w:rsidP="00147F17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b/>
                      <w:bCs/>
                      <w:sz w:val="16"/>
                      <w:szCs w:val="16"/>
                      <w:lang w:val="en-US"/>
                    </w:rPr>
                    <w:t>Asigurari auto (ITP+RCA+CASCO+taxa drum+roviniete+Tahograf+impozit+licenta ARR etc) lei FTVA</w:t>
                  </w:r>
                </w:p>
              </w:tc>
            </w:tr>
            <w:tr w:rsidR="00147F17" w:rsidRPr="00022273" w14:paraId="0A9EFCD4" w14:textId="77777777" w:rsidTr="00147F17">
              <w:trPr>
                <w:trHeight w:val="20"/>
                <w:jc w:val="center"/>
              </w:trPr>
              <w:tc>
                <w:tcPr>
                  <w:tcW w:w="45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35E86C6" w14:textId="77777777" w:rsidR="00147F17" w:rsidRPr="00022273" w:rsidRDefault="00147F17" w:rsidP="00147F17">
                  <w:pPr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66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C651438" w14:textId="77777777" w:rsidR="00147F17" w:rsidRPr="00022273" w:rsidRDefault="00147F17" w:rsidP="00147F17">
                  <w:pPr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91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CC5B4AF" w14:textId="77777777" w:rsidR="00147F17" w:rsidRPr="00022273" w:rsidRDefault="00147F17" w:rsidP="00147F17">
                  <w:pPr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50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7B17FA7" w14:textId="77777777" w:rsidR="00147F17" w:rsidRPr="00022273" w:rsidRDefault="00147F17" w:rsidP="00147F17">
                  <w:pPr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105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F7B20F4" w14:textId="77777777" w:rsidR="00147F17" w:rsidRPr="00022273" w:rsidRDefault="00147F17" w:rsidP="00147F17">
                  <w:pPr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126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1AC1113" w14:textId="77777777" w:rsidR="00147F17" w:rsidRPr="00022273" w:rsidRDefault="00147F17" w:rsidP="00147F17">
                  <w:pPr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31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00B0F0"/>
                  <w:vAlign w:val="center"/>
                  <w:hideMark/>
                </w:tcPr>
                <w:p w14:paraId="0117D6FB" w14:textId="77777777" w:rsidR="00147F17" w:rsidRPr="00022273" w:rsidRDefault="00147F17" w:rsidP="00147F17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b/>
                      <w:bCs/>
                      <w:sz w:val="16"/>
                      <w:szCs w:val="16"/>
                      <w:lang w:val="en-US"/>
                    </w:rPr>
                    <w:t>10,0%</w:t>
                  </w:r>
                </w:p>
              </w:tc>
            </w:tr>
            <w:tr w:rsidR="00147F17" w:rsidRPr="00022273" w14:paraId="0375BCDB" w14:textId="77777777" w:rsidTr="00147F17">
              <w:trPr>
                <w:trHeight w:val="20"/>
                <w:jc w:val="center"/>
              </w:trPr>
              <w:tc>
                <w:tcPr>
                  <w:tcW w:w="4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vAlign w:val="center"/>
                  <w:hideMark/>
                </w:tcPr>
                <w:p w14:paraId="105619DA" w14:textId="77777777" w:rsidR="00147F17" w:rsidRPr="00022273" w:rsidRDefault="00147F17" w:rsidP="00147F17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b/>
                      <w:bCs/>
                      <w:sz w:val="16"/>
                      <w:szCs w:val="16"/>
                      <w:lang w:val="en-US"/>
                    </w:rPr>
                    <w:t>0</w:t>
                  </w:r>
                </w:p>
              </w:tc>
              <w:tc>
                <w:tcPr>
                  <w:tcW w:w="46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vAlign w:val="center"/>
                  <w:hideMark/>
                </w:tcPr>
                <w:p w14:paraId="522A6E17" w14:textId="77777777" w:rsidR="00147F17" w:rsidRPr="00022273" w:rsidRDefault="00147F17" w:rsidP="00147F17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b/>
                      <w:bCs/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vAlign w:val="center"/>
                  <w:hideMark/>
                </w:tcPr>
                <w:p w14:paraId="40CE38CB" w14:textId="77777777" w:rsidR="00147F17" w:rsidRPr="00022273" w:rsidRDefault="00147F17" w:rsidP="00147F17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b/>
                      <w:bCs/>
                      <w:sz w:val="16"/>
                      <w:szCs w:val="16"/>
                      <w:lang w:val="en-US"/>
                    </w:rPr>
                    <w:t>2</w:t>
                  </w:r>
                </w:p>
              </w:tc>
              <w:tc>
                <w:tcPr>
                  <w:tcW w:w="5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vAlign w:val="center"/>
                  <w:hideMark/>
                </w:tcPr>
                <w:p w14:paraId="42658A07" w14:textId="77777777" w:rsidR="00147F17" w:rsidRPr="00022273" w:rsidRDefault="00147F17" w:rsidP="00147F17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b/>
                      <w:bCs/>
                      <w:sz w:val="16"/>
                      <w:szCs w:val="16"/>
                      <w:lang w:val="en-US"/>
                    </w:rPr>
                    <w:t>3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vAlign w:val="center"/>
                  <w:hideMark/>
                </w:tcPr>
                <w:p w14:paraId="4C6D16EB" w14:textId="77777777" w:rsidR="00147F17" w:rsidRPr="00022273" w:rsidRDefault="00147F17" w:rsidP="00147F17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b/>
                      <w:bCs/>
                      <w:sz w:val="16"/>
                      <w:szCs w:val="16"/>
                      <w:lang w:val="en-US"/>
                    </w:rPr>
                    <w:t>4</w:t>
                  </w:r>
                </w:p>
              </w:tc>
              <w:tc>
                <w:tcPr>
                  <w:tcW w:w="12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vAlign w:val="center"/>
                  <w:hideMark/>
                </w:tcPr>
                <w:p w14:paraId="10151030" w14:textId="77777777" w:rsidR="00147F17" w:rsidRPr="00022273" w:rsidRDefault="00147F17" w:rsidP="00147F17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b/>
                      <w:bCs/>
                      <w:sz w:val="16"/>
                      <w:szCs w:val="16"/>
                      <w:lang w:val="en-US"/>
                    </w:rPr>
                    <w:t>5=2*4</w:t>
                  </w:r>
                </w:p>
              </w:tc>
              <w:tc>
                <w:tcPr>
                  <w:tcW w:w="31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CC99" w:fill="95B3D7"/>
                  <w:vAlign w:val="center"/>
                  <w:hideMark/>
                </w:tcPr>
                <w:p w14:paraId="131ABA9C" w14:textId="77777777" w:rsidR="00147F17" w:rsidRPr="00022273" w:rsidRDefault="00147F17" w:rsidP="00147F17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b/>
                      <w:bCs/>
                      <w:sz w:val="16"/>
                      <w:szCs w:val="16"/>
                      <w:lang w:val="en-US"/>
                    </w:rPr>
                    <w:t>6=5*10%</w:t>
                  </w:r>
                </w:p>
              </w:tc>
            </w:tr>
            <w:tr w:rsidR="00147F17" w:rsidRPr="00022273" w14:paraId="5951FAED" w14:textId="77777777" w:rsidTr="00147F17">
              <w:trPr>
                <w:trHeight w:val="20"/>
                <w:jc w:val="center"/>
              </w:trPr>
              <w:tc>
                <w:tcPr>
                  <w:tcW w:w="8862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99FF33"/>
                  <w:vAlign w:val="center"/>
                  <w:hideMark/>
                </w:tcPr>
                <w:p w14:paraId="01F34661" w14:textId="77777777" w:rsidR="00147F17" w:rsidRPr="00022273" w:rsidRDefault="00147F17" w:rsidP="00147F17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b/>
                      <w:bCs/>
                      <w:sz w:val="16"/>
                      <w:szCs w:val="16"/>
                      <w:lang w:val="en-US"/>
                    </w:rPr>
                    <w:t>Zona 3 Centru</w:t>
                  </w:r>
                </w:p>
              </w:tc>
              <w:tc>
                <w:tcPr>
                  <w:tcW w:w="31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99FF33"/>
                  <w:vAlign w:val="center"/>
                  <w:hideMark/>
                </w:tcPr>
                <w:p w14:paraId="6CDF9B34" w14:textId="77777777" w:rsidR="00147F17" w:rsidRPr="00022273" w:rsidRDefault="00147F17" w:rsidP="00147F17">
                  <w:pPr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b/>
                      <w:bCs/>
                      <w:sz w:val="16"/>
                      <w:szCs w:val="16"/>
                      <w:lang w:val="en-US"/>
                    </w:rPr>
                    <w:t> </w:t>
                  </w:r>
                </w:p>
              </w:tc>
            </w:tr>
            <w:tr w:rsidR="00147F17" w:rsidRPr="00022273" w14:paraId="47E06104" w14:textId="77777777" w:rsidTr="00147F17">
              <w:trPr>
                <w:trHeight w:val="20"/>
                <w:jc w:val="center"/>
              </w:trPr>
              <w:tc>
                <w:tcPr>
                  <w:tcW w:w="4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9142932" w14:textId="77777777" w:rsidR="00147F17" w:rsidRPr="00022273" w:rsidRDefault="00147F17" w:rsidP="00147F17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46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57D277F" w14:textId="77777777" w:rsidR="00147F17" w:rsidRPr="00022273" w:rsidRDefault="00147F17" w:rsidP="00147F17">
                  <w:pPr>
                    <w:rPr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sz w:val="16"/>
                      <w:szCs w:val="16"/>
                      <w:lang w:val="en-US"/>
                    </w:rPr>
                    <w:t>Masini de transport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D612627" w14:textId="77777777" w:rsidR="00147F17" w:rsidRPr="00022273" w:rsidRDefault="00147F17" w:rsidP="00147F17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sz w:val="16"/>
                      <w:szCs w:val="16"/>
                      <w:lang w:val="en-US"/>
                    </w:rPr>
                    <w:t>1</w:t>
                  </w:r>
                  <w:r>
                    <w:rPr>
                      <w:sz w:val="16"/>
                      <w:szCs w:val="16"/>
                      <w:lang w:val="en-US"/>
                    </w:rPr>
                    <w:t>8</w:t>
                  </w:r>
                </w:p>
              </w:tc>
              <w:tc>
                <w:tcPr>
                  <w:tcW w:w="5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301790A" w14:textId="77777777" w:rsidR="00147F17" w:rsidRPr="00022273" w:rsidRDefault="00147F17" w:rsidP="00147F17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A8D4A6C" w14:textId="77777777" w:rsidR="00147F17" w:rsidRPr="00022273" w:rsidRDefault="00147F17" w:rsidP="00147F17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sz w:val="16"/>
                      <w:szCs w:val="16"/>
                      <w:lang w:val="en-US"/>
                    </w:rPr>
                    <w:t>750.000,00</w:t>
                  </w:r>
                </w:p>
              </w:tc>
              <w:tc>
                <w:tcPr>
                  <w:tcW w:w="12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96D109D" w14:textId="77777777" w:rsidR="00147F17" w:rsidRPr="00022273" w:rsidRDefault="00147F17" w:rsidP="00147F17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  <w:lang w:val="en-US"/>
                    </w:rPr>
                    <w:t>13</w:t>
                  </w:r>
                  <w:r w:rsidRPr="00022273">
                    <w:rPr>
                      <w:sz w:val="16"/>
                      <w:szCs w:val="16"/>
                      <w:lang w:val="en-US"/>
                    </w:rPr>
                    <w:t>.500.000,00</w:t>
                  </w:r>
                </w:p>
              </w:tc>
              <w:tc>
                <w:tcPr>
                  <w:tcW w:w="31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82328C9" w14:textId="77777777" w:rsidR="00147F17" w:rsidRPr="00022273" w:rsidRDefault="00147F17" w:rsidP="00147F17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sz w:val="16"/>
                      <w:szCs w:val="16"/>
                      <w:lang w:val="en-US"/>
                    </w:rPr>
                    <w:t>1.</w:t>
                  </w:r>
                  <w:r>
                    <w:rPr>
                      <w:sz w:val="16"/>
                      <w:szCs w:val="16"/>
                      <w:lang w:val="en-US"/>
                    </w:rPr>
                    <w:t>3</w:t>
                  </w:r>
                  <w:r w:rsidRPr="00022273">
                    <w:rPr>
                      <w:sz w:val="16"/>
                      <w:szCs w:val="16"/>
                      <w:lang w:val="en-US"/>
                    </w:rPr>
                    <w:t>50.000,00</w:t>
                  </w:r>
                </w:p>
              </w:tc>
            </w:tr>
            <w:tr w:rsidR="00147F17" w:rsidRPr="00022273" w14:paraId="0D37EEB6" w14:textId="77777777" w:rsidTr="00147F17">
              <w:trPr>
                <w:trHeight w:val="20"/>
                <w:jc w:val="center"/>
              </w:trPr>
              <w:tc>
                <w:tcPr>
                  <w:tcW w:w="4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5F6A090" w14:textId="77777777" w:rsidR="00147F17" w:rsidRPr="00022273" w:rsidRDefault="00147F17" w:rsidP="00147F17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sz w:val="16"/>
                      <w:szCs w:val="16"/>
                      <w:lang w:val="en-US"/>
                    </w:rPr>
                    <w:t>2</w:t>
                  </w:r>
                </w:p>
              </w:tc>
              <w:tc>
                <w:tcPr>
                  <w:tcW w:w="46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17A5A13" w14:textId="77777777" w:rsidR="00147F17" w:rsidRPr="00022273" w:rsidRDefault="00147F17" w:rsidP="00147F17">
                  <w:pPr>
                    <w:rPr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sz w:val="16"/>
                      <w:szCs w:val="16"/>
                      <w:lang w:val="en-US"/>
                    </w:rPr>
                    <w:t>Masini monitorizare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DDE79B9" w14:textId="77777777" w:rsidR="00147F17" w:rsidRPr="00022273" w:rsidRDefault="00147F17" w:rsidP="00147F17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5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AF07A7C" w14:textId="77777777" w:rsidR="00147F17" w:rsidRPr="00022273" w:rsidRDefault="00147F17" w:rsidP="00147F17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697BD71" w14:textId="77777777" w:rsidR="00147F17" w:rsidRPr="00022273" w:rsidRDefault="00147F17" w:rsidP="00147F17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sz w:val="16"/>
                      <w:szCs w:val="16"/>
                      <w:lang w:val="en-US"/>
                    </w:rPr>
                    <w:t>100.000,00</w:t>
                  </w:r>
                </w:p>
              </w:tc>
              <w:tc>
                <w:tcPr>
                  <w:tcW w:w="12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64B5C17" w14:textId="77777777" w:rsidR="00147F17" w:rsidRPr="00022273" w:rsidRDefault="00147F17" w:rsidP="00147F17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sz w:val="16"/>
                      <w:szCs w:val="16"/>
                      <w:lang w:val="en-US"/>
                    </w:rPr>
                    <w:t>100.000,00</w:t>
                  </w:r>
                </w:p>
              </w:tc>
              <w:tc>
                <w:tcPr>
                  <w:tcW w:w="31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4188F23" w14:textId="77777777" w:rsidR="00147F17" w:rsidRPr="00022273" w:rsidRDefault="00147F17" w:rsidP="00147F17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sz w:val="16"/>
                      <w:szCs w:val="16"/>
                      <w:lang w:val="en-US"/>
                    </w:rPr>
                    <w:t>10.000,00</w:t>
                  </w:r>
                </w:p>
              </w:tc>
            </w:tr>
            <w:tr w:rsidR="00147F17" w:rsidRPr="00022273" w14:paraId="1AB24091" w14:textId="77777777" w:rsidTr="00147F17">
              <w:trPr>
                <w:trHeight w:val="20"/>
                <w:jc w:val="center"/>
              </w:trPr>
              <w:tc>
                <w:tcPr>
                  <w:tcW w:w="4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5CD6A0D" w14:textId="77777777" w:rsidR="00147F17" w:rsidRPr="00022273" w:rsidRDefault="00147F17" w:rsidP="00147F17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sz w:val="16"/>
                      <w:szCs w:val="16"/>
                      <w:lang w:val="en-US"/>
                    </w:rPr>
                    <w:t>3</w:t>
                  </w:r>
                </w:p>
              </w:tc>
              <w:tc>
                <w:tcPr>
                  <w:tcW w:w="46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46A3576" w14:textId="77777777" w:rsidR="00147F17" w:rsidRPr="00022273" w:rsidRDefault="00147F17" w:rsidP="00147F17">
                  <w:pPr>
                    <w:rPr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sz w:val="16"/>
                      <w:szCs w:val="16"/>
                      <w:lang w:val="en-US"/>
                    </w:rPr>
                    <w:t>Alte utilaje și echipamente (orice alte investiții ce pot fi identificate de ofertant)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991C750" w14:textId="77777777" w:rsidR="00147F17" w:rsidRPr="00022273" w:rsidRDefault="00147F17" w:rsidP="00147F17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5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897FA91" w14:textId="77777777" w:rsidR="00147F17" w:rsidRPr="00022273" w:rsidRDefault="00147F17" w:rsidP="00147F17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sz w:val="16"/>
                      <w:szCs w:val="16"/>
                      <w:lang w:val="en-US"/>
                    </w:rPr>
                    <w:t>SG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974507C" w14:textId="77777777" w:rsidR="00147F17" w:rsidRPr="00022273" w:rsidRDefault="00147F17" w:rsidP="00147F17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sz w:val="16"/>
                      <w:szCs w:val="16"/>
                      <w:lang w:val="en-US"/>
                    </w:rPr>
                    <w:t>1.500.000,00</w:t>
                  </w:r>
                </w:p>
              </w:tc>
              <w:tc>
                <w:tcPr>
                  <w:tcW w:w="12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E408DA6" w14:textId="77777777" w:rsidR="00147F17" w:rsidRPr="00022273" w:rsidRDefault="00147F17" w:rsidP="00147F17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sz w:val="16"/>
                      <w:szCs w:val="16"/>
                      <w:lang w:val="en-US"/>
                    </w:rPr>
                    <w:t>1.500.000,00</w:t>
                  </w:r>
                </w:p>
              </w:tc>
              <w:tc>
                <w:tcPr>
                  <w:tcW w:w="31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D86E2A8" w14:textId="77777777" w:rsidR="00147F17" w:rsidRPr="00022273" w:rsidRDefault="00147F17" w:rsidP="00147F17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sz w:val="16"/>
                      <w:szCs w:val="16"/>
                      <w:lang w:val="en-US"/>
                    </w:rPr>
                    <w:t>150.000,00</w:t>
                  </w:r>
                </w:p>
              </w:tc>
            </w:tr>
            <w:tr w:rsidR="00147F17" w:rsidRPr="00022273" w14:paraId="221D96EA" w14:textId="77777777" w:rsidTr="00147F17">
              <w:trPr>
                <w:trHeight w:val="20"/>
                <w:jc w:val="center"/>
              </w:trPr>
              <w:tc>
                <w:tcPr>
                  <w:tcW w:w="4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363C5FB" w14:textId="77777777" w:rsidR="00147F17" w:rsidRPr="00022273" w:rsidRDefault="00147F17" w:rsidP="00147F17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sz w:val="16"/>
                      <w:szCs w:val="16"/>
                      <w:lang w:val="en-US"/>
                    </w:rPr>
                    <w:t>10</w:t>
                  </w:r>
                </w:p>
              </w:tc>
              <w:tc>
                <w:tcPr>
                  <w:tcW w:w="46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5AEF6B6" w14:textId="77777777" w:rsidR="00147F17" w:rsidRPr="00022273" w:rsidRDefault="00147F17" w:rsidP="00147F17">
                  <w:pPr>
                    <w:rPr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sz w:val="16"/>
                      <w:szCs w:val="16"/>
                      <w:lang w:val="en-US"/>
                    </w:rPr>
                    <w:t>Utilaj pentru transport deșeuri voluminoase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43B9DBB" w14:textId="77777777" w:rsidR="00147F17" w:rsidRPr="00022273" w:rsidRDefault="00147F17" w:rsidP="00147F17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sz w:val="16"/>
                      <w:szCs w:val="16"/>
                      <w:lang w:val="en-US"/>
                    </w:rPr>
                    <w:t>2</w:t>
                  </w:r>
                </w:p>
              </w:tc>
              <w:tc>
                <w:tcPr>
                  <w:tcW w:w="5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E1EBAD7" w14:textId="77777777" w:rsidR="00147F17" w:rsidRPr="00022273" w:rsidRDefault="00147F17" w:rsidP="00147F17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BF2B4E0" w14:textId="77777777" w:rsidR="00147F17" w:rsidRPr="00022273" w:rsidRDefault="00147F17" w:rsidP="00147F17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sz w:val="16"/>
                      <w:szCs w:val="16"/>
                      <w:lang w:val="en-US"/>
                    </w:rPr>
                    <w:t>750.000,00</w:t>
                  </w:r>
                </w:p>
              </w:tc>
              <w:tc>
                <w:tcPr>
                  <w:tcW w:w="12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911EF6F" w14:textId="77777777" w:rsidR="00147F17" w:rsidRPr="00022273" w:rsidRDefault="00147F17" w:rsidP="00147F17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sz w:val="16"/>
                      <w:szCs w:val="16"/>
                      <w:lang w:val="en-US"/>
                    </w:rPr>
                    <w:t>1.500.000,00</w:t>
                  </w:r>
                </w:p>
              </w:tc>
              <w:tc>
                <w:tcPr>
                  <w:tcW w:w="31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01B4B1E" w14:textId="77777777" w:rsidR="00147F17" w:rsidRPr="00022273" w:rsidRDefault="00147F17" w:rsidP="00147F17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sz w:val="16"/>
                      <w:szCs w:val="16"/>
                      <w:lang w:val="en-US"/>
                    </w:rPr>
                    <w:t>150.000,00</w:t>
                  </w:r>
                </w:p>
              </w:tc>
            </w:tr>
            <w:tr w:rsidR="00147F17" w:rsidRPr="00022273" w14:paraId="7265CA82" w14:textId="77777777" w:rsidTr="00147F17">
              <w:trPr>
                <w:trHeight w:val="20"/>
                <w:jc w:val="center"/>
              </w:trPr>
              <w:tc>
                <w:tcPr>
                  <w:tcW w:w="4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43360C1" w14:textId="77777777" w:rsidR="00147F17" w:rsidRPr="00022273" w:rsidRDefault="00147F17" w:rsidP="00147F17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sz w:val="16"/>
                      <w:szCs w:val="16"/>
                      <w:lang w:val="en-US"/>
                    </w:rPr>
                    <w:t>11</w:t>
                  </w:r>
                </w:p>
              </w:tc>
              <w:tc>
                <w:tcPr>
                  <w:tcW w:w="46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213AC79" w14:textId="77777777" w:rsidR="00147F17" w:rsidRPr="00022273" w:rsidRDefault="00147F17" w:rsidP="00147F17">
                  <w:pPr>
                    <w:rPr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sz w:val="16"/>
                      <w:szCs w:val="16"/>
                      <w:lang w:val="en-US"/>
                    </w:rPr>
                    <w:t>Utilaj pentru transport deșeuri periculoase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7CC680F" w14:textId="77777777" w:rsidR="00147F17" w:rsidRPr="00022273" w:rsidRDefault="00147F17" w:rsidP="00147F17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5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7C0F9F1" w14:textId="77777777" w:rsidR="00147F17" w:rsidRPr="00022273" w:rsidRDefault="00147F17" w:rsidP="00147F17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1415B02" w14:textId="77777777" w:rsidR="00147F17" w:rsidRPr="00022273" w:rsidRDefault="00147F17" w:rsidP="00147F17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sz w:val="16"/>
                      <w:szCs w:val="16"/>
                      <w:lang w:val="en-US"/>
                    </w:rPr>
                    <w:t>750.000,00</w:t>
                  </w:r>
                </w:p>
              </w:tc>
              <w:tc>
                <w:tcPr>
                  <w:tcW w:w="12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34D2801" w14:textId="77777777" w:rsidR="00147F17" w:rsidRPr="00022273" w:rsidRDefault="00147F17" w:rsidP="00147F17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sz w:val="16"/>
                      <w:szCs w:val="16"/>
                      <w:lang w:val="en-US"/>
                    </w:rPr>
                    <w:t>750.000,00</w:t>
                  </w:r>
                </w:p>
              </w:tc>
              <w:tc>
                <w:tcPr>
                  <w:tcW w:w="31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20484C2" w14:textId="77777777" w:rsidR="00147F17" w:rsidRPr="00022273" w:rsidRDefault="00147F17" w:rsidP="00147F17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sz w:val="16"/>
                      <w:szCs w:val="16"/>
                      <w:lang w:val="en-US"/>
                    </w:rPr>
                    <w:t>75.000,00</w:t>
                  </w:r>
                </w:p>
              </w:tc>
            </w:tr>
            <w:tr w:rsidR="00147F17" w:rsidRPr="00022273" w14:paraId="32D2A17E" w14:textId="77777777" w:rsidTr="00147F17">
              <w:trPr>
                <w:trHeight w:val="20"/>
                <w:jc w:val="center"/>
              </w:trPr>
              <w:tc>
                <w:tcPr>
                  <w:tcW w:w="7601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99FF33"/>
                  <w:noWrap/>
                  <w:vAlign w:val="bottom"/>
                  <w:hideMark/>
                </w:tcPr>
                <w:p w14:paraId="4616DABB" w14:textId="77777777" w:rsidR="00147F17" w:rsidRPr="00022273" w:rsidRDefault="00147F17" w:rsidP="00147F17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b/>
                      <w:bCs/>
                      <w:sz w:val="16"/>
                      <w:szCs w:val="16"/>
                      <w:lang w:val="en-US"/>
                    </w:rPr>
                    <w:t>TOTAL ZONA 3</w:t>
                  </w:r>
                </w:p>
              </w:tc>
              <w:tc>
                <w:tcPr>
                  <w:tcW w:w="12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99FF33"/>
                  <w:noWrap/>
                  <w:vAlign w:val="bottom"/>
                </w:tcPr>
                <w:p w14:paraId="75D21B5C" w14:textId="77777777" w:rsidR="00147F17" w:rsidRPr="00022273" w:rsidRDefault="00147F17" w:rsidP="00147F17">
                  <w:pPr>
                    <w:jc w:val="right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31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99FF33"/>
                  <w:noWrap/>
                  <w:vAlign w:val="bottom"/>
                  <w:hideMark/>
                </w:tcPr>
                <w:p w14:paraId="18709A0D" w14:textId="77777777" w:rsidR="00147F17" w:rsidRPr="00022273" w:rsidRDefault="00147F17" w:rsidP="00147F17">
                  <w:pPr>
                    <w:jc w:val="right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b/>
                      <w:bCs/>
                      <w:sz w:val="16"/>
                      <w:szCs w:val="16"/>
                      <w:lang w:val="en-US"/>
                    </w:rPr>
                    <w:t>1.</w:t>
                  </w:r>
                  <w:r>
                    <w:rPr>
                      <w:b/>
                      <w:bCs/>
                      <w:sz w:val="16"/>
                      <w:szCs w:val="16"/>
                      <w:lang w:val="en-US"/>
                    </w:rPr>
                    <w:t>7</w:t>
                  </w:r>
                  <w:r w:rsidRPr="00022273">
                    <w:rPr>
                      <w:b/>
                      <w:bCs/>
                      <w:sz w:val="16"/>
                      <w:szCs w:val="16"/>
                      <w:lang w:val="en-US"/>
                    </w:rPr>
                    <w:t>35.000,00</w:t>
                  </w:r>
                </w:p>
              </w:tc>
            </w:tr>
          </w:tbl>
          <w:p w14:paraId="50F3BFDE" w14:textId="77777777" w:rsidR="00D37866" w:rsidRPr="004C1224" w:rsidRDefault="00D37866" w:rsidP="00005971">
            <w:pPr>
              <w:widowControl w:val="0"/>
              <w:contextualSpacing/>
              <w:jc w:val="both"/>
              <w:rPr>
                <w:bCs/>
              </w:rPr>
            </w:pPr>
          </w:p>
        </w:tc>
      </w:tr>
      <w:tr w:rsidR="00D37866" w:rsidRPr="004C1224" w14:paraId="33F7BF6A" w14:textId="77777777" w:rsidTr="00147F17">
        <w:trPr>
          <w:trHeight w:val="30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2EAA8" w14:textId="77777777" w:rsidR="00D37866" w:rsidRPr="004C1224" w:rsidRDefault="00D37866" w:rsidP="00005971">
            <w:pPr>
              <w:jc w:val="center"/>
              <w:rPr>
                <w:b/>
                <w:bCs/>
              </w:rPr>
            </w:pPr>
            <w:r w:rsidRPr="004C1224">
              <w:rPr>
                <w:b/>
                <w:bCs/>
              </w:rPr>
              <w:t>4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10474" w14:textId="77777777" w:rsidR="00D37866" w:rsidRPr="004C1224" w:rsidRDefault="00D37866" w:rsidP="00005971">
            <w:pPr>
              <w:rPr>
                <w:b/>
                <w:bCs/>
              </w:rPr>
            </w:pPr>
            <w:r w:rsidRPr="004C1224">
              <w:rPr>
                <w:b/>
                <w:bCs/>
              </w:rPr>
              <w:t>Cheltuieli cu închirierea utilajelor</w:t>
            </w:r>
          </w:p>
        </w:tc>
        <w:tc>
          <w:tcPr>
            <w:tcW w:w="17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48C51" w14:textId="1A8C5F06" w:rsidR="00D37866" w:rsidRPr="004C1224" w:rsidRDefault="00D37866" w:rsidP="00005971">
            <w:pPr>
              <w:widowControl w:val="0"/>
              <w:contextualSpacing/>
              <w:jc w:val="both"/>
              <w:rPr>
                <w:bCs/>
              </w:rPr>
            </w:pPr>
            <w:r w:rsidRPr="004C1224">
              <w:rPr>
                <w:bCs/>
              </w:rPr>
              <w:t xml:space="preserve">S-a estimat în sumă globală de </w:t>
            </w:r>
            <w:r w:rsidR="00685C58">
              <w:rPr>
                <w:bCs/>
              </w:rPr>
              <w:t>333.333,33</w:t>
            </w:r>
            <w:r w:rsidRPr="004C1224">
              <w:rPr>
                <w:bCs/>
              </w:rPr>
              <w:t xml:space="preserve"> lei fără TVA.</w:t>
            </w:r>
          </w:p>
        </w:tc>
      </w:tr>
      <w:tr w:rsidR="00D37866" w:rsidRPr="004C1224" w14:paraId="01D4CCFD" w14:textId="77777777" w:rsidTr="00147F17">
        <w:trPr>
          <w:trHeight w:val="612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723FE" w14:textId="77777777" w:rsidR="00D37866" w:rsidRPr="004C1224" w:rsidRDefault="00D37866" w:rsidP="00005971">
            <w:pPr>
              <w:jc w:val="center"/>
              <w:rPr>
                <w:b/>
                <w:bCs/>
              </w:rPr>
            </w:pPr>
            <w:r w:rsidRPr="004C1224">
              <w:rPr>
                <w:b/>
                <w:bCs/>
              </w:rPr>
              <w:t>5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CA2FC" w14:textId="77777777" w:rsidR="00D37866" w:rsidRPr="004C1224" w:rsidRDefault="00D37866" w:rsidP="00005971">
            <w:pPr>
              <w:rPr>
                <w:b/>
                <w:bCs/>
              </w:rPr>
            </w:pPr>
            <w:r w:rsidRPr="004C1224">
              <w:rPr>
                <w:b/>
                <w:bCs/>
              </w:rPr>
              <w:t>Cheltuieli cu eliminarea deșeurilor periculoase</w:t>
            </w:r>
          </w:p>
        </w:tc>
        <w:tc>
          <w:tcPr>
            <w:tcW w:w="17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583F9" w14:textId="1A0E585D" w:rsidR="00D37866" w:rsidRPr="004C1224" w:rsidRDefault="00D37866" w:rsidP="00005971">
            <w:pPr>
              <w:widowControl w:val="0"/>
              <w:contextualSpacing/>
              <w:jc w:val="both"/>
              <w:rPr>
                <w:bCs/>
              </w:rPr>
            </w:pPr>
            <w:r w:rsidRPr="004C1224">
              <w:rPr>
                <w:bCs/>
              </w:rPr>
              <w:t xml:space="preserve">S-a estimat o cantitate de deșeuri periculoase la nivelul anului 2023 de </w:t>
            </w:r>
            <w:r w:rsidR="00685C58">
              <w:rPr>
                <w:bCs/>
              </w:rPr>
              <w:t>134,76</w:t>
            </w:r>
            <w:r w:rsidRPr="004C1224">
              <w:rPr>
                <w:bCs/>
              </w:rPr>
              <w:t xml:space="preserve"> tone/an X costul eliminării lor la operatori autorizați de 1.500 lei/tonă.</w:t>
            </w:r>
          </w:p>
        </w:tc>
      </w:tr>
      <w:tr w:rsidR="00D37866" w:rsidRPr="004C1224" w14:paraId="35C1679B" w14:textId="77777777" w:rsidTr="00147F17">
        <w:trPr>
          <w:trHeight w:val="30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8BE1B" w14:textId="77777777" w:rsidR="00D37866" w:rsidRPr="004C1224" w:rsidRDefault="00D37866" w:rsidP="00005971">
            <w:pPr>
              <w:jc w:val="center"/>
              <w:rPr>
                <w:b/>
                <w:bCs/>
              </w:rPr>
            </w:pPr>
            <w:r w:rsidRPr="004C1224">
              <w:rPr>
                <w:b/>
                <w:bCs/>
              </w:rPr>
              <w:t>6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1F47E" w14:textId="77777777" w:rsidR="00D37866" w:rsidRPr="004C1224" w:rsidRDefault="00D37866" w:rsidP="00005971">
            <w:pPr>
              <w:rPr>
                <w:b/>
                <w:bCs/>
              </w:rPr>
            </w:pPr>
            <w:r w:rsidRPr="004C1224">
              <w:rPr>
                <w:b/>
                <w:bCs/>
              </w:rPr>
              <w:t>Alte cheltuieli</w:t>
            </w:r>
          </w:p>
        </w:tc>
        <w:tc>
          <w:tcPr>
            <w:tcW w:w="17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D58B7" w14:textId="2EB47A3D" w:rsidR="00D37866" w:rsidRPr="004C1224" w:rsidRDefault="00D37866" w:rsidP="00005971">
            <w:pPr>
              <w:contextualSpacing/>
              <w:rPr>
                <w:bCs/>
              </w:rPr>
            </w:pPr>
            <w:r w:rsidRPr="004C1224">
              <w:rPr>
                <w:bCs/>
              </w:rPr>
              <w:t xml:space="preserve">S-au estimat în procent de </w:t>
            </w:r>
            <w:r w:rsidR="00147F17">
              <w:rPr>
                <w:bCs/>
              </w:rPr>
              <w:t>15</w:t>
            </w:r>
            <w:r w:rsidRPr="004C1224">
              <w:rPr>
                <w:bCs/>
              </w:rPr>
              <w:t>% din valoarea cheltuielilor de la liniile 1+2+3+4+5</w:t>
            </w:r>
          </w:p>
        </w:tc>
      </w:tr>
      <w:tr w:rsidR="00D37866" w:rsidRPr="004C1224" w14:paraId="31335A5E" w14:textId="77777777" w:rsidTr="00147F17">
        <w:trPr>
          <w:trHeight w:val="30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07A5A" w14:textId="77777777" w:rsidR="00D37866" w:rsidRPr="004C1224" w:rsidRDefault="00D37866" w:rsidP="00005971">
            <w:pPr>
              <w:rPr>
                <w:b/>
                <w:bCs/>
              </w:rPr>
            </w:pPr>
            <w:r w:rsidRPr="004C1224">
              <w:rPr>
                <w:b/>
                <w:bCs/>
              </w:rPr>
              <w:t>A.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2AEC1" w14:textId="77777777" w:rsidR="00D37866" w:rsidRPr="004C1224" w:rsidRDefault="00D37866" w:rsidP="00005971">
            <w:pPr>
              <w:rPr>
                <w:b/>
                <w:bCs/>
              </w:rPr>
            </w:pPr>
            <w:r w:rsidRPr="004C1224">
              <w:rPr>
                <w:b/>
                <w:bCs/>
              </w:rPr>
              <w:t>Cheltuieli de exploatare (1+2+3+4+5+6)</w:t>
            </w:r>
          </w:p>
        </w:tc>
        <w:tc>
          <w:tcPr>
            <w:tcW w:w="17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6F6B6" w14:textId="77777777" w:rsidR="00D37866" w:rsidRPr="004C1224" w:rsidRDefault="00D37866" w:rsidP="00005971">
            <w:pPr>
              <w:rPr>
                <w:b/>
                <w:bCs/>
              </w:rPr>
            </w:pPr>
          </w:p>
        </w:tc>
      </w:tr>
      <w:tr w:rsidR="00D37866" w:rsidRPr="004C1224" w14:paraId="2C7EE77C" w14:textId="77777777" w:rsidTr="00147F17">
        <w:trPr>
          <w:trHeight w:val="30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E8F1C" w14:textId="77777777" w:rsidR="00D37866" w:rsidRPr="004C1224" w:rsidRDefault="00D37866" w:rsidP="00005971">
            <w:pPr>
              <w:rPr>
                <w:b/>
                <w:bCs/>
              </w:rPr>
            </w:pPr>
          </w:p>
          <w:p w14:paraId="2164D92D" w14:textId="77777777" w:rsidR="00D37866" w:rsidRPr="004C1224" w:rsidRDefault="00D37866" w:rsidP="00005971">
            <w:pPr>
              <w:rPr>
                <w:b/>
                <w:bCs/>
              </w:rPr>
            </w:pPr>
            <w:r w:rsidRPr="004C1224">
              <w:rPr>
                <w:b/>
                <w:bCs/>
              </w:rPr>
              <w:t>B.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C4912" w14:textId="77777777" w:rsidR="00D37866" w:rsidRPr="004C1224" w:rsidRDefault="00D37866" w:rsidP="00005971">
            <w:pPr>
              <w:rPr>
                <w:b/>
                <w:bCs/>
              </w:rPr>
            </w:pPr>
            <w:r w:rsidRPr="004C1224">
              <w:rPr>
                <w:b/>
                <w:bCs/>
              </w:rPr>
              <w:t xml:space="preserve">Cheltuieli financiare </w:t>
            </w:r>
          </w:p>
        </w:tc>
        <w:tc>
          <w:tcPr>
            <w:tcW w:w="17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C1A71" w14:textId="61E9A19F" w:rsidR="00D37866" w:rsidRPr="004C1224" w:rsidRDefault="00D37866" w:rsidP="00005971">
            <w:pPr>
              <w:ind w:left="720"/>
              <w:contextualSpacing/>
              <w:rPr>
                <w:bCs/>
              </w:rPr>
            </w:pPr>
            <w:r w:rsidRPr="004C1224">
              <w:rPr>
                <w:bCs/>
              </w:rPr>
              <w:t>S-au luat următoarele categorii de cheltuielile calculate în procent de</w:t>
            </w:r>
            <w:r w:rsidR="00147F17">
              <w:rPr>
                <w:bCs/>
              </w:rPr>
              <w:t xml:space="preserve"> 5</w:t>
            </w:r>
            <w:r w:rsidRPr="004C1224">
              <w:rPr>
                <w:bCs/>
              </w:rPr>
              <w:t xml:space="preserve"> % din valoarea cheltuielilor totale de exploatare:</w:t>
            </w:r>
          </w:p>
          <w:p w14:paraId="364F5843" w14:textId="77777777" w:rsidR="00D37866" w:rsidRPr="004C1224" w:rsidRDefault="00D37866" w:rsidP="00005971">
            <w:pPr>
              <w:widowControl w:val="0"/>
              <w:numPr>
                <w:ilvl w:val="0"/>
                <w:numId w:val="1"/>
              </w:numPr>
              <w:contextualSpacing/>
              <w:jc w:val="both"/>
              <w:rPr>
                <w:bCs/>
              </w:rPr>
            </w:pPr>
            <w:r w:rsidRPr="004C1224">
              <w:rPr>
                <w:bCs/>
              </w:rPr>
              <w:t>cheltuieli cu asigurările: garanție de bună execuție, asigurare de răspundere profesională, etc</w:t>
            </w:r>
          </w:p>
          <w:p w14:paraId="1CF9DBCF" w14:textId="77777777" w:rsidR="00D37866" w:rsidRPr="004C1224" w:rsidRDefault="00D37866" w:rsidP="00005971">
            <w:pPr>
              <w:widowControl w:val="0"/>
              <w:numPr>
                <w:ilvl w:val="0"/>
                <w:numId w:val="1"/>
              </w:numPr>
              <w:contextualSpacing/>
              <w:jc w:val="both"/>
              <w:rPr>
                <w:b/>
                <w:bCs/>
              </w:rPr>
            </w:pPr>
            <w:r w:rsidRPr="004C1224">
              <w:rPr>
                <w:bCs/>
              </w:rPr>
              <w:t>cheltuieli privind dobânzile în cazul în care Operatorul va opta pentru achiziționarea mijloacelor fixe prin contract de leasing</w:t>
            </w:r>
          </w:p>
          <w:p w14:paraId="38724308" w14:textId="77777777" w:rsidR="00D37866" w:rsidRPr="004C1224" w:rsidRDefault="00D37866" w:rsidP="00005971">
            <w:pPr>
              <w:widowControl w:val="0"/>
              <w:numPr>
                <w:ilvl w:val="0"/>
                <w:numId w:val="1"/>
              </w:numPr>
              <w:contextualSpacing/>
              <w:jc w:val="both"/>
            </w:pPr>
            <w:r w:rsidRPr="004C1224">
              <w:t>comisioanele bancare aferente derulării tranzacțiilor ce decurg din plățile aferente contractului de delegare</w:t>
            </w:r>
          </w:p>
          <w:p w14:paraId="1282518A" w14:textId="77777777" w:rsidR="00D37866" w:rsidRPr="004C1224" w:rsidRDefault="00D37866" w:rsidP="00005971">
            <w:pPr>
              <w:widowControl w:val="0"/>
              <w:numPr>
                <w:ilvl w:val="0"/>
                <w:numId w:val="1"/>
              </w:numPr>
              <w:contextualSpacing/>
              <w:jc w:val="both"/>
              <w:rPr>
                <w:b/>
                <w:bCs/>
              </w:rPr>
            </w:pPr>
            <w:r w:rsidRPr="004C1224">
              <w:rPr>
                <w:bCs/>
              </w:rPr>
              <w:t>orice alte cheltuieli financiare ce pot apărea pe parcursul derulării contractului</w:t>
            </w:r>
          </w:p>
        </w:tc>
      </w:tr>
      <w:tr w:rsidR="00D37866" w:rsidRPr="004C1224" w14:paraId="53130E90" w14:textId="77777777" w:rsidTr="00147F17">
        <w:trPr>
          <w:trHeight w:val="315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35D69" w14:textId="77777777" w:rsidR="00D37866" w:rsidRPr="004C1224" w:rsidRDefault="00D37866" w:rsidP="00005971">
            <w:pPr>
              <w:rPr>
                <w:b/>
                <w:bCs/>
                <w:sz w:val="24"/>
              </w:rPr>
            </w:pPr>
            <w:r w:rsidRPr="004C1224">
              <w:rPr>
                <w:b/>
                <w:bCs/>
                <w:sz w:val="24"/>
              </w:rPr>
              <w:lastRenderedPageBreak/>
              <w:t>I.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34510" w14:textId="77777777" w:rsidR="00D37866" w:rsidRPr="004C1224" w:rsidRDefault="00D37866" w:rsidP="00005971">
            <w:pPr>
              <w:rPr>
                <w:b/>
                <w:bCs/>
                <w:sz w:val="24"/>
              </w:rPr>
            </w:pPr>
            <w:r w:rsidRPr="004C1224">
              <w:rPr>
                <w:b/>
                <w:bCs/>
                <w:sz w:val="24"/>
              </w:rPr>
              <w:t>Cheltuieli totale (A+B)</w:t>
            </w:r>
          </w:p>
        </w:tc>
        <w:tc>
          <w:tcPr>
            <w:tcW w:w="17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D27F8" w14:textId="77777777" w:rsidR="00D37866" w:rsidRPr="004C1224" w:rsidRDefault="00D37866" w:rsidP="00005971">
            <w:pPr>
              <w:rPr>
                <w:b/>
                <w:bCs/>
                <w:sz w:val="24"/>
              </w:rPr>
            </w:pPr>
          </w:p>
        </w:tc>
      </w:tr>
      <w:tr w:rsidR="00D37866" w:rsidRPr="004C1224" w14:paraId="38D4596A" w14:textId="77777777" w:rsidTr="00147F17">
        <w:trPr>
          <w:trHeight w:val="30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2905E" w14:textId="77777777" w:rsidR="00D37866" w:rsidRPr="004C1224" w:rsidRDefault="00D37866" w:rsidP="00005971">
            <w:r w:rsidRPr="004C1224">
              <w:t>II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928C2" w14:textId="77777777" w:rsidR="00D37866" w:rsidRPr="004C1224" w:rsidRDefault="00D37866" w:rsidP="00005971">
            <w:r w:rsidRPr="004C1224">
              <w:t>Profit -10% din I.</w:t>
            </w:r>
          </w:p>
        </w:tc>
        <w:tc>
          <w:tcPr>
            <w:tcW w:w="17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D86AC" w14:textId="77777777" w:rsidR="00D37866" w:rsidRPr="004C1224" w:rsidRDefault="00D37866" w:rsidP="00005971">
            <w:r w:rsidRPr="004C1224">
              <w:t>Pentru asigurarea viabilității Operatorului s-a propus un profit estimat la 10% din valoarea cheltuielilor totale de la linia I.</w:t>
            </w:r>
          </w:p>
        </w:tc>
      </w:tr>
      <w:tr w:rsidR="00D37866" w:rsidRPr="004C1224" w14:paraId="232C8F40" w14:textId="77777777" w:rsidTr="00147F17">
        <w:trPr>
          <w:trHeight w:val="30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704AF" w14:textId="77777777" w:rsidR="00D37866" w:rsidRPr="004C1224" w:rsidRDefault="00D37866" w:rsidP="00005971">
            <w:pPr>
              <w:rPr>
                <w:b/>
                <w:bCs/>
              </w:rPr>
            </w:pPr>
          </w:p>
          <w:p w14:paraId="01FB8ADD" w14:textId="77777777" w:rsidR="00D37866" w:rsidRPr="004C1224" w:rsidRDefault="00D37866" w:rsidP="00005971">
            <w:pPr>
              <w:rPr>
                <w:b/>
                <w:bCs/>
              </w:rPr>
            </w:pPr>
          </w:p>
          <w:p w14:paraId="2A0AF93B" w14:textId="77777777" w:rsidR="00D37866" w:rsidRPr="004C1224" w:rsidRDefault="00D37866" w:rsidP="00005971">
            <w:pPr>
              <w:rPr>
                <w:b/>
                <w:bCs/>
              </w:rPr>
            </w:pPr>
            <w:r w:rsidRPr="004C1224">
              <w:rPr>
                <w:b/>
                <w:bCs/>
              </w:rPr>
              <w:t>III.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82814" w14:textId="77777777" w:rsidR="00D37866" w:rsidRPr="004C1224" w:rsidRDefault="00D37866" w:rsidP="00005971">
            <w:pPr>
              <w:rPr>
                <w:b/>
                <w:bCs/>
              </w:rPr>
            </w:pPr>
            <w:r w:rsidRPr="004C1224">
              <w:rPr>
                <w:b/>
                <w:bCs/>
              </w:rPr>
              <w:t>Taxe licenţe (A.N.R.S.C.) – 0,20 % din ( I+II)</w:t>
            </w:r>
          </w:p>
        </w:tc>
        <w:tc>
          <w:tcPr>
            <w:tcW w:w="17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63101" w14:textId="77777777" w:rsidR="00D37866" w:rsidRPr="004C1224" w:rsidRDefault="00D37866" w:rsidP="00005971">
            <w:pPr>
              <w:jc w:val="both"/>
              <w:rPr>
                <w:b/>
                <w:bCs/>
              </w:rPr>
            </w:pPr>
            <w:r w:rsidRPr="004C1224">
              <w:rPr>
                <w:bCs/>
              </w:rPr>
              <w:t xml:space="preserve">Taxa a fost stabilită conform </w:t>
            </w:r>
            <w:r w:rsidRPr="004C1224">
              <w:rPr>
                <w:b/>
                <w:bCs/>
              </w:rPr>
              <w:t xml:space="preserve">Ordinului </w:t>
            </w:r>
            <w:hyperlink r:id="rId10" w:tgtFrame="_blank" w:history="1">
              <w:r w:rsidRPr="004C1224">
                <w:rPr>
                  <w:bCs/>
                  <w:u w:val="single"/>
                </w:rPr>
                <w:t>nr. 79/201</w:t>
              </w:r>
            </w:hyperlink>
            <w:r w:rsidRPr="004C1224">
              <w:rPr>
                <w:bCs/>
                <w:u w:val="single"/>
              </w:rPr>
              <w:t xml:space="preserve">7 </w:t>
            </w:r>
            <w:r w:rsidRPr="004C1224">
              <w:rPr>
                <w:b/>
                <w:bCs/>
              </w:rPr>
              <w:t xml:space="preserve">privind modul de achitare a contribuției de 0,20%  </w:t>
            </w:r>
            <w:r w:rsidRPr="004C1224">
              <w:rPr>
                <w:bCs/>
              </w:rPr>
              <w:t>fixate de  A.N.R.S.C.</w:t>
            </w:r>
            <w:r w:rsidRPr="004C1224">
              <w:rPr>
                <w:b/>
                <w:bCs/>
              </w:rPr>
              <w:t xml:space="preserve">, respectiv Art. 1, lit a) </w:t>
            </w:r>
          </w:p>
          <w:p w14:paraId="38C2AD83" w14:textId="77777777" w:rsidR="00D37866" w:rsidRPr="004C1224" w:rsidRDefault="00D37866" w:rsidP="00005971">
            <w:pPr>
              <w:jc w:val="both"/>
              <w:rPr>
                <w:b/>
                <w:bCs/>
                <w:szCs w:val="20"/>
                <w:shd w:val="clear" w:color="auto" w:fill="FFFFFF"/>
              </w:rPr>
            </w:pPr>
            <w:r w:rsidRPr="004C1224">
              <w:rPr>
                <w:b/>
                <w:bCs/>
                <w:szCs w:val="20"/>
                <w:shd w:val="clear" w:color="auto" w:fill="FFFFFF"/>
              </w:rPr>
              <w:t>Contribuţia se datorează la bugetul Autorităţii Naţionale de Reglementare pentru Serviciile Comunitare de Utilităţi Publice (A.N.R.S.C.), după cum urmează:</w:t>
            </w:r>
          </w:p>
          <w:p w14:paraId="1F874346" w14:textId="5AEA4C51" w:rsidR="00D37866" w:rsidRPr="004C1224" w:rsidRDefault="00D37866" w:rsidP="00005971">
            <w:pPr>
              <w:jc w:val="both"/>
              <w:rPr>
                <w:bCs/>
              </w:rPr>
            </w:pPr>
            <w:r w:rsidRPr="004C1224">
              <w:rPr>
                <w:b/>
                <w:bCs/>
                <w:szCs w:val="20"/>
                <w:shd w:val="clear" w:color="auto" w:fill="FFFFFF"/>
              </w:rPr>
              <w:t>  a) în cuantum de 0,2</w:t>
            </w:r>
            <w:r w:rsidR="00147F17">
              <w:rPr>
                <w:b/>
                <w:bCs/>
                <w:szCs w:val="20"/>
                <w:shd w:val="clear" w:color="auto" w:fill="FFFFFF"/>
              </w:rPr>
              <w:t>0</w:t>
            </w:r>
            <w:r w:rsidRPr="004C1224">
              <w:rPr>
                <w:b/>
                <w:bCs/>
                <w:szCs w:val="20"/>
                <w:shd w:val="clear" w:color="auto" w:fill="FFFFFF"/>
              </w:rPr>
              <w:t>% de către furnizorii/prestatorii de servicii de alimentare cu apă şi de canalizare, precum şi de servicii de salubrizare a localităţilor, din veniturile proprii înregistrate ca urmare a furnizării/prestării acestor servicii;</w:t>
            </w:r>
          </w:p>
        </w:tc>
      </w:tr>
      <w:tr w:rsidR="00D37866" w:rsidRPr="004C1224" w14:paraId="7CF2ED35" w14:textId="77777777" w:rsidTr="00147F17">
        <w:trPr>
          <w:trHeight w:val="30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05447" w14:textId="77777777" w:rsidR="00D37866" w:rsidRPr="004C1224" w:rsidRDefault="00D37866" w:rsidP="00005971">
            <w:pPr>
              <w:rPr>
                <w:b/>
                <w:bCs/>
              </w:rPr>
            </w:pPr>
            <w:r w:rsidRPr="004C1224">
              <w:rPr>
                <w:b/>
                <w:bCs/>
              </w:rPr>
              <w:t>IV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E1350" w14:textId="77777777" w:rsidR="00D37866" w:rsidRPr="004C1224" w:rsidRDefault="00D37866" w:rsidP="00005971">
            <w:pPr>
              <w:rPr>
                <w:b/>
                <w:bCs/>
              </w:rPr>
            </w:pPr>
            <w:r w:rsidRPr="004C1224">
              <w:rPr>
                <w:b/>
                <w:bCs/>
              </w:rPr>
              <w:t>Cota de dezvoltare</w:t>
            </w:r>
          </w:p>
        </w:tc>
        <w:tc>
          <w:tcPr>
            <w:tcW w:w="17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7D713" w14:textId="77777777" w:rsidR="00D37866" w:rsidRPr="004C1224" w:rsidRDefault="00D37866" w:rsidP="00005971">
            <w:pPr>
              <w:jc w:val="both"/>
              <w:rPr>
                <w:bCs/>
              </w:rPr>
            </w:pPr>
            <w:r w:rsidRPr="004C1224">
              <w:rPr>
                <w:bCs/>
              </w:rPr>
              <w:t>Nu este cazul</w:t>
            </w:r>
          </w:p>
        </w:tc>
      </w:tr>
      <w:tr w:rsidR="00D37866" w:rsidRPr="004C1224" w14:paraId="3D8B66C2" w14:textId="77777777" w:rsidTr="00147F17">
        <w:trPr>
          <w:trHeight w:val="30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30D75" w14:textId="77777777" w:rsidR="00D37866" w:rsidRPr="004C1224" w:rsidRDefault="00D37866" w:rsidP="00005971">
            <w:pPr>
              <w:rPr>
                <w:b/>
                <w:bCs/>
              </w:rPr>
            </w:pPr>
            <w:r w:rsidRPr="004C1224">
              <w:rPr>
                <w:b/>
                <w:bCs/>
              </w:rPr>
              <w:t>VI.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7F714" w14:textId="77777777" w:rsidR="00D37866" w:rsidRPr="004C1224" w:rsidRDefault="00D37866" w:rsidP="00005971">
            <w:pPr>
              <w:rPr>
                <w:b/>
                <w:bCs/>
              </w:rPr>
            </w:pPr>
            <w:r w:rsidRPr="004C1224">
              <w:rPr>
                <w:b/>
                <w:bCs/>
              </w:rPr>
              <w:t>Venituri obţinute din activitatea de sortare ZONA 1+valorificare sticlă</w:t>
            </w:r>
          </w:p>
        </w:tc>
        <w:tc>
          <w:tcPr>
            <w:tcW w:w="17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E8F3C" w14:textId="77777777" w:rsidR="00D37866" w:rsidRPr="004C1224" w:rsidRDefault="00D37866" w:rsidP="00005971">
            <w:pPr>
              <w:jc w:val="both"/>
              <w:rPr>
                <w:bCs/>
              </w:rPr>
            </w:pPr>
            <w:r w:rsidRPr="004C1224">
              <w:rPr>
                <w:bCs/>
              </w:rPr>
              <w:t>S-au estimat următoarele categorii de venituri:</w:t>
            </w:r>
          </w:p>
          <w:p w14:paraId="4012E22E" w14:textId="6808DBE3" w:rsidR="00D37866" w:rsidRPr="004C1224" w:rsidRDefault="00D37866" w:rsidP="00005971">
            <w:pPr>
              <w:pStyle w:val="ListParagraph"/>
              <w:numPr>
                <w:ilvl w:val="0"/>
                <w:numId w:val="1"/>
              </w:numPr>
              <w:jc w:val="both"/>
              <w:rPr>
                <w:bCs/>
              </w:rPr>
            </w:pPr>
            <w:r w:rsidRPr="004C1224">
              <w:rPr>
                <w:bCs/>
              </w:rPr>
              <w:t xml:space="preserve">valorificare sticlă : </w:t>
            </w:r>
            <w:r w:rsidR="00685C58">
              <w:rPr>
                <w:bCs/>
              </w:rPr>
              <w:t>915</w:t>
            </w:r>
            <w:r w:rsidRPr="004C1224">
              <w:rPr>
                <w:bCs/>
              </w:rPr>
              <w:t xml:space="preserve"> tone/an X 200 lei/tonă preț mediu de valorificare la nivelul anului 2023, considerat primul an de delegare</w:t>
            </w:r>
          </w:p>
          <w:p w14:paraId="2F7BDAF3" w14:textId="77777777" w:rsidR="00D37866" w:rsidRPr="004C1224" w:rsidRDefault="00D37866" w:rsidP="00005971">
            <w:pPr>
              <w:jc w:val="both"/>
              <w:rPr>
                <w:bCs/>
              </w:rPr>
            </w:pPr>
          </w:p>
        </w:tc>
      </w:tr>
      <w:tr w:rsidR="00D37866" w:rsidRPr="004C1224" w14:paraId="4FA9588C" w14:textId="77777777" w:rsidTr="00147F17">
        <w:trPr>
          <w:trHeight w:val="30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1E915" w14:textId="77777777" w:rsidR="00D37866" w:rsidRPr="004C1224" w:rsidRDefault="00D37866" w:rsidP="00005971">
            <w:pPr>
              <w:rPr>
                <w:b/>
                <w:bCs/>
              </w:rPr>
            </w:pPr>
            <w:r w:rsidRPr="004C1224">
              <w:rPr>
                <w:b/>
                <w:bCs/>
              </w:rPr>
              <w:t>VII.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7A4D9" w14:textId="77777777" w:rsidR="00D37866" w:rsidRPr="004C1224" w:rsidRDefault="00D37866" w:rsidP="00005971">
            <w:pPr>
              <w:rPr>
                <w:b/>
                <w:bCs/>
              </w:rPr>
            </w:pPr>
            <w:r w:rsidRPr="004C1224">
              <w:rPr>
                <w:b/>
                <w:bCs/>
              </w:rPr>
              <w:t>Venituri estimate contract (V-VI)</w:t>
            </w:r>
          </w:p>
        </w:tc>
        <w:tc>
          <w:tcPr>
            <w:tcW w:w="17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BC09F" w14:textId="77777777" w:rsidR="00D37866" w:rsidRPr="004C1224" w:rsidRDefault="00D37866" w:rsidP="00005971">
            <w:pPr>
              <w:jc w:val="both"/>
              <w:rPr>
                <w:bCs/>
              </w:rPr>
            </w:pPr>
          </w:p>
        </w:tc>
      </w:tr>
      <w:tr w:rsidR="00147F17" w:rsidRPr="004C1224" w14:paraId="6CEACEF9" w14:textId="77777777" w:rsidTr="00147F17">
        <w:trPr>
          <w:trHeight w:val="30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013DE" w14:textId="3121F094" w:rsidR="00147F17" w:rsidRPr="004C1224" w:rsidRDefault="00147F17" w:rsidP="00147F17">
            <w:pPr>
              <w:rPr>
                <w:b/>
                <w:bCs/>
              </w:rPr>
            </w:pPr>
            <w:r>
              <w:rPr>
                <w:b/>
                <w:bCs/>
              </w:rPr>
              <w:t>VIII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2BA6F0F5" w14:textId="77777777" w:rsidR="00147F17" w:rsidRPr="004C1224" w:rsidRDefault="00147F17" w:rsidP="00147F17">
            <w:pPr>
              <w:rPr>
                <w:b/>
                <w:bCs/>
              </w:rPr>
            </w:pPr>
            <w:r w:rsidRPr="004C1224">
              <w:rPr>
                <w:b/>
                <w:bCs/>
              </w:rPr>
              <w:t>Cheltuieli cu depozitarea Bârcea Mare*</w:t>
            </w:r>
          </w:p>
        </w:tc>
        <w:tc>
          <w:tcPr>
            <w:tcW w:w="17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6C185" w14:textId="7D4CD71F" w:rsidR="00147F17" w:rsidRPr="004C1224" w:rsidRDefault="00147F17" w:rsidP="00147F17">
            <w:pPr>
              <w:jc w:val="both"/>
              <w:rPr>
                <w:bCs/>
              </w:rPr>
            </w:pPr>
            <w:r w:rsidRPr="004C1224">
              <w:rPr>
                <w:bCs/>
              </w:rPr>
              <w:t xml:space="preserve">S-a luat în considerare cantitatea estimată ce se va depozita la nivelul anului 2023 de </w:t>
            </w:r>
            <w:r>
              <w:rPr>
                <w:bCs/>
              </w:rPr>
              <w:t>23.263,56</w:t>
            </w:r>
            <w:r w:rsidRPr="004C1224">
              <w:rPr>
                <w:bCs/>
              </w:rPr>
              <w:t xml:space="preserve"> tone/an X tariful operatorului de depozitare în vigoare la data elaborării studiului de oportunitate de 147,93 lei fără TVA (67,93 lei tarif de depozitare  + 80 lei CEC)</w:t>
            </w:r>
          </w:p>
        </w:tc>
      </w:tr>
      <w:tr w:rsidR="00147F17" w:rsidRPr="004C1224" w14:paraId="39E04AEA" w14:textId="77777777" w:rsidTr="00147F17">
        <w:trPr>
          <w:trHeight w:val="30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3277D" w14:textId="59FF7B06" w:rsidR="00147F17" w:rsidRPr="004C1224" w:rsidRDefault="00147F17" w:rsidP="00147F17">
            <w:pPr>
              <w:rPr>
                <w:b/>
                <w:bCs/>
              </w:rPr>
            </w:pPr>
            <w:r>
              <w:rPr>
                <w:b/>
                <w:bCs/>
              </w:rPr>
              <w:t>I</w:t>
            </w:r>
            <w:r w:rsidRPr="00022273">
              <w:rPr>
                <w:b/>
                <w:bCs/>
              </w:rPr>
              <w:t>X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04DE91CC" w14:textId="77777777" w:rsidR="00147F17" w:rsidRPr="004C1224" w:rsidRDefault="00147F17" w:rsidP="00147F17">
            <w:pPr>
              <w:rPr>
                <w:b/>
                <w:bCs/>
              </w:rPr>
            </w:pPr>
            <w:r w:rsidRPr="004C1224">
              <w:rPr>
                <w:b/>
                <w:bCs/>
              </w:rPr>
              <w:t>Cheltuieli cu sortarea SS Bârcea Mare*</w:t>
            </w:r>
          </w:p>
        </w:tc>
        <w:tc>
          <w:tcPr>
            <w:tcW w:w="17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BF91A" w14:textId="09E7F1BE" w:rsidR="00147F17" w:rsidRPr="004C1224" w:rsidRDefault="00147F17" w:rsidP="00147F17">
            <w:pPr>
              <w:jc w:val="both"/>
              <w:rPr>
                <w:bCs/>
              </w:rPr>
            </w:pPr>
            <w:r w:rsidRPr="004C1224">
              <w:rPr>
                <w:bCs/>
              </w:rPr>
              <w:t xml:space="preserve">S-a luat în considerare cantitatea estimată de deșeuri reciclabile ce se vor preda la stația de sortare Bârcea Mare la nivelul anului 2023 de </w:t>
            </w:r>
            <w:r>
              <w:rPr>
                <w:bCs/>
              </w:rPr>
              <w:t>14.341</w:t>
            </w:r>
            <w:r w:rsidRPr="004C1224">
              <w:rPr>
                <w:bCs/>
              </w:rPr>
              <w:t xml:space="preserve"> tone/an X tariful operatorului pentru activitatea de sortare în vigoare la data elaborării studiului de oportunitate de 61,23 lei fără TVA </w:t>
            </w:r>
          </w:p>
        </w:tc>
      </w:tr>
      <w:tr w:rsidR="00147F17" w:rsidRPr="004C1224" w14:paraId="6CC94E9A" w14:textId="77777777" w:rsidTr="00147F17">
        <w:trPr>
          <w:trHeight w:val="30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6BF22" w14:textId="09A1BA13" w:rsidR="00147F17" w:rsidRPr="004C1224" w:rsidRDefault="00147F17" w:rsidP="00147F17">
            <w:pPr>
              <w:rPr>
                <w:b/>
                <w:bCs/>
              </w:rPr>
            </w:pPr>
            <w:r w:rsidRPr="00022273">
              <w:rPr>
                <w:b/>
                <w:bCs/>
              </w:rPr>
              <w:t>X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53FF6A2B" w14:textId="77777777" w:rsidR="00147F17" w:rsidRPr="004C1224" w:rsidRDefault="00147F17" w:rsidP="00147F17">
            <w:pPr>
              <w:rPr>
                <w:b/>
                <w:bCs/>
              </w:rPr>
            </w:pPr>
            <w:r w:rsidRPr="004C1224">
              <w:rPr>
                <w:b/>
                <w:bCs/>
              </w:rPr>
              <w:t>Cheltuieli cu tratarea SS Bârcea Mare*</w:t>
            </w:r>
          </w:p>
        </w:tc>
        <w:tc>
          <w:tcPr>
            <w:tcW w:w="17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8E657" w14:textId="21551EF4" w:rsidR="00147F17" w:rsidRPr="004C1224" w:rsidRDefault="00147F17" w:rsidP="00147F17">
            <w:pPr>
              <w:jc w:val="both"/>
              <w:rPr>
                <w:bCs/>
              </w:rPr>
            </w:pPr>
            <w:r w:rsidRPr="004C1224">
              <w:rPr>
                <w:bCs/>
              </w:rPr>
              <w:t xml:space="preserve">S-a luat în considerare cantitatea estimată de deșeuri reziduale ce se vor preda la stația de tratarea Bârcea Mare la nivelul anului 2023 de </w:t>
            </w:r>
            <w:r>
              <w:rPr>
                <w:bCs/>
              </w:rPr>
              <w:t>39.030</w:t>
            </w:r>
            <w:r w:rsidRPr="004C1224">
              <w:rPr>
                <w:bCs/>
              </w:rPr>
              <w:t xml:space="preserve"> tone/an X tariful operatorului pentru activitatea de TMB în vigoare la data elaborării studiului de oportunitate de 35,37 lei fără TVA</w:t>
            </w:r>
          </w:p>
        </w:tc>
      </w:tr>
      <w:tr w:rsidR="00147F17" w:rsidRPr="004C1224" w14:paraId="78CE1911" w14:textId="77777777" w:rsidTr="00147F17">
        <w:trPr>
          <w:trHeight w:val="30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9503A" w14:textId="796C1134" w:rsidR="00147F17" w:rsidRPr="004C1224" w:rsidRDefault="00147F17" w:rsidP="00147F17">
            <w:pPr>
              <w:rPr>
                <w:b/>
                <w:bCs/>
              </w:rPr>
            </w:pPr>
            <w:r w:rsidRPr="00022273">
              <w:rPr>
                <w:b/>
                <w:bCs/>
              </w:rPr>
              <w:t>XI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7724D" w14:textId="77777777" w:rsidR="00147F17" w:rsidRPr="004C1224" w:rsidRDefault="00147F17" w:rsidP="00147F17">
            <w:pPr>
              <w:rPr>
                <w:b/>
                <w:bCs/>
              </w:rPr>
            </w:pPr>
            <w:r w:rsidRPr="004C1224">
              <w:rPr>
                <w:b/>
                <w:bCs/>
              </w:rPr>
              <w:t xml:space="preserve">Valoarea estimată a contractului / 1an </w:t>
            </w:r>
          </w:p>
        </w:tc>
        <w:tc>
          <w:tcPr>
            <w:tcW w:w="17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B46A" w14:textId="41DCE5D0" w:rsidR="00147F17" w:rsidRPr="004C1224" w:rsidRDefault="00147F17" w:rsidP="00147F17">
            <w:pPr>
              <w:jc w:val="both"/>
              <w:rPr>
                <w:bCs/>
              </w:rPr>
            </w:pPr>
            <w:r w:rsidRPr="004C1224">
              <w:rPr>
                <w:bCs/>
              </w:rPr>
              <w:t>Total VII+VIII+IX+X</w:t>
            </w:r>
          </w:p>
        </w:tc>
      </w:tr>
    </w:tbl>
    <w:p w14:paraId="15A49894" w14:textId="77777777" w:rsidR="00D37866" w:rsidRDefault="00D37866" w:rsidP="00D37866"/>
    <w:p w14:paraId="264B0245" w14:textId="77777777" w:rsidR="00147F17" w:rsidRPr="00C4135C" w:rsidRDefault="00147F17" w:rsidP="00147F17">
      <w:pPr>
        <w:pStyle w:val="ListParagraph"/>
        <w:numPr>
          <w:ilvl w:val="0"/>
          <w:numId w:val="5"/>
        </w:numPr>
        <w:shd w:val="clear" w:color="auto" w:fill="F4B083" w:themeFill="accent2" w:themeFillTint="99"/>
        <w:rPr>
          <w:b/>
          <w:bCs/>
        </w:rPr>
      </w:pPr>
      <w:r w:rsidRPr="00C4135C">
        <w:rPr>
          <w:b/>
          <w:bCs/>
        </w:rPr>
        <w:t>Notă : în cazul în care la publicarea documentației de atribuire , tarifele operatorului de la CMID se vor actualiza conform legislației în vigoare, valoarea estimată a contractului de delegare se va actualiza</w:t>
      </w:r>
      <w:r>
        <w:rPr>
          <w:b/>
          <w:bCs/>
        </w:rPr>
        <w:t xml:space="preserve"> cu tarifele operatorului CMID</w:t>
      </w:r>
    </w:p>
    <w:p w14:paraId="60F81D1A" w14:textId="77777777" w:rsidR="00D37866" w:rsidRDefault="00D37866" w:rsidP="00D37866"/>
    <w:sectPr w:rsidR="00D37866" w:rsidSect="00B9418C">
      <w:pgSz w:w="23818" w:h="16834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A1D96"/>
    <w:multiLevelType w:val="hybridMultilevel"/>
    <w:tmpl w:val="65C47E22"/>
    <w:lvl w:ilvl="0" w:tplc="89BEAA3C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510E56"/>
    <w:multiLevelType w:val="hybridMultilevel"/>
    <w:tmpl w:val="5CF20D5A"/>
    <w:lvl w:ilvl="0" w:tplc="F2D80AD2">
      <w:start w:val="1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D762BA"/>
    <w:multiLevelType w:val="hybridMultilevel"/>
    <w:tmpl w:val="7918FF3E"/>
    <w:lvl w:ilvl="0" w:tplc="C838C1FC">
      <w:start w:val="19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1E55BD"/>
    <w:multiLevelType w:val="hybridMultilevel"/>
    <w:tmpl w:val="5742E06A"/>
    <w:lvl w:ilvl="0" w:tplc="E15ACFA4">
      <w:start w:val="6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15E48CF"/>
    <w:multiLevelType w:val="hybridMultilevel"/>
    <w:tmpl w:val="54802B7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C2B519C"/>
    <w:multiLevelType w:val="hybridMultilevel"/>
    <w:tmpl w:val="8EC0CFC8"/>
    <w:lvl w:ilvl="0" w:tplc="CC3C9736">
      <w:start w:val="19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7799958">
    <w:abstractNumId w:val="1"/>
  </w:num>
  <w:num w:numId="2" w16cid:durableId="1440687695">
    <w:abstractNumId w:val="0"/>
  </w:num>
  <w:num w:numId="3" w16cid:durableId="170143557">
    <w:abstractNumId w:val="2"/>
  </w:num>
  <w:num w:numId="4" w16cid:durableId="1363553861">
    <w:abstractNumId w:val="3"/>
  </w:num>
  <w:num w:numId="5" w16cid:durableId="629676272">
    <w:abstractNumId w:val="5"/>
  </w:num>
  <w:num w:numId="6" w16cid:durableId="1094716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5FDA"/>
    <w:rsid w:val="00025D08"/>
    <w:rsid w:val="000A3B8E"/>
    <w:rsid w:val="00147F17"/>
    <w:rsid w:val="001816E7"/>
    <w:rsid w:val="001A57A5"/>
    <w:rsid w:val="001E0008"/>
    <w:rsid w:val="001F540D"/>
    <w:rsid w:val="002201D8"/>
    <w:rsid w:val="00267979"/>
    <w:rsid w:val="002A50F7"/>
    <w:rsid w:val="002E26EA"/>
    <w:rsid w:val="0035443C"/>
    <w:rsid w:val="003E296F"/>
    <w:rsid w:val="00464613"/>
    <w:rsid w:val="004B1F8A"/>
    <w:rsid w:val="004B6D22"/>
    <w:rsid w:val="004C1224"/>
    <w:rsid w:val="004E2918"/>
    <w:rsid w:val="005C7ECD"/>
    <w:rsid w:val="00661491"/>
    <w:rsid w:val="00685C58"/>
    <w:rsid w:val="00744A39"/>
    <w:rsid w:val="007601A1"/>
    <w:rsid w:val="007A4C2C"/>
    <w:rsid w:val="00804E6E"/>
    <w:rsid w:val="00805D5E"/>
    <w:rsid w:val="00814CBD"/>
    <w:rsid w:val="008154D0"/>
    <w:rsid w:val="00885FDA"/>
    <w:rsid w:val="008C1648"/>
    <w:rsid w:val="00913CD2"/>
    <w:rsid w:val="0092688D"/>
    <w:rsid w:val="00A017B1"/>
    <w:rsid w:val="00A24A9E"/>
    <w:rsid w:val="00A73FD1"/>
    <w:rsid w:val="00AD5DCC"/>
    <w:rsid w:val="00AE39B4"/>
    <w:rsid w:val="00AE5699"/>
    <w:rsid w:val="00B03C51"/>
    <w:rsid w:val="00B225DC"/>
    <w:rsid w:val="00B2726A"/>
    <w:rsid w:val="00B34C96"/>
    <w:rsid w:val="00B9418C"/>
    <w:rsid w:val="00BF58F1"/>
    <w:rsid w:val="00C12A7B"/>
    <w:rsid w:val="00C57336"/>
    <w:rsid w:val="00C9248C"/>
    <w:rsid w:val="00CC7A21"/>
    <w:rsid w:val="00D37866"/>
    <w:rsid w:val="00E31C7C"/>
    <w:rsid w:val="00E65049"/>
    <w:rsid w:val="00E82E73"/>
    <w:rsid w:val="00EA462F"/>
    <w:rsid w:val="00EA65FC"/>
    <w:rsid w:val="00ED3A11"/>
    <w:rsid w:val="00F47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F9314D"/>
  <w15:chartTrackingRefBased/>
  <w15:docId w15:val="{79F75222-89C2-46EE-A1D7-7B8D40DCE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5FDA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885FDA"/>
    <w:rPr>
      <w:color w:val="0563C1"/>
      <w:u w:val="single"/>
    </w:rPr>
  </w:style>
  <w:style w:type="character" w:customStyle="1" w:styleId="apple-converted-space">
    <w:name w:val="apple-converted-space"/>
    <w:basedOn w:val="DefaultParagraphFont"/>
    <w:rsid w:val="00885FDA"/>
  </w:style>
  <w:style w:type="paragraph" w:styleId="ListParagraph">
    <w:name w:val="List Paragraph"/>
    <w:basedOn w:val="Normal"/>
    <w:uiPriority w:val="34"/>
    <w:qFormat/>
    <w:rsid w:val="00805D5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51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4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3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0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1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1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0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6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9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0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ege5.ro/Gratuit/gm3tgmrxhe/hotararea-nr-527-2013-privind-aprobarea-regulamentului-de-organizare-si-functionare-a-autoritatii-nationale-de-reglementare-pentru-serviciile-comunitare-de-utilitati-publice-anrsc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lege5.ro/Gratuit/gq3tinrq/codul-fiscal-din-2003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lege5.ro/Gratuit/gm3tgmrxhe/hotararea-nr-527-2013-privind-aprobarea-regulamentului-de-organizare-si-functionare-a-autoritatii-nationale-de-reglementare-pentru-serviciile-comunitare-de-utilitati-publice-anrsc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lege5.ro/Gratuit/gq3tinrq/codul-fiscal-din-2003" TargetMode="External"/><Relationship Id="rId10" Type="http://schemas.openxmlformats.org/officeDocument/2006/relationships/hyperlink" Target="http://lege5.ro/Gratuit/gm3tgmrxhe/hotararea-nr-527-2013-privind-aprobarea-regulamentului-de-organizare-si-functionare-a-autoritatii-nationale-de-reglementare-pentru-serviciile-comunitare-de-utilitati-publice-anrs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lege5.ro/Gratuit/gq3tinrq/codul-fiscal-din-200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12</Pages>
  <Words>7662</Words>
  <Characters>43677</Characters>
  <Application>Microsoft Office Word</Application>
  <DocSecurity>0</DocSecurity>
  <Lines>363</Lines>
  <Paragraphs>102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Anamaria Chis</dc:creator>
  <cp:keywords/>
  <dc:description/>
  <cp:lastModifiedBy>Anamaria Chis</cp:lastModifiedBy>
  <cp:revision>7</cp:revision>
  <dcterms:created xsi:type="dcterms:W3CDTF">2022-04-05T11:32:00Z</dcterms:created>
  <dcterms:modified xsi:type="dcterms:W3CDTF">2022-06-15T11:49:00Z</dcterms:modified>
</cp:coreProperties>
</file>